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5FB8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ОБЪЯВЛЕНИЕ</w:t>
      </w:r>
    </w:p>
    <w:p w14:paraId="160707AA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 заключенном договоре</w:t>
      </w:r>
    </w:p>
    <w:p w14:paraId="26BDB4DD" w14:textId="3D4D803B" w:rsidR="00D63849" w:rsidRPr="00F32D58" w:rsidRDefault="00D63849" w:rsidP="00D63849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F3E7C">
        <w:rPr>
          <w:rFonts w:ascii="GHEA Grapalat" w:hAnsi="GHEA Grapalat"/>
          <w:sz w:val="20"/>
        </w:rPr>
        <w:t xml:space="preserve">             </w:t>
      </w:r>
      <w:proofErr w:type="spellStart"/>
      <w:r w:rsidRPr="005350E8">
        <w:rPr>
          <w:rFonts w:ascii="GHEA Grapalat" w:hAnsi="GHEA Grapalat"/>
          <w:sz w:val="20"/>
        </w:rPr>
        <w:t>Степанаванская</w:t>
      </w:r>
      <w:proofErr w:type="spellEnd"/>
      <w:r w:rsidRPr="005350E8">
        <w:rPr>
          <w:rFonts w:ascii="GHEA Grapalat" w:hAnsi="GHEA Grapalat"/>
          <w:sz w:val="20"/>
        </w:rPr>
        <w:t xml:space="preserve"> мэрия, </w:t>
      </w:r>
      <w:proofErr w:type="spellStart"/>
      <w:r w:rsidRPr="005350E8">
        <w:rPr>
          <w:rFonts w:ascii="GHEA Grapalat" w:hAnsi="GHEA Grapalat"/>
          <w:sz w:val="20"/>
        </w:rPr>
        <w:t>Лорийской</w:t>
      </w:r>
      <w:proofErr w:type="spellEnd"/>
      <w:r w:rsidRPr="005350E8">
        <w:rPr>
          <w:rFonts w:ascii="GHEA Grapalat" w:hAnsi="GHEA Grapalat"/>
          <w:sz w:val="20"/>
        </w:rPr>
        <w:t xml:space="preserve"> области РА ниже представляет информацию о договоре № </w:t>
      </w:r>
      <w:r w:rsidR="00F338C9" w:rsidRPr="005350E8">
        <w:rPr>
          <w:rFonts w:ascii="GHEA Grapalat" w:hAnsi="GHEA Grapalat" w:cs="Sylfaen"/>
          <w:sz w:val="20"/>
          <w:lang w:val="af-ZA"/>
        </w:rPr>
        <w:t>ՀՀ-ԼՄՍՀ-ՄԱԾՁԲ-</w:t>
      </w:r>
      <w:r w:rsidR="003D6EBA" w:rsidRPr="005350E8">
        <w:rPr>
          <w:rFonts w:ascii="GHEA Grapalat" w:hAnsi="GHEA Grapalat" w:cs="Sylfaen"/>
          <w:sz w:val="20"/>
          <w:lang w:val="hy-AM"/>
        </w:rPr>
        <w:t>25/</w:t>
      </w:r>
      <w:r w:rsidR="00D7521A" w:rsidRPr="005350E8">
        <w:rPr>
          <w:rFonts w:ascii="GHEA Grapalat" w:hAnsi="GHEA Grapalat" w:cs="Sylfaen"/>
          <w:sz w:val="20"/>
        </w:rPr>
        <w:t>4</w:t>
      </w:r>
      <w:r w:rsidR="008C4DE3" w:rsidRPr="005350E8">
        <w:rPr>
          <w:rFonts w:ascii="GHEA Grapalat" w:hAnsi="GHEA Grapalat" w:cs="Sylfaen"/>
          <w:sz w:val="20"/>
        </w:rPr>
        <w:t>1</w:t>
      </w:r>
      <w:r w:rsidRPr="005350E8">
        <w:rPr>
          <w:rFonts w:ascii="GHEA Grapalat" w:hAnsi="GHEA Grapalat"/>
          <w:sz w:val="20"/>
        </w:rPr>
        <w:t>, заключенном  202</w:t>
      </w:r>
      <w:r w:rsidR="003D6EBA" w:rsidRPr="005350E8">
        <w:rPr>
          <w:rFonts w:ascii="GHEA Grapalat" w:hAnsi="GHEA Grapalat"/>
          <w:sz w:val="20"/>
        </w:rPr>
        <w:t>5</w:t>
      </w:r>
      <w:r w:rsidRPr="005350E8">
        <w:rPr>
          <w:rFonts w:ascii="GHEA Grapalat" w:hAnsi="GHEA Grapalat"/>
          <w:sz w:val="20"/>
        </w:rPr>
        <w:t xml:space="preserve"> года </w:t>
      </w:r>
      <w:r w:rsidR="00D613FE" w:rsidRPr="005350E8">
        <w:rPr>
          <w:rFonts w:ascii="GHEA Grapalat" w:hAnsi="GHEA Grapalat"/>
          <w:sz w:val="20"/>
        </w:rPr>
        <w:t>0</w:t>
      </w:r>
      <w:r w:rsidR="005350E8" w:rsidRPr="005350E8">
        <w:rPr>
          <w:rFonts w:ascii="GHEA Grapalat" w:hAnsi="GHEA Grapalat"/>
          <w:sz w:val="20"/>
          <w:lang w:val="hy-AM"/>
        </w:rPr>
        <w:t>9</w:t>
      </w:r>
      <w:r w:rsidR="00624679" w:rsidRPr="005350E8">
        <w:rPr>
          <w:rFonts w:ascii="GHEA Grapalat" w:hAnsi="GHEA Grapalat"/>
          <w:sz w:val="20"/>
        </w:rPr>
        <w:t xml:space="preserve"> </w:t>
      </w:r>
      <w:r w:rsidR="00D613FE" w:rsidRPr="005350E8">
        <w:rPr>
          <w:rFonts w:ascii="GHEA Grapalat" w:hAnsi="GHEA Grapalat"/>
          <w:sz w:val="20"/>
        </w:rPr>
        <w:t>сентября</w:t>
      </w:r>
      <w:r w:rsidR="00F338C9" w:rsidRPr="005350E8">
        <w:rPr>
          <w:rFonts w:ascii="GHEA Grapalat" w:hAnsi="GHEA Grapalat"/>
          <w:sz w:val="20"/>
        </w:rPr>
        <w:t xml:space="preserve"> </w:t>
      </w:r>
      <w:r w:rsidRPr="005350E8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F338C9" w:rsidRPr="005350E8">
        <w:rPr>
          <w:rFonts w:ascii="GHEA Grapalat" w:hAnsi="GHEA Grapalat" w:cs="Sylfaen"/>
          <w:sz w:val="20"/>
          <w:lang w:val="af-ZA"/>
        </w:rPr>
        <w:t>ՀՀ-ԼՄՍՀ-ՄԱԾՁԲ-</w:t>
      </w:r>
      <w:r w:rsidR="00F148FF" w:rsidRPr="005350E8">
        <w:rPr>
          <w:rFonts w:ascii="GHEA Grapalat" w:hAnsi="GHEA Grapalat" w:cs="Sylfaen"/>
          <w:sz w:val="20"/>
          <w:lang w:val="hy-AM"/>
        </w:rPr>
        <w:t>2</w:t>
      </w:r>
      <w:r w:rsidR="003D6EBA" w:rsidRPr="005350E8">
        <w:rPr>
          <w:rFonts w:ascii="GHEA Grapalat" w:hAnsi="GHEA Grapalat" w:cs="Sylfaen"/>
          <w:sz w:val="20"/>
        </w:rPr>
        <w:t>5</w:t>
      </w:r>
      <w:r w:rsidR="00F148FF" w:rsidRPr="005350E8">
        <w:rPr>
          <w:rFonts w:ascii="GHEA Grapalat" w:hAnsi="GHEA Grapalat" w:cs="Sylfaen"/>
          <w:sz w:val="20"/>
          <w:lang w:val="hy-AM"/>
        </w:rPr>
        <w:t>/</w:t>
      </w:r>
      <w:r w:rsidR="00D7521A" w:rsidRPr="005350E8">
        <w:rPr>
          <w:rFonts w:ascii="GHEA Grapalat" w:hAnsi="GHEA Grapalat" w:cs="Sylfaen"/>
          <w:sz w:val="20"/>
        </w:rPr>
        <w:t>4</w:t>
      </w:r>
      <w:r w:rsidR="008C4DE3" w:rsidRPr="005350E8">
        <w:rPr>
          <w:rFonts w:ascii="GHEA Grapalat" w:hAnsi="GHEA Grapalat" w:cs="Sylfaen"/>
          <w:sz w:val="20"/>
        </w:rPr>
        <w:t>1</w:t>
      </w:r>
      <w:r w:rsidRPr="005350E8">
        <w:rPr>
          <w:rFonts w:ascii="GHEA Grapalat" w:hAnsi="GHEA Grapalat"/>
          <w:sz w:val="20"/>
        </w:rPr>
        <w:t>, орг</w:t>
      </w:r>
      <w:r w:rsidR="0099145C" w:rsidRPr="005350E8">
        <w:rPr>
          <w:rFonts w:ascii="GHEA Grapalat" w:hAnsi="GHEA Grapalat"/>
          <w:sz w:val="20"/>
        </w:rPr>
        <w:t xml:space="preserve">анизованной с целью </w:t>
      </w:r>
      <w:r w:rsidR="0099145C" w:rsidRPr="005350E8">
        <w:rPr>
          <w:rFonts w:ascii="GHEA Grapalat" w:hAnsi="GHEA Grapalat" w:hint="eastAsia"/>
          <w:sz w:val="20"/>
        </w:rPr>
        <w:t>приобретение</w:t>
      </w:r>
      <w:r w:rsidR="0099145C" w:rsidRPr="005350E8">
        <w:rPr>
          <w:rFonts w:ascii="GHEA Grapalat" w:hAnsi="GHEA Grapalat"/>
          <w:sz w:val="20"/>
        </w:rPr>
        <w:t xml:space="preserve"> </w:t>
      </w:r>
      <w:r w:rsidR="005350E8" w:rsidRPr="00024A58">
        <w:rPr>
          <w:rFonts w:ascii="GHEA Grapalat" w:hAnsi="GHEA Grapalat"/>
          <w:sz w:val="20"/>
        </w:rPr>
        <w:t>услуг по ремонту окон и замене стекол в муниципальном здании</w:t>
      </w:r>
      <w:r w:rsidR="00E66489" w:rsidRPr="005350E8">
        <w:rPr>
          <w:rFonts w:ascii="GHEA Grapalat" w:hAnsi="GHEA Grapalat"/>
          <w:spacing w:val="6"/>
          <w:sz w:val="20"/>
        </w:rPr>
        <w:t xml:space="preserve"> </w:t>
      </w:r>
      <w:r w:rsidRPr="005350E8">
        <w:rPr>
          <w:rFonts w:ascii="GHEA Grapalat" w:hAnsi="GHEA Grapalat"/>
          <w:sz w:val="20"/>
        </w:rPr>
        <w:t>для своих нужд:</w:t>
      </w:r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89"/>
        <w:gridCol w:w="130"/>
        <w:gridCol w:w="144"/>
        <w:gridCol w:w="553"/>
        <w:gridCol w:w="192"/>
        <w:gridCol w:w="9"/>
        <w:gridCol w:w="530"/>
        <w:gridCol w:w="95"/>
        <w:gridCol w:w="161"/>
        <w:gridCol w:w="49"/>
        <w:gridCol w:w="611"/>
        <w:gridCol w:w="170"/>
        <w:gridCol w:w="333"/>
        <w:gridCol w:w="564"/>
        <w:gridCol w:w="721"/>
        <w:gridCol w:w="7"/>
        <w:gridCol w:w="204"/>
        <w:gridCol w:w="104"/>
        <w:gridCol w:w="83"/>
        <w:gridCol w:w="15"/>
        <w:gridCol w:w="137"/>
        <w:gridCol w:w="773"/>
        <w:gridCol w:w="65"/>
        <w:gridCol w:w="760"/>
        <w:gridCol w:w="15"/>
        <w:gridCol w:w="95"/>
        <w:gridCol w:w="121"/>
        <w:gridCol w:w="18"/>
        <w:gridCol w:w="2130"/>
        <w:gridCol w:w="12"/>
      </w:tblGrid>
      <w:tr w:rsidR="00D63849" w:rsidRPr="00F32D58" w14:paraId="4919D1C3" w14:textId="77777777" w:rsidTr="00137738">
        <w:trPr>
          <w:trHeight w:val="146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9BA5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001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63849" w:rsidRPr="00F32D58" w14:paraId="6AB4611F" w14:textId="77777777" w:rsidTr="00675E38">
        <w:trPr>
          <w:trHeight w:val="110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FF27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68C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DD5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D873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9410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ECF4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686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3849" w:rsidRPr="00FF3E7C" w14:paraId="55E41BF3" w14:textId="77777777" w:rsidTr="00675E38">
        <w:trPr>
          <w:trHeight w:val="1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D893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51F9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9DBD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45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625" w14:textId="77777777" w:rsidR="00D63849" w:rsidRPr="00F32D58" w:rsidRDefault="00D638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8186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C17A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5052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D63849" w:rsidRPr="00FF3E7C" w14:paraId="0F746CEF" w14:textId="77777777" w:rsidTr="00675E38">
        <w:trPr>
          <w:trHeight w:val="2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12207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DD6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05AB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389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66A0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B2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A4E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6C90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BC10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5350E8" w:rsidRPr="00FF3E7C" w14:paraId="6DF339D0" w14:textId="77777777" w:rsidTr="0017190D">
        <w:trPr>
          <w:trHeight w:val="40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3CC5E" w14:textId="5C454DE3" w:rsidR="005350E8" w:rsidRPr="00E87283" w:rsidRDefault="005350E8" w:rsidP="00907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3E6D2" w14:textId="01E8EF81" w:rsidR="005350E8" w:rsidRPr="0099145C" w:rsidRDefault="005350E8" w:rsidP="008325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145C">
              <w:rPr>
                <w:rFonts w:ascii="GHEA Grapalat" w:hAnsi="GHEA Grapalat"/>
                <w:sz w:val="14"/>
                <w:szCs w:val="14"/>
              </w:rPr>
              <w:t>П</w:t>
            </w:r>
            <w:r w:rsidRPr="0099145C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991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350E8">
              <w:rPr>
                <w:rFonts w:ascii="GHEA Grapalat" w:hAnsi="GHEA Grapalat"/>
                <w:sz w:val="16"/>
                <w:szCs w:val="16"/>
              </w:rPr>
              <w:t>услуг по ремонту окон и замене стекол в муниципальном здании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FABA" w14:textId="76D86801" w:rsidR="005350E8" w:rsidRPr="00E87283" w:rsidRDefault="005350E8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A136" w14:textId="4A4C7E64" w:rsidR="005350E8" w:rsidRPr="00E87283" w:rsidRDefault="005350E8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872F" w14:textId="65796144" w:rsidR="005350E8" w:rsidRPr="00D613FE" w:rsidRDefault="005350E8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613FE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E593" w14:textId="04023BB6" w:rsidR="005350E8" w:rsidRPr="00D613FE" w:rsidRDefault="005350E8" w:rsidP="009914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274</w:t>
            </w:r>
            <w:r w:rsidRPr="00D613FE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0786" w14:textId="371F6A34" w:rsidR="005350E8" w:rsidRPr="00D613FE" w:rsidRDefault="005350E8" w:rsidP="0099145C">
            <w:pPr>
              <w:pStyle w:val="a6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 LatArm"/>
              </w:rPr>
              <w:t>274</w:t>
            </w:r>
            <w:r w:rsidRPr="00D613FE">
              <w:rPr>
                <w:rFonts w:ascii="GHEA Grapalat" w:hAnsi="GHEA Grapalat" w:cs="Arial LatArm"/>
              </w:rPr>
              <w:t>000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98B1" w14:textId="40461D97" w:rsidR="005350E8" w:rsidRPr="00D613FE" w:rsidRDefault="005350E8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1B30DE">
              <w:rPr>
                <w:rFonts w:ascii="GHEA Grapalat" w:hAnsi="GHEA Grapalat"/>
                <w:sz w:val="14"/>
                <w:szCs w:val="14"/>
              </w:rPr>
              <w:t>П</w:t>
            </w:r>
            <w:r w:rsidRPr="001B30DE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1B30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0DE">
              <w:rPr>
                <w:rFonts w:ascii="GHEA Grapalat" w:hAnsi="GHEA Grapalat"/>
                <w:sz w:val="16"/>
                <w:szCs w:val="16"/>
              </w:rPr>
              <w:t>услуг по ремонту окон и замене стекол в муниципальном здании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7F31" w14:textId="18E1923C" w:rsidR="005350E8" w:rsidRPr="00D613FE" w:rsidRDefault="005350E8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1B30DE">
              <w:rPr>
                <w:rFonts w:ascii="GHEA Grapalat" w:hAnsi="GHEA Grapalat"/>
                <w:sz w:val="14"/>
                <w:szCs w:val="14"/>
              </w:rPr>
              <w:t>П</w:t>
            </w:r>
            <w:r w:rsidRPr="001B30DE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1B30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0DE">
              <w:rPr>
                <w:rFonts w:ascii="GHEA Grapalat" w:hAnsi="GHEA Grapalat"/>
                <w:sz w:val="16"/>
                <w:szCs w:val="16"/>
              </w:rPr>
              <w:t>услуг по ремонту окон и замене стекол в муниципальном здании</w:t>
            </w:r>
          </w:p>
        </w:tc>
      </w:tr>
      <w:tr w:rsidR="00D63849" w:rsidRPr="00FF3E7C" w14:paraId="597101EA" w14:textId="77777777" w:rsidTr="00137738">
        <w:trPr>
          <w:trHeight w:val="169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06DDA0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3849" w:rsidRPr="00FF3E7C" w14:paraId="40FBAB3A" w14:textId="77777777" w:rsidTr="00137738">
        <w:trPr>
          <w:trHeight w:val="137"/>
          <w:jc w:val="center"/>
        </w:trPr>
        <w:tc>
          <w:tcPr>
            <w:tcW w:w="41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5016" w14:textId="77777777" w:rsidR="00D63849" w:rsidRPr="00D613FE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Примененнаяпроцедуразакупкииобоснованиееевыбора</w:t>
            </w:r>
          </w:p>
        </w:tc>
        <w:tc>
          <w:tcPr>
            <w:tcW w:w="6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5348" w14:textId="0F5477F9" w:rsidR="00D63849" w:rsidRPr="00D613FE" w:rsidRDefault="00E33A74" w:rsidP="005350E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613FE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подпункту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350E8">
              <w:rPr>
                <w:rFonts w:ascii="GHEA Grapalat" w:hAnsi="GHEA Grapalat"/>
                <w:sz w:val="14"/>
                <w:szCs w:val="14"/>
              </w:rPr>
              <w:t>4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23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Pr="00D613FE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</w:tr>
      <w:tr w:rsidR="00D63849" w:rsidRPr="00FF3E7C" w14:paraId="0B06DE50" w14:textId="77777777" w:rsidTr="00137738">
        <w:trPr>
          <w:trHeight w:val="196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E4A126" w14:textId="77777777" w:rsidR="00D63849" w:rsidRPr="00D613FE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20A34C43" w14:textId="77777777" w:rsidTr="00137738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5CAF" w14:textId="77777777" w:rsidR="00D63849" w:rsidRPr="005350E8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A6F7332" w14:textId="5C040769" w:rsidR="00D63849" w:rsidRPr="005350E8" w:rsidRDefault="005350E8" w:rsidP="005350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50E8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3150C3" w:rsidRPr="005350E8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523B53" w:rsidRPr="005350E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5350E8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F11002" w:rsidRPr="005350E8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122B9" w:rsidRPr="005350E8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966D49" w:rsidRPr="005350E8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D63849" w:rsidRPr="00FF3E7C" w14:paraId="06627898" w14:textId="77777777" w:rsidTr="00D073B5">
        <w:trPr>
          <w:trHeight w:val="164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6D00" w14:textId="77777777" w:rsidR="00D63849" w:rsidRPr="005350E8" w:rsidRDefault="00D63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350E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577E" w14:textId="77777777" w:rsidR="00D63849" w:rsidRPr="005350E8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42FB" w14:textId="77777777" w:rsidR="00D63849" w:rsidRPr="005350E8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4360F6F1" w14:textId="77777777" w:rsidTr="00D073B5">
        <w:trPr>
          <w:trHeight w:val="92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17CB" w14:textId="77777777" w:rsidR="00D63849" w:rsidRPr="005350E8" w:rsidRDefault="00D63849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7F8A" w14:textId="77777777" w:rsidR="00D63849" w:rsidRPr="005350E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C533" w14:textId="77777777" w:rsidR="00D63849" w:rsidRPr="005350E8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11716D6C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44FA" w14:textId="77777777" w:rsidR="00D63849" w:rsidRPr="005350E8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2B53" w14:textId="77777777" w:rsidR="00D63849" w:rsidRPr="005350E8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D668" w14:textId="77777777" w:rsidR="00D63849" w:rsidRPr="005350E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4A05" w14:textId="77777777" w:rsidR="00D63849" w:rsidRPr="005350E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3849" w:rsidRPr="00FF3E7C" w14:paraId="52853E50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8646" w14:textId="77777777" w:rsidR="00D63849" w:rsidRPr="005350E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148F" w14:textId="77777777" w:rsidR="00D63849" w:rsidRPr="005350E8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5F5B" w14:textId="77777777" w:rsidR="00D63849" w:rsidRPr="005350E8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B02C0" w14:textId="77777777" w:rsidR="00D63849" w:rsidRPr="005350E8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7AD5A7DA" w14:textId="77777777" w:rsidTr="00D073B5">
        <w:trPr>
          <w:trHeight w:val="155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69A" w14:textId="77777777" w:rsidR="00D63849" w:rsidRPr="005350E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CF3C" w14:textId="77777777" w:rsidR="00D63849" w:rsidRPr="005350E8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50E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9BE" w14:textId="77777777" w:rsidR="00D63849" w:rsidRPr="005350E8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F9A9" w14:textId="77777777" w:rsidR="00D63849" w:rsidRPr="005350E8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05BC3FDD" w14:textId="77777777" w:rsidTr="00137738">
        <w:trPr>
          <w:trHeight w:val="54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953FC4" w14:textId="77777777" w:rsidR="00D63849" w:rsidRPr="00FF3E7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FF3E7C" w14:paraId="70AE1342" w14:textId="77777777" w:rsidTr="00137738">
        <w:trPr>
          <w:trHeight w:val="419"/>
          <w:jc w:val="center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A5ED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481E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8AA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включаяцену, представленнуюврезультатеорганизацииодновременныхпереговоров /  Драмов РА</w:t>
            </w:r>
            <w:r w:rsidRPr="001C5C2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63849" w:rsidRPr="00FF3E7C" w14:paraId="2705DD58" w14:textId="77777777" w:rsidTr="00137738">
        <w:trPr>
          <w:trHeight w:val="392"/>
          <w:jc w:val="center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C3D6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C223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6094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986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AC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3849" w:rsidRPr="00FF3E7C" w14:paraId="69699C53" w14:textId="77777777" w:rsidTr="0013773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3CEE" w14:textId="1F53790B" w:rsidR="00D63849" w:rsidRPr="001C5C27" w:rsidRDefault="008C50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</w:p>
        </w:tc>
        <w:tc>
          <w:tcPr>
            <w:tcW w:w="96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346A3" w14:textId="68D19933" w:rsidR="00D63849" w:rsidRPr="001C5C27" w:rsidRDefault="005350E8" w:rsidP="0057510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99145C">
              <w:rPr>
                <w:rFonts w:ascii="GHEA Grapalat" w:hAnsi="GHEA Grapalat"/>
                <w:sz w:val="14"/>
                <w:szCs w:val="14"/>
              </w:rPr>
              <w:t>П</w:t>
            </w:r>
            <w:r w:rsidRPr="0099145C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991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350E8">
              <w:rPr>
                <w:rFonts w:ascii="GHEA Grapalat" w:hAnsi="GHEA Grapalat"/>
                <w:sz w:val="16"/>
                <w:szCs w:val="16"/>
              </w:rPr>
              <w:t>услуг по ремонту окон и замене стекол в муниципальном здании</w:t>
            </w:r>
          </w:p>
        </w:tc>
      </w:tr>
      <w:tr w:rsidR="005B381E" w:rsidRPr="00FF3E7C" w14:paraId="69C763A4" w14:textId="77777777" w:rsidTr="00AB653A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670" w14:textId="7A9FA8D2" w:rsidR="005B381E" w:rsidRPr="001C5C27" w:rsidRDefault="00CA6B11" w:rsidP="00411E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C8AF2" w14:textId="241E2AA3" w:rsidR="005B381E" w:rsidRPr="000A2B98" w:rsidRDefault="000A2B98" w:rsidP="009914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A2B98">
              <w:rPr>
                <w:rFonts w:ascii="GHEA Grapalat" w:hAnsi="GHEA Grapalat"/>
                <w:sz w:val="16"/>
                <w:szCs w:val="16"/>
                <w:lang w:val="af-ZA"/>
              </w:rPr>
              <w:t>Андраник Геворгович Саргсян</w:t>
            </w:r>
          </w:p>
        </w:tc>
        <w:tc>
          <w:tcPr>
            <w:tcW w:w="3234" w:type="dxa"/>
            <w:gridSpan w:val="9"/>
            <w:shd w:val="clear" w:color="auto" w:fill="auto"/>
          </w:tcPr>
          <w:p w14:paraId="1CDB51F7" w14:textId="0D934EBB" w:rsidR="005B381E" w:rsidRPr="0046581A" w:rsidRDefault="00432481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274000</w:t>
            </w:r>
          </w:p>
        </w:tc>
        <w:tc>
          <w:tcPr>
            <w:tcW w:w="2148" w:type="dxa"/>
            <w:gridSpan w:val="9"/>
            <w:shd w:val="clear" w:color="auto" w:fill="auto"/>
          </w:tcPr>
          <w:p w14:paraId="24E4215C" w14:textId="1FC9FEC0" w:rsidR="005B381E" w:rsidRPr="0099145C" w:rsidRDefault="00432481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2391" w:type="dxa"/>
            <w:gridSpan w:val="6"/>
            <w:shd w:val="clear" w:color="auto" w:fill="auto"/>
          </w:tcPr>
          <w:p w14:paraId="5EE09BD7" w14:textId="3AC793E5" w:rsidR="005B381E" w:rsidRPr="0046581A" w:rsidRDefault="00432481" w:rsidP="0099145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274</w:t>
            </w:r>
            <w:r w:rsidR="0046581A" w:rsidRPr="0046581A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</w:tr>
      <w:tr w:rsidR="005B381E" w:rsidRPr="00FF3E7C" w14:paraId="6322482B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B51638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3037AF49" w14:textId="77777777" w:rsidTr="00137738">
        <w:trPr>
          <w:gridAfter w:val="1"/>
          <w:wAfter w:w="12" w:type="dxa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940E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B381E" w:rsidRPr="00FF3E7C" w14:paraId="507431B3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0F5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F51B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018C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B381E" w:rsidRPr="00FF3E7C" w14:paraId="384DE114" w14:textId="77777777" w:rsidTr="0013773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71B4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B96A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0C1A" w14:textId="77777777" w:rsidR="005B381E" w:rsidRPr="001C5C27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E6D5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8176BB8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658C52B9" w14:textId="77777777" w:rsidR="005B381E" w:rsidRPr="001C5C27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7E17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Соответствиетехническиххарактеристикпредлагаемогопредметазакупкитребованиям, установленнымприглашением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0E01" w14:textId="77777777" w:rsidR="005B381E" w:rsidRPr="00FF3E7C" w:rsidRDefault="005B38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B381E" w:rsidRPr="00FF3E7C" w14:paraId="1CC82132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09642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1B38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ADC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288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667B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945D1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5D6840CF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2C78" w14:textId="77777777" w:rsidR="005B381E" w:rsidRPr="001C5C27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BF00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C5C2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B381E" w:rsidRPr="00FF3E7C" w14:paraId="00BFFE8D" w14:textId="77777777" w:rsidTr="00137738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2EED" w14:textId="77777777" w:rsidR="005B381E" w:rsidRPr="00FF3E7C" w:rsidRDefault="005B381E">
            <w:pPr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F8E4" w14:textId="77777777" w:rsidR="005B381E" w:rsidRPr="00FF3E7C" w:rsidRDefault="005B381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51D80617" w14:textId="77777777" w:rsidTr="00137738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9511C8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42FE4C32" w14:textId="77777777" w:rsidTr="00137738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7CE4" w14:textId="77777777" w:rsidR="005B381E" w:rsidRPr="006B3962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96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A1D2F" w14:textId="66EC155C" w:rsidR="005B381E" w:rsidRPr="006B3962" w:rsidRDefault="006B3962" w:rsidP="006B396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B3962"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850EBE" w:rsidRPr="006B396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850EBE" w:rsidRPr="006B3962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2BCA9CB1" w14:textId="77777777" w:rsidTr="0013773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F5E1" w14:textId="77777777" w:rsidR="005B381E" w:rsidRPr="006B3962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396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78CE" w14:textId="77777777" w:rsidR="005B381E" w:rsidRPr="006B3962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96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35ED" w14:textId="77777777" w:rsidR="005B381E" w:rsidRPr="006B3962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96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B381E" w:rsidRPr="00FF3E7C" w14:paraId="6A5D91D0" w14:textId="77777777" w:rsidTr="00CA307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A09BF" w14:textId="77777777" w:rsidR="005B381E" w:rsidRPr="006B3962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496E4" w14:textId="40C7F774" w:rsidR="005B381E" w:rsidRPr="006B3962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6CA4" w14:textId="62CF2B96" w:rsidR="005B381E" w:rsidRPr="006B3962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B381E" w:rsidRPr="00FF3E7C" w14:paraId="2EA772D2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4554" w14:textId="51C38D63" w:rsidR="005B381E" w:rsidRPr="006B3962" w:rsidRDefault="005B381E" w:rsidP="004658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3962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6B3962" w:rsidRPr="006B3962">
              <w:rPr>
                <w:rFonts w:ascii="GHEA Grapalat" w:hAnsi="GHEA Grapalat" w:cs="Sylfaen"/>
                <w:sz w:val="14"/>
                <w:szCs w:val="14"/>
              </w:rPr>
              <w:t>08.09.2025г.</w:t>
            </w:r>
          </w:p>
        </w:tc>
      </w:tr>
      <w:tr w:rsidR="005B381E" w:rsidRPr="00FF3E7C" w14:paraId="7EAE130A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AAD1" w14:textId="77777777" w:rsidR="005B381E" w:rsidRPr="006B3962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96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0D88" w14:textId="7E61AD22" w:rsidR="005B381E" w:rsidRPr="006B3962" w:rsidRDefault="006B3962" w:rsidP="006B396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B3962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.09.2025г.</w:t>
            </w:r>
          </w:p>
        </w:tc>
      </w:tr>
      <w:tr w:rsidR="005B381E" w:rsidRPr="00FF3E7C" w14:paraId="45D8DC1D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5167" w14:textId="77777777" w:rsidR="005B381E" w:rsidRPr="006B3962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96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8D67A" w14:textId="31BDCF14" w:rsidR="005B381E" w:rsidRPr="006B3962" w:rsidRDefault="006B3962" w:rsidP="006B39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962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.09.2025г.</w:t>
            </w:r>
          </w:p>
        </w:tc>
      </w:tr>
      <w:tr w:rsidR="005B381E" w:rsidRPr="00FF3E7C" w14:paraId="13577BF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11D8D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900B6D" w14:paraId="5F0EB3E8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B974" w14:textId="77777777" w:rsidR="005B381E" w:rsidRPr="00900B6D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613E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7A03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B381E" w:rsidRPr="00FF3E7C" w14:paraId="482157CB" w14:textId="77777777" w:rsidTr="00137738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DE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ADD21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F0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6053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0D25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18BD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E26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B381E" w:rsidRPr="00FF3E7C" w14:paraId="673689F0" w14:textId="77777777" w:rsidTr="00137738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06F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EC6D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CCDE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2E20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46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820E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5695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B381E" w:rsidRPr="00FF3E7C" w14:paraId="40E3D94D" w14:textId="77777777" w:rsidTr="0013773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A709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DED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88D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BFC3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942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5140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C1FE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FA8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00B6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1258" w:rsidRPr="00FF3E7C" w14:paraId="111E8649" w14:textId="77777777" w:rsidTr="00531258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3D3D" w14:textId="53CC2915" w:rsidR="00531258" w:rsidRPr="006B3962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96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ED9B" w14:textId="68423A3B" w:rsidR="00531258" w:rsidRPr="006B3962" w:rsidRDefault="000A2B98" w:rsidP="00526EA9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6B3962">
              <w:rPr>
                <w:rFonts w:ascii="GHEA Grapalat" w:hAnsi="GHEA Grapalat"/>
                <w:sz w:val="16"/>
                <w:szCs w:val="16"/>
                <w:lang w:val="af-ZA"/>
              </w:rPr>
              <w:t>Андраник Геворгович Саргсян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1FBD" w14:textId="584C8CC3" w:rsidR="00531258" w:rsidRPr="006B3962" w:rsidRDefault="00531258" w:rsidP="00526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B3962"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Pr="006B3962">
              <w:rPr>
                <w:rFonts w:ascii="GHEA Grapalat" w:hAnsi="GHEA Grapalat"/>
                <w:sz w:val="14"/>
                <w:szCs w:val="14"/>
              </w:rPr>
              <w:t>25/</w:t>
            </w:r>
            <w:r w:rsidR="009075B0" w:rsidRPr="006B3962">
              <w:rPr>
                <w:rFonts w:ascii="GHEA Grapalat" w:hAnsi="GHEA Grapalat"/>
                <w:sz w:val="14"/>
                <w:szCs w:val="14"/>
              </w:rPr>
              <w:t>4</w:t>
            </w:r>
            <w:r w:rsidR="00526EA9" w:rsidRPr="006B396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6142" w14:textId="3B6FE6F8" w:rsidR="00531258" w:rsidRPr="006B3962" w:rsidRDefault="006B3962" w:rsidP="006B39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3962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.09.2025г.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2BBE" w14:textId="4A4671B2" w:rsidR="00531258" w:rsidRPr="006B3962" w:rsidRDefault="00531258" w:rsidP="006B39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962">
              <w:rPr>
                <w:rFonts w:ascii="GHEA Grapalat" w:hAnsi="GHEA Grapalat" w:cs="Sylfaen" w:hint="eastAsia"/>
                <w:sz w:val="14"/>
                <w:szCs w:val="14"/>
              </w:rPr>
              <w:t>С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B3962">
              <w:rPr>
                <w:rFonts w:ascii="GHEA Grapalat" w:hAnsi="GHEA Grapalat" w:cs="Sylfaen" w:hint="eastAsia"/>
                <w:sz w:val="14"/>
                <w:szCs w:val="14"/>
              </w:rPr>
              <w:t>момента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B3962">
              <w:rPr>
                <w:rFonts w:ascii="GHEA Grapalat" w:hAnsi="GHEA Grapalat" w:cs="Sylfaen" w:hint="eastAsia"/>
                <w:sz w:val="14"/>
                <w:szCs w:val="14"/>
              </w:rPr>
              <w:t>подписания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B3962">
              <w:rPr>
                <w:rFonts w:ascii="GHEA Grapalat" w:hAnsi="GHEA Grapalat" w:cs="Sylfaen" w:hint="eastAsia"/>
                <w:sz w:val="14"/>
                <w:szCs w:val="14"/>
              </w:rPr>
              <w:t>договора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6B3962">
              <w:rPr>
                <w:rFonts w:ascii="GHEA Grapalat" w:hAnsi="GHEA Grapalat" w:cs="Sylfaen" w:hint="eastAsia"/>
                <w:sz w:val="14"/>
                <w:szCs w:val="14"/>
              </w:rPr>
              <w:t>до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B3962" w:rsidRPr="006B3962"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526EA9" w:rsidRPr="006B3962"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6B3962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0126" w14:textId="77777777" w:rsidR="00531258" w:rsidRPr="006B3962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E294" w14:textId="770A79D1" w:rsidR="00531258" w:rsidRPr="006B3962" w:rsidRDefault="006B3962" w:rsidP="00526E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3962">
              <w:rPr>
                <w:rFonts w:ascii="GHEA Grapalat" w:hAnsi="GHEA Grapalat" w:cs="Arial LatArm"/>
                <w:sz w:val="16"/>
                <w:szCs w:val="16"/>
              </w:rPr>
              <w:t>274</w:t>
            </w:r>
            <w:r w:rsidR="0046581A" w:rsidRPr="006B3962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  <w:hideMark/>
          </w:tcPr>
          <w:p w14:paraId="5416FE16" w14:textId="09022203" w:rsidR="00531258" w:rsidRPr="006B3962" w:rsidRDefault="006B3962" w:rsidP="00526E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3962">
              <w:rPr>
                <w:rFonts w:ascii="GHEA Grapalat" w:hAnsi="GHEA Grapalat" w:cs="Arial LatArm"/>
                <w:sz w:val="16"/>
                <w:szCs w:val="16"/>
              </w:rPr>
              <w:t>274</w:t>
            </w:r>
            <w:r w:rsidR="0046581A" w:rsidRPr="006B3962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</w:tr>
      <w:tr w:rsidR="005B381E" w:rsidRPr="00FF3E7C" w14:paraId="39C34948" w14:textId="77777777" w:rsidTr="00137738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6F5F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B381E" w:rsidRPr="00FF3E7C" w14:paraId="7D457CB2" w14:textId="77777777" w:rsidTr="0013773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2AB9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AD55" w14:textId="77777777" w:rsidR="005B381E" w:rsidRPr="002715B7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48393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753F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B95E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FED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2715B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2715B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E4B53" w:rsidRPr="00027318" w14:paraId="4E23882B" w14:textId="77777777" w:rsidTr="000B344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C48D" w14:textId="3100E9DF" w:rsidR="00BE4B53" w:rsidRPr="00027318" w:rsidRDefault="00BE4B53" w:rsidP="003A2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A5A39" w14:textId="32497802" w:rsidR="00BE4B53" w:rsidRPr="00027318" w:rsidRDefault="00BE4B53" w:rsidP="009C1D2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0A2B98">
              <w:rPr>
                <w:rFonts w:ascii="GHEA Grapalat" w:hAnsi="GHEA Grapalat"/>
                <w:sz w:val="16"/>
                <w:szCs w:val="16"/>
                <w:lang w:val="af-ZA"/>
              </w:rPr>
              <w:t>Андраник Геворгович Саргсян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FEFA" w14:textId="24CE5962" w:rsidR="00BE4B53" w:rsidRPr="00027318" w:rsidRDefault="00BE4B53" w:rsidP="00787CF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E4B53">
              <w:rPr>
                <w:rFonts w:ascii="GHEA Grapalat" w:eastAsia="Calibri" w:hAnsi="GHEA Grapalat" w:cs="Arial"/>
                <w:sz w:val="16"/>
                <w:szCs w:val="16"/>
              </w:rPr>
              <w:t xml:space="preserve">г. Степанаван, улица </w:t>
            </w:r>
            <w:proofErr w:type="spellStart"/>
            <w:r w:rsidRPr="00BE4B53">
              <w:rPr>
                <w:rFonts w:ascii="GHEA Grapalat" w:eastAsia="Calibri" w:hAnsi="GHEA Grapalat" w:cs="Arial"/>
                <w:sz w:val="16"/>
                <w:szCs w:val="16"/>
              </w:rPr>
              <w:t>Эритасардака</w:t>
            </w:r>
            <w:proofErr w:type="spellEnd"/>
            <w:r w:rsidRPr="00BE4B53">
              <w:rPr>
                <w:rFonts w:ascii="GHEA Grapalat" w:eastAsia="Calibri" w:hAnsi="GHEA Grapalat" w:cs="Arial"/>
                <w:sz w:val="16"/>
                <w:szCs w:val="16"/>
              </w:rPr>
              <w:t>, дом 7</w:t>
            </w:r>
            <w:r w:rsidRPr="00027318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Pr="00027318">
              <w:rPr>
                <w:rFonts w:ascii="GHEA Grapalat" w:hAnsi="GHEA Grapalat" w:cs="Arial"/>
                <w:sz w:val="16"/>
                <w:szCs w:val="16"/>
              </w:rPr>
              <w:t xml:space="preserve"> тел:</w:t>
            </w:r>
            <w:r w:rsidRPr="00027318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>033674174</w:t>
            </w:r>
          </w:p>
          <w:p w14:paraId="64640011" w14:textId="6641386C" w:rsidR="00BE4B53" w:rsidRPr="00027318" w:rsidRDefault="00BE4B53" w:rsidP="0013487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637154" w14:textId="4D4F533B" w:rsidR="00BE4B53" w:rsidRPr="00BE4B53" w:rsidRDefault="00BE4B53" w:rsidP="008B7B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4B53">
              <w:rPr>
                <w:rFonts w:ascii="GHEA Grapalat" w:hAnsi="GHEA Grapalat" w:cs="Arial"/>
                <w:sz w:val="16"/>
                <w:szCs w:val="16"/>
                <w:lang w:val="de-DE"/>
              </w:rPr>
              <w:t>sando7778@gmail.com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FF8598" w14:textId="5960B786" w:rsidR="00BE4B53" w:rsidRPr="00BE4B53" w:rsidRDefault="00BE4B53" w:rsidP="008B7BA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E4B53">
              <w:rPr>
                <w:rFonts w:ascii="GHEA Grapalat" w:hAnsi="GHEA Grapalat"/>
                <w:sz w:val="16"/>
                <w:szCs w:val="16"/>
                <w:lang w:val="hy-AM"/>
              </w:rPr>
              <w:t>2470054395560020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B50F94" w14:textId="186F7C31" w:rsidR="00BE4B53" w:rsidRPr="00027318" w:rsidRDefault="00BE4B53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4B53">
              <w:rPr>
                <w:rFonts w:ascii="GHEA Grapalat" w:hAnsi="GHEA Grapalat" w:cs="Arial" w:hint="eastAsia"/>
                <w:sz w:val="16"/>
                <w:szCs w:val="16"/>
              </w:rPr>
              <w:t>паспорт</w:t>
            </w:r>
            <w:r w:rsidRPr="00BE4B53">
              <w:rPr>
                <w:rFonts w:ascii="GHEA Grapalat" w:hAnsi="GHEA Grapalat" w:cs="Arial"/>
                <w:sz w:val="16"/>
                <w:szCs w:val="16"/>
              </w:rPr>
              <w:t xml:space="preserve"> AP0352972, </w:t>
            </w:r>
            <w:r w:rsidRPr="00BE4B53">
              <w:rPr>
                <w:rFonts w:ascii="GHEA Grapalat" w:hAnsi="GHEA Grapalat" w:cs="Arial" w:hint="eastAsia"/>
                <w:sz w:val="16"/>
                <w:szCs w:val="16"/>
              </w:rPr>
              <w:t>выдан</w:t>
            </w:r>
            <w:r w:rsidRPr="00BE4B5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от </w:t>
            </w:r>
            <w:r w:rsidRPr="00BE4B53">
              <w:rPr>
                <w:rFonts w:ascii="GHEA Grapalat" w:hAnsi="GHEA Grapalat" w:cs="Arial"/>
                <w:sz w:val="16"/>
                <w:szCs w:val="16"/>
              </w:rPr>
              <w:t>053 17.11.2015</w:t>
            </w:r>
            <w:r>
              <w:rPr>
                <w:rFonts w:ascii="GHEA Grapalat" w:hAnsi="GHEA Grapalat" w:cs="Arial"/>
                <w:sz w:val="16"/>
                <w:szCs w:val="16"/>
              </w:rPr>
              <w:t>г.</w:t>
            </w:r>
          </w:p>
        </w:tc>
      </w:tr>
      <w:tr w:rsidR="005B381E" w:rsidRPr="00027318" w14:paraId="7C8DCC6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F2150" w14:textId="77777777" w:rsidR="005B381E" w:rsidRPr="00BE4B53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441A4294" w14:textId="77777777" w:rsidTr="00137738"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A385" w14:textId="77777777" w:rsidR="005B381E" w:rsidRPr="00027318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1B54" w14:textId="77777777" w:rsidR="005B381E" w:rsidRPr="00027318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2731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B381E" w:rsidRPr="00027318" w14:paraId="40EF439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78F22B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6F51183D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F079" w14:textId="77777777" w:rsidR="005B381E" w:rsidRPr="00027318" w:rsidRDefault="005B381E" w:rsidP="00D917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381E" w:rsidRPr="00027318" w14:paraId="39539189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C48A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F96A8" w14:textId="0D061B19" w:rsidR="005B381E" w:rsidRPr="00FE7CEE" w:rsidRDefault="00FE7CEE" w:rsidP="009618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bookmarkStart w:id="0" w:name="_GoBack"/>
            <w:r w:rsidRPr="00FE7CEE">
              <w:rPr>
                <w:rFonts w:ascii="GHEA Grapalat" w:hAnsi="GHEA Grapalat"/>
                <w:bCs/>
                <w:sz w:val="14"/>
                <w:szCs w:val="14"/>
              </w:rPr>
              <w:t>gnumner.minfin.am</w:t>
            </w:r>
            <w:bookmarkEnd w:id="0"/>
          </w:p>
        </w:tc>
      </w:tr>
      <w:tr w:rsidR="005B381E" w:rsidRPr="00027318" w14:paraId="59CAFE3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02FAD4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5D6A7C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1D7E0C21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AF1E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E6A4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3B8DF03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A40CDB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5BB041F0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6DB0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D9BE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572CF45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DE6DF4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3CF01C1E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B17A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8988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06C9008A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739286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24C3209A" w14:textId="77777777" w:rsidTr="00137738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6A26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B381E" w:rsidRPr="00027318" w14:paraId="2A2A6D81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83E4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BAC4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B46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B381E" w:rsidRPr="00027318" w14:paraId="7E3231EE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7B5DF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Офеля</w:t>
            </w:r>
            <w:proofErr w:type="spellEnd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Манвелян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F4D7" w14:textId="01B1ED29" w:rsidR="005B381E" w:rsidRPr="00027318" w:rsidRDefault="000D63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043-88-72-61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CB3A" w14:textId="4AEECF6D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stepanavan.gnumner2023@mail.ru</w:t>
            </w:r>
          </w:p>
        </w:tc>
      </w:tr>
    </w:tbl>
    <w:p w14:paraId="65B43CF3" w14:textId="77777777" w:rsidR="00D63849" w:rsidRPr="00390192" w:rsidRDefault="00D63849" w:rsidP="00D6384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027318">
        <w:rPr>
          <w:rFonts w:ascii="GHEA Grapalat" w:hAnsi="GHEA Grapalat"/>
          <w:b/>
          <w:sz w:val="20"/>
        </w:rPr>
        <w:t>Заказчик: Степанаванская мэрия, Лорийской области РА</w:t>
      </w:r>
    </w:p>
    <w:p w14:paraId="4E933402" w14:textId="77777777" w:rsidR="00B94C6F" w:rsidRPr="00F52A28" w:rsidRDefault="00B94C6F">
      <w:pPr>
        <w:rPr>
          <w:rFonts w:ascii="GHEA Grapalat" w:hAnsi="GHEA Grapalat"/>
        </w:rPr>
      </w:pPr>
    </w:p>
    <w:sectPr w:rsidR="00B94C6F" w:rsidRPr="00F52A28" w:rsidSect="00E473F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EE5C2" w14:textId="77777777" w:rsidR="005327AF" w:rsidRDefault="005327AF" w:rsidP="00D63849">
      <w:r>
        <w:separator/>
      </w:r>
    </w:p>
  </w:endnote>
  <w:endnote w:type="continuationSeparator" w:id="0">
    <w:p w14:paraId="2E20C6A2" w14:textId="77777777" w:rsidR="005327AF" w:rsidRDefault="005327AF" w:rsidP="00D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4D352" w14:textId="77777777" w:rsidR="005327AF" w:rsidRDefault="005327AF" w:rsidP="00D63849">
      <w:r>
        <w:separator/>
      </w:r>
    </w:p>
  </w:footnote>
  <w:footnote w:type="continuationSeparator" w:id="0">
    <w:p w14:paraId="09D488EE" w14:textId="77777777" w:rsidR="005327AF" w:rsidRDefault="005327AF" w:rsidP="00D63849">
      <w:r>
        <w:continuationSeparator/>
      </w:r>
    </w:p>
  </w:footnote>
  <w:footnote w:id="1">
    <w:p w14:paraId="1687EE7D" w14:textId="77777777" w:rsidR="00D63849" w:rsidRDefault="00D63849" w:rsidP="00D63849">
      <w:pPr>
        <w:pStyle w:val="a4"/>
        <w:jc w:val="both"/>
        <w:rPr>
          <w:rFonts w:ascii="GHEA Grapalat" w:hAnsi="GHEA Grapalat" w:cs="Sylfaen"/>
          <w:i/>
          <w:sz w:val="12"/>
          <w:szCs w:val="12"/>
        </w:rPr>
      </w:pPr>
      <w:r>
        <w:rPr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7D4E8A1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DED63AC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71588A3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14:paraId="7027B62B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E849179" w14:textId="77777777" w:rsidR="005B381E" w:rsidRDefault="005B381E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ECDA08D" w14:textId="77777777" w:rsidR="005B381E" w:rsidRDefault="005B381E" w:rsidP="00D63849">
      <w:pPr>
        <w:pStyle w:val="a4"/>
        <w:jc w:val="both"/>
        <w:rPr>
          <w:rFonts w:ascii="GHEA Grapalat" w:hAnsi="GHEA Grapalat"/>
          <w:i/>
          <w:sz w:val="12"/>
          <w:szCs w:val="12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9"/>
    <w:rsid w:val="0000457D"/>
    <w:rsid w:val="000056DC"/>
    <w:rsid w:val="00013407"/>
    <w:rsid w:val="00023834"/>
    <w:rsid w:val="00027318"/>
    <w:rsid w:val="00043270"/>
    <w:rsid w:val="000573C2"/>
    <w:rsid w:val="000604D7"/>
    <w:rsid w:val="000653E2"/>
    <w:rsid w:val="00066122"/>
    <w:rsid w:val="00066E6F"/>
    <w:rsid w:val="000715D5"/>
    <w:rsid w:val="0007325B"/>
    <w:rsid w:val="00077775"/>
    <w:rsid w:val="00080D2A"/>
    <w:rsid w:val="00084CBE"/>
    <w:rsid w:val="00094B59"/>
    <w:rsid w:val="000A1B83"/>
    <w:rsid w:val="000A2B98"/>
    <w:rsid w:val="000C619A"/>
    <w:rsid w:val="000D6321"/>
    <w:rsid w:val="000E2CC2"/>
    <w:rsid w:val="000E2F59"/>
    <w:rsid w:val="0010219D"/>
    <w:rsid w:val="0011092D"/>
    <w:rsid w:val="00117E8A"/>
    <w:rsid w:val="001216C0"/>
    <w:rsid w:val="00134872"/>
    <w:rsid w:val="0013751A"/>
    <w:rsid w:val="00137738"/>
    <w:rsid w:val="0014480D"/>
    <w:rsid w:val="00153078"/>
    <w:rsid w:val="00157867"/>
    <w:rsid w:val="001637C3"/>
    <w:rsid w:val="0017282D"/>
    <w:rsid w:val="00180D20"/>
    <w:rsid w:val="0018251A"/>
    <w:rsid w:val="001827C7"/>
    <w:rsid w:val="00184562"/>
    <w:rsid w:val="00187507"/>
    <w:rsid w:val="001901EE"/>
    <w:rsid w:val="00195B82"/>
    <w:rsid w:val="0019787A"/>
    <w:rsid w:val="001A28D5"/>
    <w:rsid w:val="001B2420"/>
    <w:rsid w:val="001B5024"/>
    <w:rsid w:val="001B529B"/>
    <w:rsid w:val="001C4C88"/>
    <w:rsid w:val="001C5C27"/>
    <w:rsid w:val="001C5D01"/>
    <w:rsid w:val="001E1302"/>
    <w:rsid w:val="001E13A6"/>
    <w:rsid w:val="001E6547"/>
    <w:rsid w:val="001F0EF3"/>
    <w:rsid w:val="001F34E8"/>
    <w:rsid w:val="00202393"/>
    <w:rsid w:val="002062CF"/>
    <w:rsid w:val="0022246F"/>
    <w:rsid w:val="00222DE2"/>
    <w:rsid w:val="00224976"/>
    <w:rsid w:val="00226657"/>
    <w:rsid w:val="00231950"/>
    <w:rsid w:val="00232A30"/>
    <w:rsid w:val="00243BF8"/>
    <w:rsid w:val="0026283A"/>
    <w:rsid w:val="00262B8F"/>
    <w:rsid w:val="002672EE"/>
    <w:rsid w:val="002715B7"/>
    <w:rsid w:val="00276269"/>
    <w:rsid w:val="00290DC6"/>
    <w:rsid w:val="002A7BBE"/>
    <w:rsid w:val="002C04D6"/>
    <w:rsid w:val="002C0F32"/>
    <w:rsid w:val="002C41FC"/>
    <w:rsid w:val="002C6EE7"/>
    <w:rsid w:val="002C7A43"/>
    <w:rsid w:val="002D2BB7"/>
    <w:rsid w:val="002F2985"/>
    <w:rsid w:val="002F310D"/>
    <w:rsid w:val="003114AF"/>
    <w:rsid w:val="00313202"/>
    <w:rsid w:val="003150C3"/>
    <w:rsid w:val="003152F0"/>
    <w:rsid w:val="003316D8"/>
    <w:rsid w:val="00346206"/>
    <w:rsid w:val="00347C8F"/>
    <w:rsid w:val="0035169C"/>
    <w:rsid w:val="00353779"/>
    <w:rsid w:val="0035692F"/>
    <w:rsid w:val="00365FD9"/>
    <w:rsid w:val="0036628B"/>
    <w:rsid w:val="00373725"/>
    <w:rsid w:val="00377AEF"/>
    <w:rsid w:val="00382D10"/>
    <w:rsid w:val="00390192"/>
    <w:rsid w:val="003A2919"/>
    <w:rsid w:val="003A3469"/>
    <w:rsid w:val="003B06AE"/>
    <w:rsid w:val="003B0D7B"/>
    <w:rsid w:val="003B60D0"/>
    <w:rsid w:val="003C35C8"/>
    <w:rsid w:val="003D1039"/>
    <w:rsid w:val="003D2831"/>
    <w:rsid w:val="003D6EBA"/>
    <w:rsid w:val="003F4C55"/>
    <w:rsid w:val="003F5852"/>
    <w:rsid w:val="00403B85"/>
    <w:rsid w:val="00403B8C"/>
    <w:rsid w:val="00404BFF"/>
    <w:rsid w:val="00405436"/>
    <w:rsid w:val="004057AE"/>
    <w:rsid w:val="00406CA4"/>
    <w:rsid w:val="00411E49"/>
    <w:rsid w:val="00432481"/>
    <w:rsid w:val="00440049"/>
    <w:rsid w:val="00442D55"/>
    <w:rsid w:val="00443502"/>
    <w:rsid w:val="004508DD"/>
    <w:rsid w:val="0046581A"/>
    <w:rsid w:val="00477DB3"/>
    <w:rsid w:val="00487CA9"/>
    <w:rsid w:val="004965D9"/>
    <w:rsid w:val="004A3186"/>
    <w:rsid w:val="004B16D3"/>
    <w:rsid w:val="004B6309"/>
    <w:rsid w:val="004E7CB5"/>
    <w:rsid w:val="00512A76"/>
    <w:rsid w:val="005221A5"/>
    <w:rsid w:val="00523B53"/>
    <w:rsid w:val="00526EA9"/>
    <w:rsid w:val="00531258"/>
    <w:rsid w:val="005327AF"/>
    <w:rsid w:val="00534818"/>
    <w:rsid w:val="005350E8"/>
    <w:rsid w:val="00535186"/>
    <w:rsid w:val="005366A0"/>
    <w:rsid w:val="00540169"/>
    <w:rsid w:val="00541F09"/>
    <w:rsid w:val="00545286"/>
    <w:rsid w:val="00550C08"/>
    <w:rsid w:val="00566269"/>
    <w:rsid w:val="0057510F"/>
    <w:rsid w:val="0059343E"/>
    <w:rsid w:val="005B381E"/>
    <w:rsid w:val="005B6723"/>
    <w:rsid w:val="005D44D6"/>
    <w:rsid w:val="005D506E"/>
    <w:rsid w:val="00620F9F"/>
    <w:rsid w:val="00624679"/>
    <w:rsid w:val="00625607"/>
    <w:rsid w:val="0062641B"/>
    <w:rsid w:val="0063336C"/>
    <w:rsid w:val="00643038"/>
    <w:rsid w:val="0064393F"/>
    <w:rsid w:val="00643ED2"/>
    <w:rsid w:val="00644FF2"/>
    <w:rsid w:val="00646135"/>
    <w:rsid w:val="00647176"/>
    <w:rsid w:val="00657554"/>
    <w:rsid w:val="006641CC"/>
    <w:rsid w:val="00675E38"/>
    <w:rsid w:val="00683A1B"/>
    <w:rsid w:val="00691918"/>
    <w:rsid w:val="006A6118"/>
    <w:rsid w:val="006B3962"/>
    <w:rsid w:val="006B4535"/>
    <w:rsid w:val="00701A9A"/>
    <w:rsid w:val="00713B21"/>
    <w:rsid w:val="00721465"/>
    <w:rsid w:val="00722EAA"/>
    <w:rsid w:val="0073190D"/>
    <w:rsid w:val="00744164"/>
    <w:rsid w:val="007457B5"/>
    <w:rsid w:val="007463AC"/>
    <w:rsid w:val="007534AD"/>
    <w:rsid w:val="007534C4"/>
    <w:rsid w:val="00766947"/>
    <w:rsid w:val="007868F9"/>
    <w:rsid w:val="007B562E"/>
    <w:rsid w:val="007B5E68"/>
    <w:rsid w:val="007D5C2B"/>
    <w:rsid w:val="007E1BCB"/>
    <w:rsid w:val="007E2076"/>
    <w:rsid w:val="007F2800"/>
    <w:rsid w:val="007F4ABA"/>
    <w:rsid w:val="00810E70"/>
    <w:rsid w:val="00814A1E"/>
    <w:rsid w:val="00822D9D"/>
    <w:rsid w:val="008300B1"/>
    <w:rsid w:val="008325CC"/>
    <w:rsid w:val="008409B9"/>
    <w:rsid w:val="00850EBE"/>
    <w:rsid w:val="00862088"/>
    <w:rsid w:val="00867FC6"/>
    <w:rsid w:val="00882C1C"/>
    <w:rsid w:val="0088726B"/>
    <w:rsid w:val="008944E6"/>
    <w:rsid w:val="00895355"/>
    <w:rsid w:val="008B0916"/>
    <w:rsid w:val="008B3B25"/>
    <w:rsid w:val="008B7BA8"/>
    <w:rsid w:val="008C18B7"/>
    <w:rsid w:val="008C37D6"/>
    <w:rsid w:val="008C4DE3"/>
    <w:rsid w:val="008C504C"/>
    <w:rsid w:val="008C5A31"/>
    <w:rsid w:val="008D1499"/>
    <w:rsid w:val="008E2506"/>
    <w:rsid w:val="008E5A46"/>
    <w:rsid w:val="008E7635"/>
    <w:rsid w:val="008F4328"/>
    <w:rsid w:val="00900B6D"/>
    <w:rsid w:val="00902DDA"/>
    <w:rsid w:val="009075B0"/>
    <w:rsid w:val="00907ED5"/>
    <w:rsid w:val="00913533"/>
    <w:rsid w:val="00917AAD"/>
    <w:rsid w:val="0094281B"/>
    <w:rsid w:val="00947F8C"/>
    <w:rsid w:val="00960806"/>
    <w:rsid w:val="00961842"/>
    <w:rsid w:val="00966D49"/>
    <w:rsid w:val="00970761"/>
    <w:rsid w:val="0097311E"/>
    <w:rsid w:val="00975B82"/>
    <w:rsid w:val="00990108"/>
    <w:rsid w:val="0099145C"/>
    <w:rsid w:val="00997BFE"/>
    <w:rsid w:val="009A37C9"/>
    <w:rsid w:val="009B5DD3"/>
    <w:rsid w:val="009C07BD"/>
    <w:rsid w:val="009C1D21"/>
    <w:rsid w:val="009C3939"/>
    <w:rsid w:val="009E2484"/>
    <w:rsid w:val="009E5922"/>
    <w:rsid w:val="009E59B9"/>
    <w:rsid w:val="009E7F18"/>
    <w:rsid w:val="009F0A3C"/>
    <w:rsid w:val="00A10920"/>
    <w:rsid w:val="00A1466E"/>
    <w:rsid w:val="00A21079"/>
    <w:rsid w:val="00A21ADA"/>
    <w:rsid w:val="00A226F0"/>
    <w:rsid w:val="00A23392"/>
    <w:rsid w:val="00A568A0"/>
    <w:rsid w:val="00A641E5"/>
    <w:rsid w:val="00A706A7"/>
    <w:rsid w:val="00AB296F"/>
    <w:rsid w:val="00AB3B77"/>
    <w:rsid w:val="00AC490B"/>
    <w:rsid w:val="00AD39D0"/>
    <w:rsid w:val="00AE310F"/>
    <w:rsid w:val="00AF4816"/>
    <w:rsid w:val="00B02822"/>
    <w:rsid w:val="00B046D1"/>
    <w:rsid w:val="00B057EE"/>
    <w:rsid w:val="00B1111D"/>
    <w:rsid w:val="00B122B9"/>
    <w:rsid w:val="00B15129"/>
    <w:rsid w:val="00B2049E"/>
    <w:rsid w:val="00B40D9A"/>
    <w:rsid w:val="00B70BF9"/>
    <w:rsid w:val="00B80E5C"/>
    <w:rsid w:val="00B94C6F"/>
    <w:rsid w:val="00B95B51"/>
    <w:rsid w:val="00B96395"/>
    <w:rsid w:val="00BA518B"/>
    <w:rsid w:val="00BB1721"/>
    <w:rsid w:val="00BB5432"/>
    <w:rsid w:val="00BC0517"/>
    <w:rsid w:val="00BE4B53"/>
    <w:rsid w:val="00BE7BBD"/>
    <w:rsid w:val="00C00EFE"/>
    <w:rsid w:val="00C058B6"/>
    <w:rsid w:val="00C1261A"/>
    <w:rsid w:val="00C15336"/>
    <w:rsid w:val="00C30E48"/>
    <w:rsid w:val="00C3447D"/>
    <w:rsid w:val="00C459F0"/>
    <w:rsid w:val="00C66FE6"/>
    <w:rsid w:val="00C72076"/>
    <w:rsid w:val="00C7780F"/>
    <w:rsid w:val="00C77A08"/>
    <w:rsid w:val="00C87DDE"/>
    <w:rsid w:val="00CA236D"/>
    <w:rsid w:val="00CA307E"/>
    <w:rsid w:val="00CA3726"/>
    <w:rsid w:val="00CA6B11"/>
    <w:rsid w:val="00CB1A20"/>
    <w:rsid w:val="00CD3F24"/>
    <w:rsid w:val="00CD3FF7"/>
    <w:rsid w:val="00CE2DAB"/>
    <w:rsid w:val="00CE7610"/>
    <w:rsid w:val="00CF6E74"/>
    <w:rsid w:val="00D073B5"/>
    <w:rsid w:val="00D122B4"/>
    <w:rsid w:val="00D142BA"/>
    <w:rsid w:val="00D27D5A"/>
    <w:rsid w:val="00D34792"/>
    <w:rsid w:val="00D420B1"/>
    <w:rsid w:val="00D43977"/>
    <w:rsid w:val="00D601FB"/>
    <w:rsid w:val="00D613FE"/>
    <w:rsid w:val="00D625B4"/>
    <w:rsid w:val="00D63849"/>
    <w:rsid w:val="00D7521A"/>
    <w:rsid w:val="00D771CC"/>
    <w:rsid w:val="00D779F8"/>
    <w:rsid w:val="00D9172F"/>
    <w:rsid w:val="00D91A42"/>
    <w:rsid w:val="00D94B93"/>
    <w:rsid w:val="00DA1821"/>
    <w:rsid w:val="00DA6C8A"/>
    <w:rsid w:val="00DB3FFD"/>
    <w:rsid w:val="00DC6377"/>
    <w:rsid w:val="00DD33A7"/>
    <w:rsid w:val="00E04DED"/>
    <w:rsid w:val="00E1069C"/>
    <w:rsid w:val="00E11EBD"/>
    <w:rsid w:val="00E142F8"/>
    <w:rsid w:val="00E170A2"/>
    <w:rsid w:val="00E33A74"/>
    <w:rsid w:val="00E33E92"/>
    <w:rsid w:val="00E366B5"/>
    <w:rsid w:val="00E45114"/>
    <w:rsid w:val="00E46B91"/>
    <w:rsid w:val="00E473F7"/>
    <w:rsid w:val="00E66489"/>
    <w:rsid w:val="00E736A9"/>
    <w:rsid w:val="00E77F84"/>
    <w:rsid w:val="00E80570"/>
    <w:rsid w:val="00E87283"/>
    <w:rsid w:val="00E91E03"/>
    <w:rsid w:val="00E956BA"/>
    <w:rsid w:val="00EA0D73"/>
    <w:rsid w:val="00EA4BDF"/>
    <w:rsid w:val="00EA4DDC"/>
    <w:rsid w:val="00F041F5"/>
    <w:rsid w:val="00F06591"/>
    <w:rsid w:val="00F11002"/>
    <w:rsid w:val="00F148FF"/>
    <w:rsid w:val="00F177FA"/>
    <w:rsid w:val="00F17DB5"/>
    <w:rsid w:val="00F309C4"/>
    <w:rsid w:val="00F32D58"/>
    <w:rsid w:val="00F338C9"/>
    <w:rsid w:val="00F36B31"/>
    <w:rsid w:val="00F52597"/>
    <w:rsid w:val="00F52A28"/>
    <w:rsid w:val="00F5522F"/>
    <w:rsid w:val="00F6261D"/>
    <w:rsid w:val="00F66091"/>
    <w:rsid w:val="00F73C15"/>
    <w:rsid w:val="00F75C77"/>
    <w:rsid w:val="00F80EAB"/>
    <w:rsid w:val="00F80ED9"/>
    <w:rsid w:val="00F82220"/>
    <w:rsid w:val="00F853DD"/>
    <w:rsid w:val="00F87658"/>
    <w:rsid w:val="00FB1F34"/>
    <w:rsid w:val="00FC6242"/>
    <w:rsid w:val="00FE6054"/>
    <w:rsid w:val="00FE7CEE"/>
    <w:rsid w:val="00FF3E7C"/>
    <w:rsid w:val="00FF74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586</cp:revision>
  <dcterms:created xsi:type="dcterms:W3CDTF">2022-10-08T17:16:00Z</dcterms:created>
  <dcterms:modified xsi:type="dcterms:W3CDTF">2025-09-03T13:37:00Z</dcterms:modified>
</cp:coreProperties>
</file>