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A5FB8" w14:textId="77777777" w:rsidR="00D63849" w:rsidRPr="00367180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67180">
        <w:rPr>
          <w:rFonts w:ascii="GHEA Grapalat" w:hAnsi="GHEA Grapalat"/>
          <w:b/>
          <w:szCs w:val="24"/>
        </w:rPr>
        <w:t>ОБЪЯВЛЕНИЕ</w:t>
      </w:r>
    </w:p>
    <w:p w14:paraId="160707AA" w14:textId="77777777" w:rsidR="00D63849" w:rsidRPr="00367180" w:rsidRDefault="00D63849" w:rsidP="00D6384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367180">
        <w:rPr>
          <w:rFonts w:ascii="GHEA Grapalat" w:hAnsi="GHEA Grapalat"/>
          <w:b/>
          <w:szCs w:val="24"/>
        </w:rPr>
        <w:t>о заключенном договоре</w:t>
      </w:r>
    </w:p>
    <w:p w14:paraId="26BDB4DD" w14:textId="111F212E" w:rsidR="00D63849" w:rsidRPr="00367180" w:rsidRDefault="00D63849" w:rsidP="00D63849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367180">
        <w:rPr>
          <w:rFonts w:ascii="GHEA Grapalat" w:hAnsi="GHEA Grapalat"/>
          <w:sz w:val="20"/>
        </w:rPr>
        <w:t xml:space="preserve">             </w:t>
      </w:r>
      <w:proofErr w:type="spellStart"/>
      <w:r w:rsidRPr="00367180">
        <w:rPr>
          <w:rFonts w:ascii="GHEA Grapalat" w:hAnsi="GHEA Grapalat"/>
          <w:sz w:val="20"/>
        </w:rPr>
        <w:t>Степанаванская</w:t>
      </w:r>
      <w:proofErr w:type="spellEnd"/>
      <w:r w:rsidRPr="00367180">
        <w:rPr>
          <w:rFonts w:ascii="GHEA Grapalat" w:hAnsi="GHEA Grapalat"/>
          <w:sz w:val="20"/>
        </w:rPr>
        <w:t xml:space="preserve"> мэрия, </w:t>
      </w:r>
      <w:proofErr w:type="spellStart"/>
      <w:r w:rsidRPr="00367180">
        <w:rPr>
          <w:rFonts w:ascii="GHEA Grapalat" w:hAnsi="GHEA Grapalat"/>
          <w:sz w:val="20"/>
        </w:rPr>
        <w:t>Лорийской</w:t>
      </w:r>
      <w:proofErr w:type="spellEnd"/>
      <w:r w:rsidRPr="00367180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782FFA" w:rsidRPr="005D7D5F">
        <w:rPr>
          <w:rFonts w:ascii="GHEA Grapalat" w:hAnsi="GHEA Grapalat" w:cs="Sylfaen"/>
          <w:sz w:val="20"/>
          <w:lang w:val="af-ZA"/>
        </w:rPr>
        <w:t>B6692887327</w:t>
      </w:r>
      <w:r w:rsidRPr="00367180">
        <w:rPr>
          <w:rFonts w:ascii="GHEA Grapalat" w:hAnsi="GHEA Grapalat"/>
          <w:sz w:val="20"/>
        </w:rPr>
        <w:t>, заключенном  202</w:t>
      </w:r>
      <w:r w:rsidR="00367180" w:rsidRPr="00367180">
        <w:rPr>
          <w:rFonts w:ascii="GHEA Grapalat" w:hAnsi="GHEA Grapalat"/>
          <w:sz w:val="20"/>
        </w:rPr>
        <w:t>4</w:t>
      </w:r>
      <w:r w:rsidRPr="00367180">
        <w:rPr>
          <w:rFonts w:ascii="GHEA Grapalat" w:hAnsi="GHEA Grapalat"/>
          <w:sz w:val="20"/>
        </w:rPr>
        <w:t xml:space="preserve"> года </w:t>
      </w:r>
      <w:r w:rsidR="00174E2F">
        <w:rPr>
          <w:rFonts w:ascii="GHEA Grapalat" w:hAnsi="GHEA Grapalat"/>
          <w:sz w:val="20"/>
        </w:rPr>
        <w:t>2</w:t>
      </w:r>
      <w:r w:rsidR="00F25124">
        <w:rPr>
          <w:rFonts w:ascii="GHEA Grapalat" w:hAnsi="GHEA Grapalat"/>
          <w:sz w:val="20"/>
          <w:lang w:val="hy-AM"/>
        </w:rPr>
        <w:t>1</w:t>
      </w:r>
      <w:r w:rsidRPr="00367180">
        <w:rPr>
          <w:rFonts w:ascii="GHEA Grapalat" w:hAnsi="GHEA Grapalat"/>
          <w:sz w:val="20"/>
        </w:rPr>
        <w:t xml:space="preserve"> </w:t>
      </w:r>
      <w:r w:rsidR="00E65C6E">
        <w:rPr>
          <w:rFonts w:ascii="GHEA Grapalat" w:hAnsi="GHEA Grapalat"/>
          <w:sz w:val="20"/>
        </w:rPr>
        <w:t>сентября</w:t>
      </w:r>
      <w:r w:rsidR="00D64096" w:rsidRPr="00367180">
        <w:rPr>
          <w:rFonts w:ascii="GHEA Grapalat" w:hAnsi="GHEA Grapalat"/>
          <w:sz w:val="20"/>
        </w:rPr>
        <w:t xml:space="preserve"> </w:t>
      </w:r>
      <w:r w:rsidRPr="00367180">
        <w:rPr>
          <w:rFonts w:ascii="GHEA Grapalat" w:hAnsi="GHEA Grapalat"/>
          <w:sz w:val="20"/>
        </w:rPr>
        <w:t xml:space="preserve">в результате процедуры закупки под кодом </w:t>
      </w:r>
      <w:r w:rsidR="00782FFA" w:rsidRPr="005D7D5F">
        <w:rPr>
          <w:rFonts w:ascii="GHEA Grapalat" w:hAnsi="GHEA Grapalat" w:cs="Sylfaen"/>
          <w:sz w:val="20"/>
          <w:lang w:val="af-ZA"/>
        </w:rPr>
        <w:t>B6692887327</w:t>
      </w:r>
      <w:r w:rsidRPr="00367180">
        <w:rPr>
          <w:rFonts w:ascii="GHEA Grapalat" w:hAnsi="GHEA Grapalat"/>
          <w:sz w:val="20"/>
        </w:rPr>
        <w:t>, орг</w:t>
      </w:r>
      <w:r w:rsidR="0089419E">
        <w:rPr>
          <w:rFonts w:ascii="GHEA Grapalat" w:hAnsi="GHEA Grapalat"/>
          <w:sz w:val="20"/>
        </w:rPr>
        <w:t>анизованной с целью приобретение</w:t>
      </w:r>
      <w:r w:rsidRPr="00367180">
        <w:rPr>
          <w:rFonts w:ascii="GHEA Grapalat" w:hAnsi="GHEA Grapalat"/>
          <w:spacing w:val="6"/>
          <w:sz w:val="20"/>
        </w:rPr>
        <w:t xml:space="preserve"> </w:t>
      </w:r>
      <w:r w:rsidR="007D32CD" w:rsidRPr="005D7D5F">
        <w:rPr>
          <w:rFonts w:ascii="GHEA Grapalat" w:hAnsi="GHEA Grapalat"/>
          <w:sz w:val="20"/>
        </w:rPr>
        <w:t>за организацию культурного мероприятия, посвященного 21 сентября</w:t>
      </w:r>
      <w:r w:rsidR="00967187" w:rsidRPr="00367180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367180">
        <w:rPr>
          <w:rFonts w:ascii="GHEA Grapalat" w:hAnsi="GHEA Grapalat"/>
          <w:sz w:val="20"/>
        </w:rPr>
        <w:t>для своих нужд:</w:t>
      </w:r>
    </w:p>
    <w:p w14:paraId="56D04D4A" w14:textId="77777777" w:rsidR="00D63849" w:rsidRPr="00367180" w:rsidRDefault="00D63849" w:rsidP="00D63849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p w14:paraId="1031E2E8" w14:textId="77777777" w:rsidR="00D63849" w:rsidRPr="00A71856" w:rsidRDefault="00D63849" w:rsidP="00D63849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564"/>
        <w:gridCol w:w="721"/>
        <w:gridCol w:w="7"/>
        <w:gridCol w:w="204"/>
        <w:gridCol w:w="104"/>
        <w:gridCol w:w="83"/>
        <w:gridCol w:w="15"/>
        <w:gridCol w:w="137"/>
        <w:gridCol w:w="773"/>
        <w:gridCol w:w="65"/>
        <w:gridCol w:w="760"/>
        <w:gridCol w:w="15"/>
        <w:gridCol w:w="95"/>
        <w:gridCol w:w="121"/>
        <w:gridCol w:w="18"/>
        <w:gridCol w:w="2130"/>
        <w:gridCol w:w="12"/>
      </w:tblGrid>
      <w:tr w:rsidR="00D63849" w:rsidRPr="00A71856" w14:paraId="4919D1C3" w14:textId="77777777" w:rsidTr="00137738">
        <w:trPr>
          <w:trHeight w:val="146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9BA5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20014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63849" w:rsidRPr="00A71856" w14:paraId="6AB4611F" w14:textId="77777777" w:rsidTr="0013011F">
        <w:trPr>
          <w:trHeight w:val="110"/>
          <w:jc w:val="center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0FF27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68CA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DD54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D873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49410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0ECF4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EF686" w14:textId="77777777" w:rsidR="00D63849" w:rsidRPr="00367180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63849" w:rsidRPr="00A71856" w14:paraId="55E41BF3" w14:textId="77777777" w:rsidTr="0013011F">
        <w:trPr>
          <w:trHeight w:val="1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ED893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51F9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9DBD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4529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A0625" w14:textId="77777777" w:rsidR="00D63849" w:rsidRPr="00367180" w:rsidRDefault="00D638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A8186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7C17A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5052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D63849" w:rsidRPr="00A71856" w14:paraId="0F746CEF" w14:textId="77777777" w:rsidTr="0013011F">
        <w:trPr>
          <w:trHeight w:val="275"/>
          <w:jc w:val="center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2207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33DD6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05AB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E6389" w14:textId="77777777" w:rsidR="00D63849" w:rsidRPr="0036718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D66A0" w14:textId="77777777" w:rsidR="00D63849" w:rsidRPr="00367180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B229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67180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DA4EA" w14:textId="77777777" w:rsidR="00D63849" w:rsidRPr="00367180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67180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6C90" w14:textId="77777777" w:rsidR="00D63849" w:rsidRPr="00A71856" w:rsidRDefault="00D63849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BC10" w14:textId="77777777" w:rsidR="00D63849" w:rsidRPr="00A71856" w:rsidRDefault="00D63849">
            <w:pPr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A31440" w:rsidRPr="00CF722C" w14:paraId="6DF339D0" w14:textId="77777777" w:rsidTr="00240DF8">
        <w:trPr>
          <w:trHeight w:val="40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3CC5E" w14:textId="4C9C4BA1" w:rsidR="00A31440" w:rsidRPr="00DB318C" w:rsidRDefault="00A31440" w:rsidP="00907E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3E6D2" w14:textId="1E04B1E1" w:rsidR="00A31440" w:rsidRPr="00A31440" w:rsidRDefault="00A31440" w:rsidP="0013011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31440">
              <w:rPr>
                <w:rFonts w:ascii="GHEA Grapalat" w:hAnsi="GHEA Grapalat"/>
                <w:sz w:val="16"/>
                <w:szCs w:val="16"/>
              </w:rPr>
              <w:t xml:space="preserve">Услуги </w:t>
            </w:r>
            <w:r w:rsidRPr="00A31440">
              <w:rPr>
                <w:rFonts w:ascii="GHEA Grapalat" w:hAnsi="GHEA Grapalat"/>
                <w:sz w:val="16"/>
                <w:szCs w:val="16"/>
              </w:rPr>
              <w:t>за организацию культурного мероприятия, посвященного 21 сентября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AFABA" w14:textId="680AB2EF" w:rsidR="00A31440" w:rsidRPr="003111A1" w:rsidRDefault="00A31440" w:rsidP="001A004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1A136" w14:textId="54AECA34" w:rsidR="00A31440" w:rsidRPr="00DB318C" w:rsidRDefault="00A31440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2872F" w14:textId="41F17380" w:rsidR="00A31440" w:rsidRPr="00DB318C" w:rsidRDefault="00A31440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E593" w14:textId="7BA924E3" w:rsidR="00A31440" w:rsidRPr="003111A1" w:rsidRDefault="00A31440" w:rsidP="00907E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530</w:t>
            </w:r>
            <w:r>
              <w:rPr>
                <w:rFonts w:ascii="GHEA Grapalat" w:hAnsi="GHEA Grapalat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0786" w14:textId="49D8026C" w:rsidR="00A31440" w:rsidRPr="003111A1" w:rsidRDefault="00A31440" w:rsidP="00907ED5">
            <w:pPr>
              <w:pStyle w:val="a6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/>
                <w:lang w:val="hy-AM"/>
              </w:rPr>
              <w:t>530</w:t>
            </w:r>
            <w:r>
              <w:rPr>
                <w:rFonts w:ascii="GHEA Grapalat" w:hAnsi="GHEA Grapalat"/>
              </w:rPr>
              <w:t>000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8B1" w14:textId="35616C8D" w:rsidR="00A31440" w:rsidRPr="00E72503" w:rsidRDefault="00A31440" w:rsidP="000E30E4">
            <w:pPr>
              <w:jc w:val="center"/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BF3B5A">
              <w:rPr>
                <w:rFonts w:ascii="GHEA Grapalat" w:hAnsi="GHEA Grapalat"/>
                <w:sz w:val="16"/>
                <w:szCs w:val="16"/>
              </w:rPr>
              <w:t>Услуги за организацию культурного мероприятия, посвященного 21 сентября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37F31" w14:textId="6D08654A" w:rsidR="00A31440" w:rsidRPr="00E72503" w:rsidRDefault="00A31440" w:rsidP="000E30E4">
            <w:pPr>
              <w:jc w:val="center"/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BF3B5A">
              <w:rPr>
                <w:rFonts w:ascii="GHEA Grapalat" w:hAnsi="GHEA Grapalat"/>
                <w:sz w:val="16"/>
                <w:szCs w:val="16"/>
              </w:rPr>
              <w:t>Услуги за организацию культурного мероприятия, посвященного 21 сентября</w:t>
            </w:r>
          </w:p>
        </w:tc>
      </w:tr>
      <w:tr w:rsidR="00D63849" w:rsidRPr="00A71856" w14:paraId="597101EA" w14:textId="77777777" w:rsidTr="00137738">
        <w:trPr>
          <w:trHeight w:val="169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306DDA0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40FBAB3A" w14:textId="77777777" w:rsidTr="00137738">
        <w:trPr>
          <w:trHeight w:val="137"/>
          <w:jc w:val="center"/>
        </w:trPr>
        <w:tc>
          <w:tcPr>
            <w:tcW w:w="41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35016" w14:textId="77777777" w:rsidR="00D63849" w:rsidRPr="002008C8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08C8">
              <w:rPr>
                <w:rFonts w:ascii="GHEA Grapalat" w:hAnsi="GHEA Grapalat"/>
                <w:b/>
                <w:sz w:val="14"/>
                <w:szCs w:val="14"/>
              </w:rPr>
              <w:t>Примененнаяпроцедуразакупкииобоснованиееевыбора</w:t>
            </w:r>
          </w:p>
        </w:tc>
        <w:tc>
          <w:tcPr>
            <w:tcW w:w="6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45348" w14:textId="4756C6D8" w:rsidR="00D63849" w:rsidRPr="002008C8" w:rsidRDefault="0059343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008C8">
              <w:rPr>
                <w:rFonts w:ascii="GHEA Grapalat" w:hAnsi="GHEA Grapalat" w:hint="eastAsia"/>
                <w:sz w:val="14"/>
                <w:szCs w:val="14"/>
              </w:rPr>
              <w:t>Статья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23,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1,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подпункт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2008C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08C8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Pr="002008C8">
              <w:rPr>
                <w:rFonts w:ascii="GHEA Grapalat" w:hAnsi="GHEA Grapalat"/>
                <w:sz w:val="14"/>
                <w:szCs w:val="14"/>
              </w:rPr>
              <w:t>".</w:t>
            </w:r>
          </w:p>
        </w:tc>
      </w:tr>
      <w:tr w:rsidR="00D63849" w:rsidRPr="00A71856" w14:paraId="0B06DE50" w14:textId="77777777" w:rsidTr="00137738">
        <w:trPr>
          <w:trHeight w:val="196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E4A126" w14:textId="77777777" w:rsidR="00D63849" w:rsidRPr="00A7185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20A34C43" w14:textId="77777777" w:rsidTr="00137738"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5CAF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A6F7332" w14:textId="0593E0C9" w:rsidR="00D63849" w:rsidRPr="00BA1BC6" w:rsidRDefault="00520AB7" w:rsidP="00FD0C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FD0CBC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5169C"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BA1BC6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DE03B5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5169C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A71856" w14:paraId="06627898" w14:textId="77777777" w:rsidTr="00D073B5">
        <w:trPr>
          <w:trHeight w:val="164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6D00" w14:textId="77777777" w:rsidR="00D63849" w:rsidRPr="00BA1BC6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BA1BC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577E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42FB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4360F6F1" w14:textId="77777777" w:rsidTr="00D073B5">
        <w:trPr>
          <w:trHeight w:val="92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917CB" w14:textId="77777777" w:rsidR="00D63849" w:rsidRPr="00BA1BC6" w:rsidRDefault="00D63849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7F8A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C533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11716D6C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E44FA" w14:textId="77777777" w:rsidR="00D63849" w:rsidRPr="00BA1BC6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92B53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FD668" w14:textId="77777777" w:rsidR="00D63849" w:rsidRPr="00BA1B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14A05" w14:textId="77777777" w:rsidR="00D63849" w:rsidRPr="00BA1BC6" w:rsidRDefault="00D638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D63849" w:rsidRPr="00A71856" w14:paraId="52853E50" w14:textId="77777777" w:rsidTr="00D073B5">
        <w:trPr>
          <w:trHeight w:val="47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F8646" w14:textId="77777777" w:rsidR="00D63849" w:rsidRPr="00BA1B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F148F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5F5B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02C0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7AD5A7DA" w14:textId="77777777" w:rsidTr="00D073B5">
        <w:trPr>
          <w:trHeight w:val="155"/>
          <w:jc w:val="center"/>
        </w:trPr>
        <w:tc>
          <w:tcPr>
            <w:tcW w:w="582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4769A" w14:textId="77777777" w:rsidR="00D63849" w:rsidRPr="00BA1BC6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6CF3C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8E9BE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BF9A9" w14:textId="77777777" w:rsidR="00D63849" w:rsidRPr="00BA1BC6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63849" w:rsidRPr="00A71856" w14:paraId="05BC3FDD" w14:textId="77777777" w:rsidTr="00137738">
        <w:trPr>
          <w:trHeight w:val="54"/>
          <w:jc w:val="center"/>
        </w:trPr>
        <w:tc>
          <w:tcPr>
            <w:tcW w:w="110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953FC4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70AE1342" w14:textId="77777777" w:rsidTr="00137738">
        <w:trPr>
          <w:trHeight w:val="419"/>
          <w:jc w:val="center"/>
        </w:trPr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A5ED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481E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78AA1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включаяцену, представленнуюврезультатеорганизацииодновременныхпереговоров /  Драмов РА</w:t>
            </w:r>
            <w:r w:rsidRPr="00BA1BC6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D63849" w:rsidRPr="00A71856" w14:paraId="2705DD58" w14:textId="77777777" w:rsidTr="00137738">
        <w:trPr>
          <w:trHeight w:val="392"/>
          <w:jc w:val="center"/>
        </w:trPr>
        <w:tc>
          <w:tcPr>
            <w:tcW w:w="1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5C3D6" w14:textId="77777777" w:rsidR="00D63849" w:rsidRPr="00BA1BC6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6C223" w14:textId="77777777" w:rsidR="00D63849" w:rsidRPr="00BA1BC6" w:rsidRDefault="00D638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6094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986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89AC1" w14:textId="77777777" w:rsidR="00D63849" w:rsidRPr="00BA1BC6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A1BC6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63849" w:rsidRPr="00A71856" w14:paraId="69699C53" w14:textId="77777777" w:rsidTr="00137738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93CEE" w14:textId="48A2CCF0" w:rsidR="00D63849" w:rsidRPr="00194EEF" w:rsidRDefault="000D71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46A3" w14:textId="7948C808" w:rsidR="00D63849" w:rsidRPr="00194EEF" w:rsidRDefault="0089419E" w:rsidP="00174E2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Приобретение</w:t>
            </w:r>
            <w:r w:rsidR="00153078" w:rsidRPr="00194EEF">
              <w:rPr>
                <w:rFonts w:ascii="GHEA Grapalat" w:hAnsi="GHEA Grapalat"/>
                <w:spacing w:val="6"/>
                <w:sz w:val="16"/>
                <w:szCs w:val="16"/>
              </w:rPr>
              <w:t xml:space="preserve"> </w:t>
            </w:r>
            <w:r w:rsidR="005E67C9" w:rsidRPr="005E67C9">
              <w:rPr>
                <w:rFonts w:ascii="GHEA Grapalat" w:hAnsi="GHEA Grapalat"/>
                <w:sz w:val="16"/>
                <w:szCs w:val="16"/>
              </w:rPr>
              <w:t>за организацию культурного мероприятия, посвященного 21 сентября</w:t>
            </w:r>
            <w:r w:rsidR="00AC71A0" w:rsidRPr="00C44F33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="00153078" w:rsidRPr="00194EEF">
              <w:rPr>
                <w:rFonts w:ascii="GHEA Grapalat" w:hAnsi="GHEA Grapalat"/>
                <w:sz w:val="16"/>
                <w:szCs w:val="16"/>
              </w:rPr>
              <w:t xml:space="preserve">для нужд </w:t>
            </w:r>
            <w:proofErr w:type="spellStart"/>
            <w:r w:rsidR="00153078" w:rsidRPr="00194EEF">
              <w:rPr>
                <w:rFonts w:ascii="GHEA Grapalat" w:hAnsi="GHEA Grapalat"/>
                <w:sz w:val="16"/>
                <w:szCs w:val="16"/>
              </w:rPr>
              <w:t>Степанаванской</w:t>
            </w:r>
            <w:proofErr w:type="spellEnd"/>
            <w:r w:rsidR="00153078" w:rsidRPr="00194EEF">
              <w:rPr>
                <w:rFonts w:ascii="GHEA Grapalat" w:hAnsi="GHEA Grapalat"/>
                <w:sz w:val="16"/>
                <w:szCs w:val="16"/>
              </w:rPr>
              <w:t xml:space="preserve"> мэрии, </w:t>
            </w:r>
            <w:proofErr w:type="spellStart"/>
            <w:r w:rsidR="00153078" w:rsidRPr="00194EEF">
              <w:rPr>
                <w:rFonts w:ascii="GHEA Grapalat" w:hAnsi="GHEA Grapalat"/>
                <w:sz w:val="16"/>
                <w:szCs w:val="16"/>
              </w:rPr>
              <w:t>Лорийской</w:t>
            </w:r>
            <w:proofErr w:type="spellEnd"/>
            <w:r w:rsidR="00153078" w:rsidRPr="00194EEF">
              <w:rPr>
                <w:rFonts w:ascii="GHEA Grapalat" w:hAnsi="GHEA Grapalat"/>
                <w:sz w:val="16"/>
                <w:szCs w:val="16"/>
              </w:rPr>
              <w:t xml:space="preserve"> области РА</w:t>
            </w:r>
          </w:p>
        </w:tc>
      </w:tr>
      <w:tr w:rsidR="00FF1A12" w:rsidRPr="00A71856" w14:paraId="69C763A4" w14:textId="77777777" w:rsidTr="00AB653A">
        <w:trPr>
          <w:trHeight w:val="83"/>
          <w:jc w:val="center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1670" w14:textId="765AF3E5" w:rsidR="00FF1A12" w:rsidRPr="00194EEF" w:rsidRDefault="00FF1A12" w:rsidP="00D568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2C8AF2" w14:textId="4627E14E" w:rsidR="00FF1A12" w:rsidRPr="009150D9" w:rsidRDefault="009150D9" w:rsidP="00411E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50D9">
              <w:rPr>
                <w:rFonts w:ascii="GHEA Grapalat" w:hAnsi="GHEA Grapalat"/>
                <w:sz w:val="16"/>
                <w:szCs w:val="16"/>
                <w:lang w:val="en-US"/>
              </w:rPr>
              <w:t>ООО "КОНЦЕПТ ИВЕНТС"</w:t>
            </w:r>
          </w:p>
        </w:tc>
        <w:tc>
          <w:tcPr>
            <w:tcW w:w="3234" w:type="dxa"/>
            <w:gridSpan w:val="9"/>
            <w:shd w:val="clear" w:color="auto" w:fill="auto"/>
          </w:tcPr>
          <w:p w14:paraId="1CDB51F7" w14:textId="57F1C53D" w:rsidR="00FF1A12" w:rsidRPr="00CA00A0" w:rsidRDefault="009150D9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530</w:t>
            </w:r>
            <w:r w:rsidR="00164C34">
              <w:rPr>
                <w:rFonts w:ascii="GHEA Grapalat" w:hAnsi="GHEA Grapalat" w:cs="Arial"/>
                <w:bCs/>
                <w:sz w:val="14"/>
                <w:szCs w:val="14"/>
              </w:rPr>
              <w:t>000</w:t>
            </w:r>
          </w:p>
        </w:tc>
        <w:tc>
          <w:tcPr>
            <w:tcW w:w="2148" w:type="dxa"/>
            <w:gridSpan w:val="9"/>
            <w:shd w:val="clear" w:color="auto" w:fill="auto"/>
          </w:tcPr>
          <w:p w14:paraId="24E4215C" w14:textId="3AEC0838" w:rsidR="00FF1A12" w:rsidRPr="009150D9" w:rsidRDefault="009150D9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</w:p>
        </w:tc>
        <w:tc>
          <w:tcPr>
            <w:tcW w:w="2391" w:type="dxa"/>
            <w:gridSpan w:val="6"/>
            <w:shd w:val="clear" w:color="auto" w:fill="auto"/>
          </w:tcPr>
          <w:p w14:paraId="5EE09BD7" w14:textId="17369F5E" w:rsidR="00FF1A12" w:rsidRPr="00CA00A0" w:rsidRDefault="009150D9" w:rsidP="00411E4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530</w:t>
            </w:r>
            <w:r w:rsidR="00164C34">
              <w:rPr>
                <w:rFonts w:ascii="GHEA Grapalat" w:hAnsi="GHEA Grapalat" w:cs="Arial"/>
                <w:bCs/>
                <w:sz w:val="14"/>
                <w:szCs w:val="14"/>
              </w:rPr>
              <w:t>000</w:t>
            </w:r>
          </w:p>
        </w:tc>
      </w:tr>
      <w:tr w:rsidR="00D63849" w:rsidRPr="00A71856" w14:paraId="6322482B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9B51638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3037AF49" w14:textId="77777777" w:rsidTr="00137738">
        <w:trPr>
          <w:gridAfter w:val="1"/>
          <w:wAfter w:w="12" w:type="dxa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940E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63849" w:rsidRPr="00A71856" w14:paraId="507431B3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C40F5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194EE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F51B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194EE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018C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D63849" w:rsidRPr="00A71856" w14:paraId="384DE114" w14:textId="77777777" w:rsidTr="0013773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71B4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DB96A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0C1A" w14:textId="77777777" w:rsidR="00D63849" w:rsidRPr="00194EEF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FE6D5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68176BB8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14:paraId="658C52B9" w14:textId="77777777" w:rsidR="00D63849" w:rsidRPr="00194EEF" w:rsidRDefault="00D638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E7E17" w14:textId="77777777" w:rsidR="00D63849" w:rsidRPr="00194EEF" w:rsidRDefault="00D638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Соответствиетехническиххарактеристикпредлагаемогопредметазакупкитребованиям, установленнымприглашением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0E01" w14:textId="77777777" w:rsidR="00D63849" w:rsidRPr="00194EEF" w:rsidRDefault="00D638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63849" w:rsidRPr="00A71856" w14:paraId="1CC82132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09642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11B38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E2ADC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EE288" w14:textId="77777777" w:rsidR="00D63849" w:rsidRPr="00194EEF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5667B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45D1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5D6840CF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2C78" w14:textId="77777777" w:rsidR="00D63849" w:rsidRPr="00194EE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F00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4EEF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94EEF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63849" w:rsidRPr="00A71856" w14:paraId="00BFFE8D" w14:textId="77777777" w:rsidTr="00137738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2EED" w14:textId="77777777" w:rsidR="00D63849" w:rsidRPr="00194EE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3F8E4" w14:textId="77777777" w:rsidR="00D63849" w:rsidRPr="00194EE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3849" w:rsidRPr="00A71856" w14:paraId="51D80617" w14:textId="77777777" w:rsidTr="00137738">
        <w:trPr>
          <w:gridAfter w:val="1"/>
          <w:wAfter w:w="12" w:type="dxa"/>
          <w:trHeight w:val="129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09511C8" w14:textId="77777777" w:rsidR="00D63849" w:rsidRPr="00A71856" w:rsidRDefault="00D638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D63849" w:rsidRPr="00A71856" w14:paraId="42FE4C32" w14:textId="77777777" w:rsidTr="00137738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7CE4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A1D2F" w14:textId="1F0F445D" w:rsidR="00D63849" w:rsidRPr="006E341F" w:rsidRDefault="003111A1" w:rsidP="009150D9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9150D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D63849" w:rsidRPr="00A71856" w14:paraId="2BCA9CB1" w14:textId="77777777" w:rsidTr="00137738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F5E1" w14:textId="77777777" w:rsidR="00D63849" w:rsidRPr="006E341F" w:rsidRDefault="00D63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78CE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35ED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63849" w:rsidRPr="00A71856" w14:paraId="6A5D91D0" w14:textId="77777777" w:rsidTr="00CA307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A09BF" w14:textId="77777777" w:rsidR="00D63849" w:rsidRPr="006E341F" w:rsidRDefault="00D6384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496E4" w14:textId="40C7F774" w:rsidR="00D63849" w:rsidRPr="006E341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6CA4" w14:textId="62CF2B96" w:rsidR="00D63849" w:rsidRPr="006E341F" w:rsidRDefault="00D63849" w:rsidP="00FF742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63849" w:rsidRPr="00A71856" w14:paraId="2EA772D2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11073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C848" w14:textId="4F56D248" w:rsidR="00D63849" w:rsidRPr="006E341F" w:rsidRDefault="00D63849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CA307E" w:rsidRPr="006E341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9150D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 w:rsidR="003111A1"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="003111A1"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  <w:p w14:paraId="4CA34554" w14:textId="77777777" w:rsidR="00D63849" w:rsidRPr="006E341F" w:rsidRDefault="00D638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307E" w:rsidRPr="00A71856" w14:paraId="7EAE130A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AAD1" w14:textId="77777777" w:rsidR="00CA307E" w:rsidRPr="006E341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0D88" w14:textId="09F3417F" w:rsidR="00CA307E" w:rsidRPr="006E341F" w:rsidRDefault="003111A1" w:rsidP="009150D9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9150D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A71856" w14:paraId="45D8DC1D" w14:textId="77777777" w:rsidTr="00137738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5167" w14:textId="77777777" w:rsidR="00CA307E" w:rsidRPr="006E341F" w:rsidRDefault="00CA30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8D67A" w14:textId="14A42B77" w:rsidR="00CA307E" w:rsidRPr="006E341F" w:rsidRDefault="003111A1" w:rsidP="009150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9150D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</w:tr>
      <w:tr w:rsidR="00CA307E" w:rsidRPr="006E341F" w14:paraId="13577BF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11D8D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307E" w:rsidRPr="006E341F" w14:paraId="5F0EB3E8" w14:textId="77777777" w:rsidTr="00137738">
        <w:trPr>
          <w:gridAfter w:val="1"/>
          <w:wAfter w:w="12" w:type="dxa"/>
          <w:jc w:val="center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974" w14:textId="77777777" w:rsidR="00CA307E" w:rsidRPr="006E341F" w:rsidRDefault="00CA30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613E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7A03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A307E" w:rsidRPr="00A71856" w14:paraId="482157CB" w14:textId="77777777" w:rsidTr="00137738">
        <w:trPr>
          <w:trHeight w:val="237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8BDE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DD21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1FF0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6053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90D25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A18BD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26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A307E" w:rsidRPr="00A71856" w14:paraId="673689F0" w14:textId="77777777" w:rsidTr="00137738">
        <w:trPr>
          <w:trHeight w:val="238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1E06F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BEC6D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CCDE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52E20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7546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E820E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695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A307E" w:rsidRPr="00A71856" w14:paraId="40E3D94D" w14:textId="77777777" w:rsidTr="00137738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6A709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2DED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C688D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BFC3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942C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15140" w14:textId="77777777" w:rsidR="00CA307E" w:rsidRPr="006E341F" w:rsidRDefault="00CA307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6C1FE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A86" w14:textId="77777777" w:rsidR="00CA307E" w:rsidRPr="006E341F" w:rsidRDefault="00CA3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341F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6E341F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E1354" w:rsidRPr="00A71856" w14:paraId="111E8649" w14:textId="77777777" w:rsidTr="002C53E0">
        <w:trPr>
          <w:trHeight w:val="146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3D3D" w14:textId="032F6BB0" w:rsidR="007E1354" w:rsidRPr="00A737DF" w:rsidRDefault="007E1354" w:rsidP="00412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37D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DED9B" w14:textId="316FEC5F" w:rsidR="007E1354" w:rsidRPr="00A737DF" w:rsidRDefault="009150D9" w:rsidP="00C04B3D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9150D9">
              <w:rPr>
                <w:rFonts w:ascii="GHEA Grapalat" w:hAnsi="GHEA Grapalat"/>
                <w:sz w:val="16"/>
                <w:szCs w:val="16"/>
                <w:lang w:val="en-US"/>
              </w:rPr>
              <w:t>ООО "КОНЦЕПТ ИВЕНТС"</w:t>
            </w:r>
          </w:p>
        </w:tc>
        <w:tc>
          <w:tcPr>
            <w:tcW w:w="18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11FBD" w14:textId="64BB6DAD" w:rsidR="007E1354" w:rsidRPr="00782FFA" w:rsidRDefault="00782FFA" w:rsidP="00ED7C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82FFA">
              <w:rPr>
                <w:rFonts w:ascii="GHEA Grapalat" w:hAnsi="GHEA Grapalat" w:cs="Sylfaen"/>
                <w:sz w:val="16"/>
                <w:szCs w:val="16"/>
                <w:lang w:val="af-ZA"/>
              </w:rPr>
              <w:t>B6692887327</w:t>
            </w:r>
          </w:p>
        </w:tc>
        <w:tc>
          <w:tcPr>
            <w:tcW w:w="11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FB6142" w14:textId="7B5ED90F" w:rsidR="007E1354" w:rsidRPr="00A737DF" w:rsidRDefault="003111A1" w:rsidP="009150D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9150D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CF2BBE" w14:textId="7ED68F7B" w:rsidR="007E1354" w:rsidRPr="009F2125" w:rsidRDefault="003111A1" w:rsidP="009150D9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9150D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sz w:val="14"/>
                <w:szCs w:val="14"/>
              </w:rPr>
              <w:t>г</w:t>
            </w:r>
            <w:r w:rsidRPr="00BA1BC6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126" w14:textId="77777777" w:rsidR="007E1354" w:rsidRPr="00A737DF" w:rsidRDefault="007E1354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EE294" w14:textId="4BACE491" w:rsidR="007E1354" w:rsidRPr="00A737DF" w:rsidRDefault="009150D9" w:rsidP="000715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530</w:t>
            </w:r>
            <w:r w:rsidR="005C6B36">
              <w:rPr>
                <w:rFonts w:ascii="GHEA Grapalat" w:hAnsi="GHEA Grapalat" w:cs="Arial"/>
                <w:bCs/>
                <w:sz w:val="14"/>
                <w:szCs w:val="14"/>
              </w:rPr>
              <w:t>000</w:t>
            </w:r>
          </w:p>
        </w:tc>
        <w:tc>
          <w:tcPr>
            <w:tcW w:w="2281" w:type="dxa"/>
            <w:gridSpan w:val="4"/>
            <w:shd w:val="clear" w:color="auto" w:fill="auto"/>
            <w:hideMark/>
          </w:tcPr>
          <w:p w14:paraId="5416FE16" w14:textId="463C64C9" w:rsidR="007E1354" w:rsidRPr="00A737DF" w:rsidRDefault="009150D9" w:rsidP="000715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bCs/>
                <w:sz w:val="14"/>
                <w:szCs w:val="14"/>
                <w:lang w:val="hy-AM"/>
              </w:rPr>
              <w:t>530</w:t>
            </w:r>
            <w:r w:rsidR="005C6B36">
              <w:rPr>
                <w:rFonts w:ascii="GHEA Grapalat" w:hAnsi="GHEA Grapalat" w:cs="Arial"/>
                <w:bCs/>
                <w:sz w:val="14"/>
                <w:szCs w:val="14"/>
              </w:rPr>
              <w:t>000</w:t>
            </w:r>
          </w:p>
        </w:tc>
      </w:tr>
      <w:tr w:rsidR="00997BFE" w:rsidRPr="00A71856" w14:paraId="39C34948" w14:textId="77777777" w:rsidTr="00137738">
        <w:trPr>
          <w:gridAfter w:val="1"/>
          <w:wAfter w:w="12" w:type="dxa"/>
          <w:trHeight w:val="150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6F5F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97BFE" w:rsidRPr="00A71856" w14:paraId="7D457CB2" w14:textId="77777777" w:rsidTr="00137738">
        <w:trPr>
          <w:gridAfter w:val="1"/>
          <w:wAfter w:w="12" w:type="dxa"/>
          <w:trHeight w:val="12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2AB9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AD55" w14:textId="77777777" w:rsidR="00997BFE" w:rsidRPr="00AA7E77" w:rsidRDefault="00997B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48393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753F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6B95E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2FED" w14:textId="77777777" w:rsidR="00997BFE" w:rsidRPr="00AA7E77" w:rsidRDefault="00997B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7E77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AA7E77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AA7E77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164147" w:rsidRPr="00A71856" w14:paraId="4E23882B" w14:textId="77777777" w:rsidTr="000B3448">
        <w:trPr>
          <w:gridAfter w:val="1"/>
          <w:wAfter w:w="12" w:type="dxa"/>
          <w:trHeight w:val="155"/>
          <w:jc w:val="center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DC48D" w14:textId="4D42EDD8" w:rsidR="00164147" w:rsidRPr="00E82F0A" w:rsidRDefault="00164147" w:rsidP="00412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E82F0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A5A39" w14:textId="7AC56CBE" w:rsidR="00164147" w:rsidRPr="00E82F0A" w:rsidRDefault="00164147" w:rsidP="008B7BA8">
            <w:pPr>
              <w:jc w:val="center"/>
              <w:rPr>
                <w:rFonts w:ascii="GHEA Grapalat" w:hAnsi="GHEA Grapalat" w:cs="Arial"/>
                <w:sz w:val="14"/>
                <w:szCs w:val="14"/>
                <w:lang w:val="de-DE"/>
              </w:rPr>
            </w:pPr>
            <w:r w:rsidRPr="009150D9">
              <w:rPr>
                <w:rFonts w:ascii="GHEA Grapalat" w:hAnsi="GHEA Grapalat"/>
                <w:sz w:val="16"/>
                <w:szCs w:val="16"/>
                <w:lang w:val="en-US"/>
              </w:rPr>
              <w:t>ООО "КОНЦЕПТ ИВЕНТС"</w:t>
            </w:r>
          </w:p>
        </w:tc>
        <w:tc>
          <w:tcPr>
            <w:tcW w:w="26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C3B54" w14:textId="5C6616A1" w:rsidR="00164147" w:rsidRPr="00CE42F8" w:rsidRDefault="008D03D0" w:rsidP="00745C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D03D0">
              <w:rPr>
                <w:rFonts w:ascii="GHEA Grapalat" w:hAnsi="GHEA Grapalat" w:hint="eastAsia"/>
                <w:sz w:val="14"/>
                <w:szCs w:val="14"/>
                <w:shd w:val="clear" w:color="auto" w:fill="FFFFFF"/>
                <w:lang w:val="hy-AM"/>
              </w:rPr>
              <w:t>РА</w:t>
            </w:r>
            <w:r w:rsidRPr="008D03D0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8D03D0">
              <w:rPr>
                <w:rFonts w:ascii="GHEA Grapalat" w:hAnsi="GHEA Grapalat" w:hint="eastAsia"/>
                <w:sz w:val="14"/>
                <w:szCs w:val="14"/>
                <w:shd w:val="clear" w:color="auto" w:fill="FFFFFF"/>
                <w:lang w:val="hy-AM"/>
              </w:rPr>
              <w:t>Лорийской</w:t>
            </w:r>
            <w:r w:rsidRPr="008D03D0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 xml:space="preserve"> </w:t>
            </w:r>
            <w:r w:rsidRPr="008D03D0">
              <w:rPr>
                <w:rFonts w:ascii="GHEA Grapalat" w:hAnsi="GHEA Grapalat" w:hint="eastAsia"/>
                <w:sz w:val="14"/>
                <w:szCs w:val="14"/>
                <w:shd w:val="clear" w:color="auto" w:fill="FFFFFF"/>
                <w:lang w:val="hy-AM"/>
              </w:rPr>
              <w:t>области</w:t>
            </w:r>
            <w:r w:rsidRPr="008D03D0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hint="eastAsia"/>
                <w:sz w:val="14"/>
                <w:szCs w:val="14"/>
                <w:shd w:val="clear" w:color="auto" w:fill="FFFFFF"/>
                <w:lang w:val="hy-AM"/>
              </w:rPr>
              <w:t>г</w:t>
            </w:r>
            <w:r w:rsidRPr="008D03D0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 xml:space="preserve">. </w:t>
            </w:r>
            <w:r w:rsidRPr="008D03D0">
              <w:rPr>
                <w:rFonts w:ascii="GHEA Grapalat" w:hAnsi="GHEA Grapalat" w:hint="eastAsia"/>
                <w:sz w:val="14"/>
                <w:szCs w:val="14"/>
                <w:shd w:val="clear" w:color="auto" w:fill="FFFFFF"/>
                <w:lang w:val="hy-AM"/>
              </w:rPr>
              <w:t>Степанаван</w:t>
            </w:r>
            <w:r w:rsidRPr="008D03D0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 xml:space="preserve">, </w:t>
            </w:r>
            <w:r w:rsidRPr="008D03D0">
              <w:rPr>
                <w:rFonts w:ascii="GHEA Grapalat" w:hAnsi="GHEA Grapalat" w:hint="eastAsia"/>
                <w:sz w:val="14"/>
                <w:szCs w:val="14"/>
                <w:shd w:val="clear" w:color="auto" w:fill="FFFFFF"/>
                <w:lang w:val="hy-AM"/>
              </w:rPr>
              <w:t>ул</w:t>
            </w:r>
            <w:r w:rsidRPr="008D03D0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 xml:space="preserve">. </w:t>
            </w:r>
            <w:r w:rsidRPr="008D03D0">
              <w:rPr>
                <w:rFonts w:ascii="GHEA Grapalat" w:hAnsi="GHEA Grapalat" w:hint="eastAsia"/>
                <w:sz w:val="14"/>
                <w:szCs w:val="14"/>
                <w:shd w:val="clear" w:color="auto" w:fill="FFFFFF"/>
                <w:lang w:val="hy-AM"/>
              </w:rPr>
              <w:t>Чаренци</w:t>
            </w:r>
            <w:r w:rsidRPr="008D03D0"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  <w:t xml:space="preserve"> 124</w:t>
            </w:r>
            <w:r w:rsidR="00164147" w:rsidRPr="00CE42F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</w:rPr>
              <w:t>тел</w:t>
            </w:r>
            <w:bookmarkStart w:id="0" w:name="_GoBack"/>
            <w:bookmarkEnd w:id="0"/>
            <w:r w:rsidR="00164147" w:rsidRPr="00CE42F8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="00164147" w:rsidRPr="00164147">
              <w:rPr>
                <w:rFonts w:ascii="GHEA Grapalat" w:hAnsi="GHEA Grapalat"/>
                <w:sz w:val="16"/>
                <w:szCs w:val="16"/>
                <w:shd w:val="clear" w:color="auto" w:fill="FFFFFF"/>
                <w:lang w:val="de-DE"/>
              </w:rPr>
              <w:t>010544255</w:t>
            </w:r>
            <w:r w:rsidR="00164147" w:rsidRPr="00164147">
              <w:rPr>
                <w:rFonts w:ascii="Courier New" w:hAnsi="Courier New" w:cs="Courier New"/>
                <w:sz w:val="16"/>
                <w:szCs w:val="16"/>
                <w:shd w:val="clear" w:color="auto" w:fill="FFFFFF"/>
                <w:lang w:val="de-DE"/>
              </w:rPr>
              <w:t> </w:t>
            </w:r>
          </w:p>
          <w:p w14:paraId="64640011" w14:textId="79C93752" w:rsidR="00164147" w:rsidRPr="00A71856" w:rsidRDefault="00164147" w:rsidP="004B59CD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637154" w14:textId="2670BF45" w:rsidR="00164147" w:rsidRPr="00164147" w:rsidRDefault="00164147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de-DE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F8598" w14:textId="4A42A226" w:rsidR="00164147" w:rsidRPr="00A71856" w:rsidRDefault="00164147" w:rsidP="008B7BA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2050022568941001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5B50F94" w14:textId="10B6EDE0" w:rsidR="00164147" w:rsidRPr="00A71856" w:rsidRDefault="00164147" w:rsidP="008B7B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06957798</w:t>
            </w:r>
          </w:p>
        </w:tc>
      </w:tr>
      <w:tr w:rsidR="00997BFE" w:rsidRPr="00A71856" w14:paraId="7C8DCC6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5F2150" w14:textId="77777777" w:rsidR="00997BFE" w:rsidRPr="00A71856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97BFE" w:rsidRPr="00441973" w14:paraId="441A4294" w14:textId="77777777" w:rsidTr="00137738"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7A385" w14:textId="77777777" w:rsidR="00997BFE" w:rsidRPr="00441973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91B54" w14:textId="77777777" w:rsidR="00997BFE" w:rsidRPr="00441973" w:rsidRDefault="00997B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441973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97BFE" w:rsidRPr="00441973" w14:paraId="40EF439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78F22B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6F51183D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F079" w14:textId="77777777" w:rsidR="00997BFE" w:rsidRPr="00441973" w:rsidRDefault="00997BFE" w:rsidP="0044197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BFE" w:rsidRPr="00441973" w14:paraId="39539189" w14:textId="77777777" w:rsidTr="00137738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1BC48A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F96A8" w14:textId="4B20C25C" w:rsidR="00997BFE" w:rsidRPr="00441973" w:rsidRDefault="006E57B7" w:rsidP="00961842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hyperlink r:id="rId7" w:history="1">
              <w:r w:rsidR="00997BFE" w:rsidRPr="00441973">
                <w:rPr>
                  <w:rStyle w:val="a3"/>
                  <w:rFonts w:ascii="GHEA Grapalat" w:hAnsi="GHEA Grapalat"/>
                  <w:bCs/>
                  <w:color w:val="auto"/>
                  <w:sz w:val="14"/>
                  <w:szCs w:val="14"/>
                  <w:u w:val="none"/>
                  <w:lang w:val="hy-AM"/>
                </w:rPr>
                <w:t>www.procurement.am</w:t>
              </w:r>
            </w:hyperlink>
          </w:p>
        </w:tc>
      </w:tr>
      <w:tr w:rsidR="00997BFE" w:rsidRPr="00441973" w14:paraId="59CAFE39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02FAD4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5D6A7C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1D7E0C21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7AF1E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5E6A4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3B8DF03F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A40CDB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5BB041F0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66DB0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D9BE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572CF458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DE6DF4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3CF01C1E" w14:textId="77777777" w:rsidTr="00137738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B17A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8988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Cs/>
                <w:sz w:val="14"/>
                <w:szCs w:val="14"/>
              </w:rPr>
              <w:t>Отсутствует</w:t>
            </w:r>
          </w:p>
        </w:tc>
      </w:tr>
      <w:tr w:rsidR="00997BFE" w:rsidRPr="00441973" w14:paraId="06C9008A" w14:textId="77777777" w:rsidTr="00137738">
        <w:trPr>
          <w:gridAfter w:val="1"/>
          <w:wAfter w:w="12" w:type="dxa"/>
          <w:trHeight w:val="288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2739286" w14:textId="77777777" w:rsidR="00997BFE" w:rsidRPr="00441973" w:rsidRDefault="00997B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BFE" w:rsidRPr="00441973" w14:paraId="24C3209A" w14:textId="77777777" w:rsidTr="00137738">
        <w:trPr>
          <w:gridAfter w:val="1"/>
          <w:wAfter w:w="12" w:type="dxa"/>
          <w:trHeight w:val="227"/>
          <w:jc w:val="center"/>
        </w:trPr>
        <w:tc>
          <w:tcPr>
            <w:tcW w:w="1107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66A26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97BFE" w:rsidRPr="00441973" w14:paraId="2A2A6D81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683E4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EBAC4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FAB46" w14:textId="77777777" w:rsidR="00997BFE" w:rsidRPr="00441973" w:rsidRDefault="00997B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97BFE" w:rsidRPr="00441973" w14:paraId="7E3231EE" w14:textId="77777777" w:rsidTr="00137738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7B5DF" w14:textId="77777777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41973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8F4D7" w14:textId="1646986A" w:rsidR="00997BFE" w:rsidRPr="00441973" w:rsidRDefault="00D512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82540D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B3A" w14:textId="74210AA1" w:rsidR="00997BFE" w:rsidRPr="00441973" w:rsidRDefault="00997B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441973"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441973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66B26AB3" w14:textId="77777777" w:rsidR="00D63849" w:rsidRPr="00441973" w:rsidRDefault="00D63849" w:rsidP="00D638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5B43CF3" w14:textId="77777777" w:rsidR="00D63849" w:rsidRPr="00F52A28" w:rsidRDefault="00D63849" w:rsidP="00D6384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441973">
        <w:rPr>
          <w:rFonts w:ascii="GHEA Grapalat" w:hAnsi="GHEA Grapalat"/>
          <w:sz w:val="20"/>
        </w:rPr>
        <w:t>Заказчик: Степанаванская мэрия, Лорийской области РА</w:t>
      </w:r>
    </w:p>
    <w:p w14:paraId="4E933402" w14:textId="77777777" w:rsidR="00B94C6F" w:rsidRPr="00F52A28" w:rsidRDefault="00B94C6F">
      <w:pPr>
        <w:rPr>
          <w:rFonts w:ascii="GHEA Grapalat" w:hAnsi="GHEA Grapalat"/>
        </w:rPr>
      </w:pPr>
    </w:p>
    <w:sectPr w:rsidR="00B94C6F" w:rsidRPr="00F52A28" w:rsidSect="00C3447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EC7D1" w14:textId="77777777" w:rsidR="006E57B7" w:rsidRDefault="006E57B7" w:rsidP="00D63849">
      <w:r>
        <w:separator/>
      </w:r>
    </w:p>
  </w:endnote>
  <w:endnote w:type="continuationSeparator" w:id="0">
    <w:p w14:paraId="76B6A227" w14:textId="77777777" w:rsidR="006E57B7" w:rsidRDefault="006E57B7" w:rsidP="00D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A15BB" w14:textId="77777777" w:rsidR="006E57B7" w:rsidRDefault="006E57B7" w:rsidP="00D63849">
      <w:r>
        <w:separator/>
      </w:r>
    </w:p>
  </w:footnote>
  <w:footnote w:type="continuationSeparator" w:id="0">
    <w:p w14:paraId="42D503DE" w14:textId="77777777" w:rsidR="006E57B7" w:rsidRDefault="006E57B7" w:rsidP="00D63849">
      <w:r>
        <w:continuationSeparator/>
      </w:r>
    </w:p>
  </w:footnote>
  <w:footnote w:id="1">
    <w:p w14:paraId="1687EE7D" w14:textId="77777777" w:rsidR="00D63849" w:rsidRDefault="00D63849" w:rsidP="00D63849">
      <w:pPr>
        <w:pStyle w:val="a4"/>
        <w:jc w:val="both"/>
        <w:rPr>
          <w:rFonts w:ascii="GHEA Grapalat" w:hAnsi="GHEA Grapalat" w:cs="Sylfaen"/>
          <w:i/>
          <w:sz w:val="12"/>
          <w:szCs w:val="12"/>
        </w:rPr>
      </w:pPr>
      <w:r>
        <w:rPr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77D4E8A1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3DED63AC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71588A3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14:paraId="7027B62B" w14:textId="77777777" w:rsidR="00D63849" w:rsidRDefault="00D63849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849179" w14:textId="77777777" w:rsidR="00CA307E" w:rsidRDefault="00CA307E" w:rsidP="00D63849">
      <w:pPr>
        <w:pStyle w:val="a4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>
        <w:rPr>
          <w:rFonts w:ascii="GHEA Grapalat" w:hAnsi="GHEA Grapalat"/>
          <w:i/>
          <w:sz w:val="16"/>
          <w:szCs w:val="16"/>
          <w:vertAlign w:val="superscript"/>
        </w:rPr>
        <w:footnoteRef/>
      </w:r>
      <w:r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ECDA08D" w14:textId="77777777" w:rsidR="00997BFE" w:rsidRDefault="00997BFE" w:rsidP="00D63849">
      <w:pPr>
        <w:pStyle w:val="a4"/>
        <w:jc w:val="both"/>
        <w:rPr>
          <w:rFonts w:ascii="GHEA Grapalat" w:hAnsi="GHEA Grapalat"/>
          <w:i/>
          <w:sz w:val="12"/>
          <w:szCs w:val="12"/>
          <w:lang w:val="es-ES"/>
        </w:rPr>
      </w:pPr>
      <w:r>
        <w:rPr>
          <w:rFonts w:ascii="GHEA Grapalat" w:hAnsi="GHEA Grapalat"/>
          <w:i/>
          <w:sz w:val="12"/>
          <w:szCs w:val="12"/>
          <w:vertAlign w:val="superscript"/>
        </w:rPr>
        <w:footnoteRef/>
      </w:r>
      <w:r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49"/>
    <w:rsid w:val="00013407"/>
    <w:rsid w:val="00023834"/>
    <w:rsid w:val="000573C2"/>
    <w:rsid w:val="000604D7"/>
    <w:rsid w:val="000653E2"/>
    <w:rsid w:val="00066122"/>
    <w:rsid w:val="000715D5"/>
    <w:rsid w:val="0007325B"/>
    <w:rsid w:val="00094B59"/>
    <w:rsid w:val="000A4A73"/>
    <w:rsid w:val="000C00D0"/>
    <w:rsid w:val="000D0411"/>
    <w:rsid w:val="000D681D"/>
    <w:rsid w:val="000D718E"/>
    <w:rsid w:val="000E2CC2"/>
    <w:rsid w:val="000E30E4"/>
    <w:rsid w:val="000F307B"/>
    <w:rsid w:val="0010219D"/>
    <w:rsid w:val="0011092D"/>
    <w:rsid w:val="00117E8A"/>
    <w:rsid w:val="001216C0"/>
    <w:rsid w:val="0013011F"/>
    <w:rsid w:val="00134799"/>
    <w:rsid w:val="0013751A"/>
    <w:rsid w:val="00137738"/>
    <w:rsid w:val="0014480D"/>
    <w:rsid w:val="00153078"/>
    <w:rsid w:val="001637C3"/>
    <w:rsid w:val="00164147"/>
    <w:rsid w:val="00164C34"/>
    <w:rsid w:val="0017282D"/>
    <w:rsid w:val="00174E2F"/>
    <w:rsid w:val="001827C7"/>
    <w:rsid w:val="00184562"/>
    <w:rsid w:val="00187507"/>
    <w:rsid w:val="001901EE"/>
    <w:rsid w:val="0019325F"/>
    <w:rsid w:val="00194EEF"/>
    <w:rsid w:val="00195B82"/>
    <w:rsid w:val="001A0046"/>
    <w:rsid w:val="001A28D5"/>
    <w:rsid w:val="001B5024"/>
    <w:rsid w:val="001C4C88"/>
    <w:rsid w:val="001C5D01"/>
    <w:rsid w:val="001E1302"/>
    <w:rsid w:val="001F0EF3"/>
    <w:rsid w:val="001F1931"/>
    <w:rsid w:val="002008C8"/>
    <w:rsid w:val="00202393"/>
    <w:rsid w:val="002304F2"/>
    <w:rsid w:val="002374A0"/>
    <w:rsid w:val="002615A2"/>
    <w:rsid w:val="0026283A"/>
    <w:rsid w:val="002672EE"/>
    <w:rsid w:val="002A7BBE"/>
    <w:rsid w:val="002C0F32"/>
    <w:rsid w:val="002C7A43"/>
    <w:rsid w:val="002D3EE0"/>
    <w:rsid w:val="003111A1"/>
    <w:rsid w:val="003114AF"/>
    <w:rsid w:val="00313202"/>
    <w:rsid w:val="003152F0"/>
    <w:rsid w:val="003276AD"/>
    <w:rsid w:val="0034165B"/>
    <w:rsid w:val="00347C8F"/>
    <w:rsid w:val="0035169C"/>
    <w:rsid w:val="00353779"/>
    <w:rsid w:val="003548E3"/>
    <w:rsid w:val="00363C93"/>
    <w:rsid w:val="00366018"/>
    <w:rsid w:val="0036628B"/>
    <w:rsid w:val="00367180"/>
    <w:rsid w:val="00373725"/>
    <w:rsid w:val="003A2919"/>
    <w:rsid w:val="003A3469"/>
    <w:rsid w:val="003A4B7B"/>
    <w:rsid w:val="003B06AE"/>
    <w:rsid w:val="003B60D0"/>
    <w:rsid w:val="003E2D01"/>
    <w:rsid w:val="003E47AF"/>
    <w:rsid w:val="003F5852"/>
    <w:rsid w:val="00403B85"/>
    <w:rsid w:val="00403B8C"/>
    <w:rsid w:val="00404BFF"/>
    <w:rsid w:val="00406CA4"/>
    <w:rsid w:val="00411E49"/>
    <w:rsid w:val="004125CD"/>
    <w:rsid w:val="00441973"/>
    <w:rsid w:val="00442D55"/>
    <w:rsid w:val="00443502"/>
    <w:rsid w:val="00477DB3"/>
    <w:rsid w:val="00487CA9"/>
    <w:rsid w:val="004A3186"/>
    <w:rsid w:val="004A7939"/>
    <w:rsid w:val="004B59CD"/>
    <w:rsid w:val="004B6309"/>
    <w:rsid w:val="004D06BD"/>
    <w:rsid w:val="004D1E33"/>
    <w:rsid w:val="004D350C"/>
    <w:rsid w:val="00503F9F"/>
    <w:rsid w:val="0051277A"/>
    <w:rsid w:val="00520AB7"/>
    <w:rsid w:val="00535186"/>
    <w:rsid w:val="00550C08"/>
    <w:rsid w:val="00566269"/>
    <w:rsid w:val="005718E0"/>
    <w:rsid w:val="0059343E"/>
    <w:rsid w:val="005B14FA"/>
    <w:rsid w:val="005B6723"/>
    <w:rsid w:val="005C65A2"/>
    <w:rsid w:val="005C6B36"/>
    <w:rsid w:val="005D506E"/>
    <w:rsid w:val="005E67C9"/>
    <w:rsid w:val="00625607"/>
    <w:rsid w:val="0063336C"/>
    <w:rsid w:val="00643038"/>
    <w:rsid w:val="00643ED2"/>
    <w:rsid w:val="00657554"/>
    <w:rsid w:val="006641CC"/>
    <w:rsid w:val="006A6118"/>
    <w:rsid w:val="006B4535"/>
    <w:rsid w:val="006C1FE5"/>
    <w:rsid w:val="006D054B"/>
    <w:rsid w:val="006E341F"/>
    <w:rsid w:val="006E57B7"/>
    <w:rsid w:val="00713B21"/>
    <w:rsid w:val="00721465"/>
    <w:rsid w:val="0073190D"/>
    <w:rsid w:val="00736612"/>
    <w:rsid w:val="007463AC"/>
    <w:rsid w:val="007534AD"/>
    <w:rsid w:val="00782FFA"/>
    <w:rsid w:val="007B5E68"/>
    <w:rsid w:val="007C58B5"/>
    <w:rsid w:val="007D32CD"/>
    <w:rsid w:val="007D5C2B"/>
    <w:rsid w:val="007D653C"/>
    <w:rsid w:val="007E1354"/>
    <w:rsid w:val="007E372B"/>
    <w:rsid w:val="007F2800"/>
    <w:rsid w:val="007F4ABA"/>
    <w:rsid w:val="00803CB4"/>
    <w:rsid w:val="00810E70"/>
    <w:rsid w:val="00814A1E"/>
    <w:rsid w:val="008300B1"/>
    <w:rsid w:val="008409B9"/>
    <w:rsid w:val="00867FC6"/>
    <w:rsid w:val="008866CE"/>
    <w:rsid w:val="0089419E"/>
    <w:rsid w:val="00895355"/>
    <w:rsid w:val="008B0916"/>
    <w:rsid w:val="008B3B25"/>
    <w:rsid w:val="008B7BA8"/>
    <w:rsid w:val="008C18B7"/>
    <w:rsid w:val="008D03D0"/>
    <w:rsid w:val="008D6F8A"/>
    <w:rsid w:val="008E2506"/>
    <w:rsid w:val="008E5A46"/>
    <w:rsid w:val="00902DDA"/>
    <w:rsid w:val="00907ED5"/>
    <w:rsid w:val="009122DA"/>
    <w:rsid w:val="00913533"/>
    <w:rsid w:val="009150D9"/>
    <w:rsid w:val="00917AAD"/>
    <w:rsid w:val="009232DD"/>
    <w:rsid w:val="00937B6D"/>
    <w:rsid w:val="0094281B"/>
    <w:rsid w:val="00961842"/>
    <w:rsid w:val="00967187"/>
    <w:rsid w:val="00970761"/>
    <w:rsid w:val="00990108"/>
    <w:rsid w:val="00997BFE"/>
    <w:rsid w:val="009A37C9"/>
    <w:rsid w:val="009C07BD"/>
    <w:rsid w:val="009E5922"/>
    <w:rsid w:val="009E7F18"/>
    <w:rsid w:val="009F2125"/>
    <w:rsid w:val="00A1466E"/>
    <w:rsid w:val="00A21079"/>
    <w:rsid w:val="00A226F0"/>
    <w:rsid w:val="00A31440"/>
    <w:rsid w:val="00A568A0"/>
    <w:rsid w:val="00A56E9F"/>
    <w:rsid w:val="00A706A7"/>
    <w:rsid w:val="00A71856"/>
    <w:rsid w:val="00A737DF"/>
    <w:rsid w:val="00A77528"/>
    <w:rsid w:val="00AA7E77"/>
    <w:rsid w:val="00AB296F"/>
    <w:rsid w:val="00AB3B77"/>
    <w:rsid w:val="00AC71A0"/>
    <w:rsid w:val="00AD545F"/>
    <w:rsid w:val="00AE64ED"/>
    <w:rsid w:val="00B02822"/>
    <w:rsid w:val="00B046D1"/>
    <w:rsid w:val="00B1111D"/>
    <w:rsid w:val="00B40D9A"/>
    <w:rsid w:val="00B44F60"/>
    <w:rsid w:val="00B6343C"/>
    <w:rsid w:val="00B70BF9"/>
    <w:rsid w:val="00B94C6F"/>
    <w:rsid w:val="00B96395"/>
    <w:rsid w:val="00BA1BC6"/>
    <w:rsid w:val="00BA518B"/>
    <w:rsid w:val="00BC0517"/>
    <w:rsid w:val="00C00EFE"/>
    <w:rsid w:val="00C04B3D"/>
    <w:rsid w:val="00C1261A"/>
    <w:rsid w:val="00C127B8"/>
    <w:rsid w:val="00C30E48"/>
    <w:rsid w:val="00C3447D"/>
    <w:rsid w:val="00C44F33"/>
    <w:rsid w:val="00C66FE6"/>
    <w:rsid w:val="00C72076"/>
    <w:rsid w:val="00C72343"/>
    <w:rsid w:val="00C77A08"/>
    <w:rsid w:val="00CA00A0"/>
    <w:rsid w:val="00CA236D"/>
    <w:rsid w:val="00CA307E"/>
    <w:rsid w:val="00CB1A20"/>
    <w:rsid w:val="00CC755D"/>
    <w:rsid w:val="00CD141C"/>
    <w:rsid w:val="00CD1D00"/>
    <w:rsid w:val="00CE2DAB"/>
    <w:rsid w:val="00CF6E74"/>
    <w:rsid w:val="00CF722C"/>
    <w:rsid w:val="00D073B5"/>
    <w:rsid w:val="00D142BA"/>
    <w:rsid w:val="00D420B1"/>
    <w:rsid w:val="00D51240"/>
    <w:rsid w:val="00D56863"/>
    <w:rsid w:val="00D601FB"/>
    <w:rsid w:val="00D625B4"/>
    <w:rsid w:val="00D63849"/>
    <w:rsid w:val="00D64096"/>
    <w:rsid w:val="00D779F8"/>
    <w:rsid w:val="00D91A42"/>
    <w:rsid w:val="00D94B93"/>
    <w:rsid w:val="00DA0307"/>
    <w:rsid w:val="00DA1821"/>
    <w:rsid w:val="00DA6C8A"/>
    <w:rsid w:val="00DB318C"/>
    <w:rsid w:val="00DC6377"/>
    <w:rsid w:val="00DD33A7"/>
    <w:rsid w:val="00DE03B5"/>
    <w:rsid w:val="00E04D93"/>
    <w:rsid w:val="00E04DED"/>
    <w:rsid w:val="00E1069C"/>
    <w:rsid w:val="00E11EBD"/>
    <w:rsid w:val="00E142F8"/>
    <w:rsid w:val="00E170A2"/>
    <w:rsid w:val="00E33E92"/>
    <w:rsid w:val="00E366B5"/>
    <w:rsid w:val="00E45114"/>
    <w:rsid w:val="00E46B91"/>
    <w:rsid w:val="00E543D9"/>
    <w:rsid w:val="00E65C6E"/>
    <w:rsid w:val="00E66489"/>
    <w:rsid w:val="00E72503"/>
    <w:rsid w:val="00E736A9"/>
    <w:rsid w:val="00E759A6"/>
    <w:rsid w:val="00E77F84"/>
    <w:rsid w:val="00E82F0A"/>
    <w:rsid w:val="00E836E0"/>
    <w:rsid w:val="00E837A0"/>
    <w:rsid w:val="00E956BA"/>
    <w:rsid w:val="00ED7CD2"/>
    <w:rsid w:val="00F000D1"/>
    <w:rsid w:val="00F041F5"/>
    <w:rsid w:val="00F148FF"/>
    <w:rsid w:val="00F159AE"/>
    <w:rsid w:val="00F177FA"/>
    <w:rsid w:val="00F17DB5"/>
    <w:rsid w:val="00F25124"/>
    <w:rsid w:val="00F338C9"/>
    <w:rsid w:val="00F52597"/>
    <w:rsid w:val="00F52A28"/>
    <w:rsid w:val="00F82220"/>
    <w:rsid w:val="00F83CEA"/>
    <w:rsid w:val="00FA3D92"/>
    <w:rsid w:val="00FB34F3"/>
    <w:rsid w:val="00FC6242"/>
    <w:rsid w:val="00FD0CBC"/>
    <w:rsid w:val="00FD22C6"/>
    <w:rsid w:val="00FE6054"/>
    <w:rsid w:val="00FF1A12"/>
    <w:rsid w:val="00FF742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38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D63849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D63849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6">
    <w:name w:val="Balloon Text"/>
    <w:basedOn w:val="a"/>
    <w:link w:val="a7"/>
    <w:semiHidden/>
    <w:unhideWhenUsed/>
    <w:rsid w:val="00D63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638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otnote reference"/>
    <w:semiHidden/>
    <w:unhideWhenUsed/>
    <w:rsid w:val="00D63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423</cp:revision>
  <dcterms:created xsi:type="dcterms:W3CDTF">2022-10-08T17:16:00Z</dcterms:created>
  <dcterms:modified xsi:type="dcterms:W3CDTF">2024-10-11T11:31:00Z</dcterms:modified>
</cp:coreProperties>
</file>