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7518" w14:textId="77777777" w:rsidR="000722D9" w:rsidRPr="0018737A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737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CBC1533" w14:textId="77777777" w:rsidR="000722D9" w:rsidRPr="0018737A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737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6862C8D" w14:textId="77777777" w:rsidR="000722D9" w:rsidRPr="0018737A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468140F" w14:textId="5CE8E3D4" w:rsidR="007D4CDC" w:rsidRPr="0018737A" w:rsidRDefault="000722D9" w:rsidP="007D4CDC">
      <w:pPr>
        <w:jc w:val="center"/>
        <w:rPr>
          <w:rFonts w:ascii="GHEA Grapalat" w:hAnsi="GHEA Grapalat"/>
          <w:b/>
          <w:i/>
          <w:u w:val="single"/>
          <w:lang w:val="af-ZA"/>
        </w:rPr>
      </w:pPr>
      <w:r w:rsidRPr="0018737A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18737A">
        <w:rPr>
          <w:rFonts w:ascii="GHEA Grapalat" w:hAnsi="GHEA Grapalat"/>
          <w:b/>
          <w:sz w:val="20"/>
          <w:lang w:val="af-ZA"/>
        </w:rPr>
        <w:t xml:space="preserve"> </w:t>
      </w:r>
      <w:r w:rsidR="00954088" w:rsidRPr="0018737A">
        <w:rPr>
          <w:rFonts w:ascii="GHEA Grapalat" w:hAnsi="GHEA Grapalat"/>
          <w:b/>
          <w:sz w:val="20"/>
          <w:lang w:val="af-ZA"/>
        </w:rPr>
        <w:t>ՀՀ-ԼՄՍՀ-ԳՀԾՁԲ-22/09</w:t>
      </w:r>
    </w:p>
    <w:p w14:paraId="67D6606F" w14:textId="77777777" w:rsidR="00C5275E" w:rsidRPr="0018737A" w:rsidRDefault="00C5275E" w:rsidP="00C5275E">
      <w:pPr>
        <w:pStyle w:val="a5"/>
        <w:jc w:val="center"/>
        <w:rPr>
          <w:rFonts w:ascii="GHEA Grapalat" w:hAnsi="GHEA Grapalat"/>
          <w:b/>
          <w:i/>
          <w:sz w:val="20"/>
          <w:highlight w:val="yellow"/>
          <w:u w:val="single"/>
          <w:lang w:val="fr-FR"/>
        </w:rPr>
      </w:pPr>
    </w:p>
    <w:p w14:paraId="263E6C20" w14:textId="77777777" w:rsidR="00552217" w:rsidRPr="0018737A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hy-AM"/>
        </w:rPr>
      </w:pPr>
    </w:p>
    <w:p w14:paraId="43C6CD62" w14:textId="54BBF10E" w:rsidR="000722D9" w:rsidRPr="0018737A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8737A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18737A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18737A">
        <w:rPr>
          <w:rFonts w:ascii="GHEA Grapalat" w:hAnsi="GHEA Grapalat"/>
          <w:sz w:val="18"/>
          <w:szCs w:val="18"/>
          <w:lang w:val="af-ZA"/>
        </w:rPr>
        <w:t>«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Լոռու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="00850C7A" w:rsidRPr="0018737A">
        <w:rPr>
          <w:rFonts w:ascii="GHEA Grapalat" w:hAnsi="GHEA Grapalat"/>
          <w:sz w:val="18"/>
          <w:szCs w:val="18"/>
          <w:lang w:val="af-ZA"/>
        </w:rPr>
        <w:t>»</w:t>
      </w:r>
      <w:r w:rsidR="001C3DED" w:rsidRPr="0018737A">
        <w:rPr>
          <w:rFonts w:ascii="GHEA Grapalat" w:hAnsi="GHEA Grapalat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18737A">
        <w:rPr>
          <w:rFonts w:ascii="GHEA Grapalat" w:hAnsi="GHEA Grapalat" w:cs="Sylfaen"/>
          <w:sz w:val="18"/>
          <w:szCs w:val="18"/>
          <w:lang w:val="hy-AM"/>
        </w:rPr>
        <w:t>հիմնարկը</w:t>
      </w:r>
      <w:r w:rsidR="004C372B" w:rsidRPr="0018737A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18737A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18737A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af-ZA"/>
        </w:rPr>
        <w:t>«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Հայաստանի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Հանրապետության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Լոռու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մարզի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Ստեփանավանի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համայնքապետարանի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աշխատակազմ</w:t>
      </w:r>
      <w:r w:rsidR="00C56654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համայնքային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կառավարչական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հիմնարկի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կարիքների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18737A">
        <w:rPr>
          <w:rFonts w:ascii="GHEA Grapalat" w:hAnsi="GHEA Grapalat" w:cs="Arial"/>
          <w:bCs/>
          <w:sz w:val="18"/>
          <w:szCs w:val="18"/>
          <w:lang w:val="hy-AM"/>
        </w:rPr>
        <w:t>համար</w:t>
      </w:r>
      <w:r w:rsidR="001C3DED" w:rsidRPr="0018737A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30DED" w:rsidRPr="0018737A">
        <w:rPr>
          <w:rFonts w:ascii="GHEA Grapalat" w:hAnsi="GHEA Grapalat"/>
          <w:sz w:val="18"/>
          <w:szCs w:val="18"/>
          <w:lang w:val="af-ZA"/>
        </w:rPr>
        <w:t>տանիքների վերանորոգման աշխատանքների որակի տեխնիկական հսկողության ծառայությունների</w:t>
      </w:r>
      <w:r w:rsidR="0019174B" w:rsidRPr="0018737A">
        <w:rPr>
          <w:rFonts w:ascii="GHEA Grapalat" w:hAnsi="GHEA Grapalat" w:cs="Arial"/>
          <w:b/>
          <w:lang w:val="af-ZA"/>
        </w:rPr>
        <w:t xml:space="preserve"> </w:t>
      </w:r>
      <w:r w:rsidR="004C372B" w:rsidRPr="0018737A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18737A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954088" w:rsidRPr="0018737A">
        <w:rPr>
          <w:rFonts w:ascii="GHEA Grapalat" w:hAnsi="GHEA Grapalat"/>
          <w:sz w:val="18"/>
          <w:szCs w:val="18"/>
          <w:lang w:val="af-ZA"/>
        </w:rPr>
        <w:t xml:space="preserve">ՀՀ-ԼՄՍՀ-ԳՀԾՁԲ-22/09 </w:t>
      </w:r>
      <w:r w:rsidR="000722D9" w:rsidRPr="0018737A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14:paraId="3CC20690" w14:textId="02BEE81E" w:rsidR="000722D9" w:rsidRPr="0018737A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18737A">
        <w:rPr>
          <w:rFonts w:ascii="GHEA Grapalat" w:hAnsi="GHEA Grapalat"/>
          <w:sz w:val="18"/>
          <w:szCs w:val="18"/>
          <w:lang w:val="af-ZA"/>
        </w:rPr>
        <w:t>2</w:t>
      </w:r>
      <w:r w:rsidR="00D1241B" w:rsidRPr="0018737A">
        <w:rPr>
          <w:rFonts w:ascii="GHEA Grapalat" w:hAnsi="GHEA Grapalat"/>
          <w:sz w:val="18"/>
          <w:szCs w:val="18"/>
          <w:lang w:val="af-ZA"/>
        </w:rPr>
        <w:t>2</w:t>
      </w:r>
      <w:r w:rsidR="001C3DED" w:rsidRPr="0018737A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20165" w:rsidRPr="0018737A">
        <w:rPr>
          <w:rFonts w:ascii="GHEA Grapalat" w:hAnsi="GHEA Grapalat"/>
          <w:sz w:val="18"/>
          <w:szCs w:val="18"/>
          <w:lang w:val="hy-AM"/>
        </w:rPr>
        <w:t>հոկտեմբերի</w:t>
      </w:r>
      <w:r w:rsidR="001C3DED" w:rsidRPr="0018737A">
        <w:rPr>
          <w:rFonts w:ascii="GHEA Grapalat" w:hAnsi="GHEA Grapalat"/>
          <w:sz w:val="18"/>
          <w:szCs w:val="18"/>
          <w:lang w:val="af-ZA"/>
        </w:rPr>
        <w:t xml:space="preserve"> </w:t>
      </w:r>
      <w:r w:rsidR="00735E89" w:rsidRPr="0018737A">
        <w:rPr>
          <w:rFonts w:ascii="GHEA Grapalat" w:hAnsi="GHEA Grapalat"/>
          <w:sz w:val="18"/>
          <w:szCs w:val="18"/>
          <w:lang w:val="af-ZA"/>
        </w:rPr>
        <w:t>21</w:t>
      </w:r>
      <w:r w:rsidR="00F8171B" w:rsidRPr="0018737A">
        <w:rPr>
          <w:rFonts w:ascii="GHEA Grapalat" w:hAnsi="GHEA Grapalat"/>
          <w:sz w:val="18"/>
          <w:szCs w:val="18"/>
          <w:lang w:val="af-ZA"/>
        </w:rPr>
        <w:t>-</w:t>
      </w:r>
      <w:r w:rsidRPr="0018737A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9174B" w:rsidRPr="0018737A">
        <w:rPr>
          <w:rFonts w:ascii="GHEA Grapalat" w:hAnsi="GHEA Grapalat"/>
          <w:sz w:val="18"/>
          <w:szCs w:val="18"/>
          <w:lang w:val="hy-AM"/>
        </w:rPr>
        <w:t>4</w:t>
      </w:r>
      <w:r w:rsidR="001C3DED" w:rsidRPr="0018737A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18737A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18737A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18737A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18737A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18737A">
        <w:rPr>
          <w:rFonts w:ascii="GHEA Grapalat" w:hAnsi="GHEA Grapalat" w:cs="Sylfaen"/>
          <w:sz w:val="18"/>
          <w:szCs w:val="18"/>
          <w:lang w:val="af-ZA"/>
        </w:rPr>
        <w:t>յ</w:t>
      </w:r>
      <w:r w:rsidRPr="0018737A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որի</w:t>
      </w:r>
      <w:r w:rsidRPr="0018737A">
        <w:rPr>
          <w:rFonts w:ascii="GHEA Grapalat" w:hAnsi="GHEA Grapalat"/>
          <w:sz w:val="18"/>
          <w:szCs w:val="18"/>
          <w:lang w:val="af-ZA"/>
        </w:rPr>
        <w:t>`</w:t>
      </w:r>
    </w:p>
    <w:p w14:paraId="7A82939B" w14:textId="77777777" w:rsidR="000722D9" w:rsidRPr="0018737A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18737A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18737A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18737A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14:paraId="7E65A494" w14:textId="300E0C4A" w:rsidR="000722D9" w:rsidRPr="0018737A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` </w:t>
      </w:r>
      <w:r w:rsidR="00C30DED" w:rsidRPr="0018737A">
        <w:rPr>
          <w:rFonts w:ascii="GHEA Grapalat" w:hAnsi="GHEA Grapalat"/>
          <w:sz w:val="18"/>
          <w:szCs w:val="18"/>
          <w:lang w:val="hy-AM"/>
        </w:rPr>
        <w:t>տանիքների վերանորոգման աշխատանքների որակի տեխնիկական հսկողության ծառայությունների</w:t>
      </w:r>
      <w:r w:rsidR="00834F84" w:rsidRPr="0018737A">
        <w:rPr>
          <w:rFonts w:ascii="GHEA Grapalat" w:hAnsi="GHEA Grapalat"/>
          <w:sz w:val="18"/>
          <w:szCs w:val="18"/>
          <w:lang w:val="hy-AM"/>
        </w:rPr>
        <w:t xml:space="preserve"> </w:t>
      </w:r>
      <w:r w:rsidR="000F4C87" w:rsidRPr="0018737A">
        <w:rPr>
          <w:rFonts w:ascii="GHEA Grapalat" w:hAnsi="GHEA Grapalat"/>
          <w:sz w:val="18"/>
          <w:szCs w:val="18"/>
          <w:lang w:val="af-ZA"/>
        </w:rPr>
        <w:t>ձեռքբերումը</w:t>
      </w:r>
      <w:r w:rsidRPr="0018737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1681"/>
        <w:gridCol w:w="2160"/>
        <w:gridCol w:w="2918"/>
        <w:gridCol w:w="2819"/>
      </w:tblGrid>
      <w:tr w:rsidR="000722D9" w:rsidRPr="0018737A" w14:paraId="0EB58DA1" w14:textId="77777777" w:rsidTr="00C30DED">
        <w:trPr>
          <w:trHeight w:val="626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C67CAF6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18737A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4E20952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E8C7357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6D31C7AA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9C5B6BA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0FFBBB0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14:paraId="0DD018AC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34F27C6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30DED" w:rsidRPr="0018737A" w14:paraId="036B7933" w14:textId="77777777" w:rsidTr="00C30DED">
        <w:trPr>
          <w:trHeight w:val="492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660723E4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3AF8E0D5" w14:textId="7138F618" w:rsidR="00C30DED" w:rsidRPr="0018737A" w:rsidRDefault="00C30DED" w:rsidP="00C30DE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</w:rPr>
              <w:t>«Սերպանտին Ինժենիրինգ» ՍՊԸ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D620A5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9AF4EE7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6572E296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C30DED" w:rsidRPr="0018737A" w14:paraId="0FDFB4F2" w14:textId="77777777" w:rsidTr="00C30DED">
        <w:trPr>
          <w:trHeight w:val="414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D1551CC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45EFE8C2" w14:textId="609DB5D4" w:rsidR="00C30DED" w:rsidRPr="0018737A" w:rsidRDefault="00C30DED" w:rsidP="00C30DE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</w:rPr>
              <w:t>«Իրտիգ»ՍՊԸ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FC138AA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2A79199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1896B22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C30DED" w:rsidRPr="0018737A" w14:paraId="04FBFF03" w14:textId="77777777" w:rsidTr="00C30DED">
        <w:trPr>
          <w:trHeight w:val="414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42D673C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2CDE1412" w14:textId="733C18D6" w:rsidR="00C30DED" w:rsidRPr="0018737A" w:rsidRDefault="00C30DED" w:rsidP="00C30DE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  <w:lang w:val="hy-AM"/>
              </w:rPr>
              <w:t>Ա/Ձ Մկրտիչ Սուրենի Մելքոնյան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EB4B943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63422CE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9282ABB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14:paraId="2EDC5600" w14:textId="77777777" w:rsidR="000722D9" w:rsidRPr="0018737A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440"/>
        <w:gridCol w:w="1435"/>
        <w:gridCol w:w="2816"/>
      </w:tblGrid>
      <w:tr w:rsidR="000722D9" w:rsidRPr="0018737A" w14:paraId="3AB0A0DB" w14:textId="77777777" w:rsidTr="00E02BE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5DC0FE5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65AB27C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07E2746" w14:textId="77777777" w:rsidR="000722D9" w:rsidRPr="0018737A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/>
                <w:sz w:val="20"/>
                <w:lang w:val="af-ZA"/>
              </w:rPr>
              <w:t>/</w:t>
            </w:r>
            <w:r w:rsidRPr="0018737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18737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18737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18737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737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2B57561" w14:textId="77777777" w:rsidR="00615592" w:rsidRPr="0018737A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664F8FC" w14:textId="77777777" w:rsidR="000722D9" w:rsidRPr="0018737A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737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18737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18737A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8737A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8737A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8737A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8737A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30DED" w:rsidRPr="0018737A" w14:paraId="66FEF94A" w14:textId="77777777" w:rsidTr="008638F4">
        <w:trPr>
          <w:trHeight w:val="508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2517CC13" w14:textId="540D1175" w:rsidR="00C30DED" w:rsidRPr="0018737A" w:rsidRDefault="00C30DED" w:rsidP="00C30DE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18737A">
              <w:rPr>
                <w:rFonts w:ascii="GHEA Grapalat" w:hAnsi="GHEA Grapalat"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14:paraId="1CFCB891" w14:textId="359F94E2" w:rsidR="00C30DED" w:rsidRPr="0018737A" w:rsidRDefault="00C30DED" w:rsidP="00C30DE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</w:rPr>
              <w:t>«Սերպանտին Ինժենիրինգ»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4146FA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314CB66B" w14:textId="5EC3C62B" w:rsidR="00C30DED" w:rsidRPr="0018737A" w:rsidRDefault="00C30DED" w:rsidP="00C30DE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</w:rPr>
              <w:t>207</w:t>
            </w:r>
            <w:r w:rsidRPr="0018737A">
              <w:rPr>
                <w:rFonts w:ascii="GHEA Grapalat" w:hAnsi="GHEA Grapalat" w:cs="Arial"/>
                <w:sz w:val="18"/>
                <w:szCs w:val="18"/>
                <w:lang w:val="en-US"/>
              </w:rPr>
              <w:t>.</w:t>
            </w:r>
            <w:r w:rsidRPr="0018737A">
              <w:rPr>
                <w:rFonts w:ascii="GHEA Grapalat" w:hAnsi="GHEA Grapalat" w:cs="Arial"/>
                <w:sz w:val="18"/>
                <w:szCs w:val="18"/>
              </w:rPr>
              <w:t>48</w:t>
            </w:r>
          </w:p>
        </w:tc>
      </w:tr>
      <w:tr w:rsidR="00C30DED" w:rsidRPr="0018737A" w14:paraId="2E1D65C3" w14:textId="77777777" w:rsidTr="00DF2C8C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5EAE8497" w14:textId="4A7C14C5" w:rsidR="00C30DED" w:rsidRPr="0018737A" w:rsidRDefault="00C30DED" w:rsidP="00C30DE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18737A"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14:paraId="68218698" w14:textId="3FF408F5" w:rsidR="00C30DED" w:rsidRPr="0018737A" w:rsidRDefault="00C30DED" w:rsidP="00C30DED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18737A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</w:rPr>
              <w:t>«Իրտիգ»ՍՊԸ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356B14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4159D3C1" w14:textId="2BA6C7B0" w:rsidR="00C30DED" w:rsidRPr="0018737A" w:rsidRDefault="00C30DED" w:rsidP="00C30DE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18737A">
              <w:rPr>
                <w:rFonts w:ascii="GHEA Grapalat" w:hAnsi="GHEA Grapalat" w:cs="Arial"/>
                <w:b/>
                <w:sz w:val="18"/>
                <w:szCs w:val="18"/>
                <w:u w:val="single"/>
                <w:lang w:val="en-US"/>
              </w:rPr>
              <w:t>120.00</w:t>
            </w:r>
          </w:p>
        </w:tc>
      </w:tr>
      <w:tr w:rsidR="00C30DED" w:rsidRPr="0018737A" w14:paraId="061BEBE1" w14:textId="77777777" w:rsidTr="008638F4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38D5AABA" w14:textId="4657781E" w:rsidR="00C30DED" w:rsidRPr="0018737A" w:rsidRDefault="00C30DED" w:rsidP="00C30DE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18737A">
              <w:rPr>
                <w:rFonts w:ascii="GHEA Grapalat" w:hAnsi="GHEA Grapalat"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14:paraId="780386F2" w14:textId="2F83EE7B" w:rsidR="00C30DED" w:rsidRPr="0018737A" w:rsidRDefault="00C30DED" w:rsidP="00C30DE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  <w:lang w:val="hy-AM"/>
              </w:rPr>
              <w:t>Ա/Ձ Մկրտիչ Սուրենի Մելքոնյան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5CE8E7" w14:textId="77777777" w:rsidR="00C30DED" w:rsidRPr="0018737A" w:rsidRDefault="00C30DED" w:rsidP="00C30DE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195FAA7B" w14:textId="26D544F9" w:rsidR="00C30DED" w:rsidRPr="0018737A" w:rsidRDefault="00C30DED" w:rsidP="00C30DE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18737A">
              <w:rPr>
                <w:rFonts w:ascii="GHEA Grapalat" w:hAnsi="GHEA Grapalat" w:cs="Arial"/>
                <w:bCs/>
                <w:sz w:val="18"/>
                <w:szCs w:val="18"/>
                <w:lang w:val="en-US"/>
              </w:rPr>
              <w:t>149.00</w:t>
            </w:r>
          </w:p>
        </w:tc>
      </w:tr>
    </w:tbl>
    <w:p w14:paraId="553D02DC" w14:textId="77777777" w:rsidR="00EF3310" w:rsidRPr="0018737A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14:paraId="1992409C" w14:textId="77777777" w:rsidR="00D27849" w:rsidRPr="0018737A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14:paraId="06497D85" w14:textId="77777777" w:rsidR="005A791B" w:rsidRPr="0018737A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18737A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18737A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18737A">
        <w:rPr>
          <w:rFonts w:ascii="GHEA Grapalat" w:hAnsi="GHEA Grapalat"/>
          <w:color w:val="000000"/>
          <w:sz w:val="18"/>
          <w:szCs w:val="18"/>
        </w:rPr>
        <w:t>բավարար</w:t>
      </w:r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/>
          <w:color w:val="000000"/>
          <w:sz w:val="18"/>
          <w:szCs w:val="18"/>
        </w:rPr>
        <w:t>գնահատված</w:t>
      </w:r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/>
          <w:color w:val="000000"/>
          <w:sz w:val="18"/>
          <w:szCs w:val="18"/>
        </w:rPr>
        <w:t>նվազագույն</w:t>
      </w:r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18737A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18737A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18737A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18737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18737A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18737A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18737A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4C6116B5" w14:textId="0EE53DE2" w:rsidR="000E161E" w:rsidRPr="0018737A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18737A">
        <w:rPr>
          <w:rFonts w:ascii="GHEA Grapalat" w:hAnsi="GHEA Grapalat"/>
          <w:sz w:val="18"/>
          <w:szCs w:val="18"/>
          <w:lang w:val="af-ZA"/>
        </w:rPr>
        <w:t>“</w:t>
      </w:r>
      <w:r w:rsidRPr="0018737A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18737A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18737A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22EAD" w:rsidRPr="0018737A">
        <w:rPr>
          <w:rFonts w:ascii="GHEA Grapalat" w:hAnsi="GHEA Grapalat" w:cs="Sylfaen"/>
          <w:sz w:val="18"/>
          <w:szCs w:val="18"/>
          <w:lang w:val="af-ZA"/>
        </w:rPr>
        <w:t>25</w:t>
      </w:r>
      <w:r w:rsidR="005D1D2F" w:rsidRPr="0018737A">
        <w:rPr>
          <w:rFonts w:ascii="GHEA Grapalat" w:hAnsi="GHEA Grapalat" w:cs="Sylfaen"/>
          <w:sz w:val="18"/>
          <w:szCs w:val="18"/>
          <w:lang w:val="af-ZA"/>
        </w:rPr>
        <w:t>.</w:t>
      </w:r>
      <w:r w:rsidR="00B71695" w:rsidRPr="0018737A">
        <w:rPr>
          <w:rFonts w:ascii="GHEA Grapalat" w:hAnsi="GHEA Grapalat" w:cs="Sylfaen"/>
          <w:sz w:val="18"/>
          <w:szCs w:val="18"/>
          <w:lang w:val="hy-AM"/>
        </w:rPr>
        <w:t>10</w:t>
      </w:r>
      <w:r w:rsidR="003731E2" w:rsidRPr="0018737A">
        <w:rPr>
          <w:rFonts w:ascii="GHEA Grapalat" w:hAnsi="GHEA Grapalat" w:cs="Sylfaen"/>
          <w:sz w:val="18"/>
          <w:szCs w:val="18"/>
          <w:lang w:val="af-ZA"/>
        </w:rPr>
        <w:t>.2022</w:t>
      </w:r>
      <w:r w:rsidRPr="0018737A">
        <w:rPr>
          <w:rFonts w:ascii="GHEA Grapalat" w:hAnsi="GHEA Grapalat" w:cs="Sylfaen"/>
          <w:sz w:val="18"/>
          <w:szCs w:val="18"/>
          <w:lang w:val="af-ZA"/>
        </w:rPr>
        <w:t>թ.-</w:t>
      </w:r>
      <w:r w:rsidR="00BE43C6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22EAD" w:rsidRPr="0018737A">
        <w:rPr>
          <w:rFonts w:ascii="GHEA Grapalat" w:hAnsi="GHEA Grapalat" w:cs="Sylfaen"/>
          <w:sz w:val="18"/>
          <w:szCs w:val="18"/>
          <w:lang w:val="af-ZA"/>
        </w:rPr>
        <w:t>03</w:t>
      </w:r>
      <w:r w:rsidR="00BE43C6" w:rsidRPr="0018737A">
        <w:rPr>
          <w:rFonts w:ascii="GHEA Grapalat" w:hAnsi="GHEA Grapalat" w:cs="Sylfaen"/>
          <w:sz w:val="18"/>
          <w:szCs w:val="18"/>
          <w:lang w:val="af-ZA"/>
        </w:rPr>
        <w:t>.</w:t>
      </w:r>
      <w:r w:rsidR="00B71695" w:rsidRPr="0018737A">
        <w:rPr>
          <w:rFonts w:ascii="GHEA Grapalat" w:hAnsi="GHEA Grapalat" w:cs="Sylfaen"/>
          <w:sz w:val="18"/>
          <w:szCs w:val="18"/>
          <w:lang w:val="hy-AM"/>
        </w:rPr>
        <w:t>1</w:t>
      </w:r>
      <w:r w:rsidR="00522EAD" w:rsidRPr="0018737A">
        <w:rPr>
          <w:rFonts w:ascii="GHEA Grapalat" w:hAnsi="GHEA Grapalat" w:cs="Sylfaen"/>
          <w:sz w:val="18"/>
          <w:szCs w:val="18"/>
          <w:lang w:val="af-ZA"/>
        </w:rPr>
        <w:t>1</w:t>
      </w:r>
      <w:r w:rsidR="003731E2" w:rsidRPr="0018737A">
        <w:rPr>
          <w:rFonts w:ascii="GHEA Grapalat" w:hAnsi="GHEA Grapalat" w:cs="Sylfaen"/>
          <w:sz w:val="18"/>
          <w:szCs w:val="18"/>
          <w:lang w:val="af-ZA"/>
        </w:rPr>
        <w:t>.2022</w:t>
      </w:r>
      <w:r w:rsidRPr="0018737A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18737A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43B0EADB" w14:textId="592AB815" w:rsidR="000722D9" w:rsidRPr="0018737A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54088" w:rsidRPr="0018737A">
        <w:rPr>
          <w:rFonts w:ascii="GHEA Grapalat" w:hAnsi="GHEA Grapalat"/>
          <w:sz w:val="18"/>
          <w:szCs w:val="18"/>
          <w:lang w:val="af-ZA"/>
        </w:rPr>
        <w:t xml:space="preserve">ՀՀ-ԼՄՍՀ-ԳՀԾՁԲ-22/09 </w:t>
      </w:r>
      <w:r w:rsidRPr="0018737A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18737A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18737A">
        <w:rPr>
          <w:rFonts w:ascii="GHEA Grapalat" w:hAnsi="GHEA Grapalat" w:cs="Sylfaen"/>
          <w:sz w:val="18"/>
          <w:szCs w:val="18"/>
          <w:lang w:val="af-ZA"/>
        </w:rPr>
        <w:t>ին:</w:t>
      </w:r>
    </w:p>
    <w:p w14:paraId="752EA9E0" w14:textId="77777777" w:rsidR="000722D9" w:rsidRPr="0018737A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18737A">
        <w:rPr>
          <w:rFonts w:ascii="GHEA Grapalat" w:hAnsi="GHEA Grapalat"/>
          <w:sz w:val="18"/>
          <w:szCs w:val="18"/>
          <w:lang w:val="af-ZA"/>
        </w:rPr>
        <w:t>/</w:t>
      </w:r>
      <w:r w:rsidR="00EC43B9" w:rsidRPr="0018737A">
        <w:rPr>
          <w:rFonts w:ascii="GHEA Grapalat" w:hAnsi="GHEA Grapalat"/>
          <w:sz w:val="20"/>
          <w:lang w:val="af-ZA"/>
        </w:rPr>
        <w:t>077-70-20-75</w:t>
      </w:r>
      <w:r w:rsidR="00584B67" w:rsidRPr="0018737A">
        <w:rPr>
          <w:rFonts w:ascii="GHEA Grapalat" w:hAnsi="GHEA Grapalat"/>
          <w:sz w:val="18"/>
          <w:szCs w:val="18"/>
          <w:lang w:val="af-ZA"/>
        </w:rPr>
        <w:t>/</w:t>
      </w:r>
      <w:r w:rsidRPr="0018737A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1A37D9CF" w14:textId="77777777" w:rsidR="000722D9" w:rsidRPr="0018737A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18737A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18737A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6BAB8F2C" w14:textId="77777777" w:rsidR="008D43FC" w:rsidRPr="0018737A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18737A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18737A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18737A">
        <w:rPr>
          <w:rFonts w:ascii="GHEA Grapalat" w:hAnsi="GHEA Grapalat"/>
          <w:sz w:val="18"/>
          <w:szCs w:val="18"/>
          <w:lang w:val="af-ZA"/>
        </w:rPr>
        <w:t>՝</w:t>
      </w:r>
      <w:r w:rsidR="00534AF5" w:rsidRPr="0018737A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/>
          <w:sz w:val="18"/>
          <w:szCs w:val="18"/>
          <w:lang w:val="af-ZA"/>
        </w:rPr>
        <w:t>«</w:t>
      </w:r>
      <w:r w:rsidR="008D43FC" w:rsidRPr="0018737A">
        <w:rPr>
          <w:rFonts w:ascii="GHEA Grapalat" w:hAnsi="GHEA Grapalat" w:cs="Sylfaen"/>
          <w:sz w:val="18"/>
          <w:szCs w:val="18"/>
        </w:rPr>
        <w:t>Հայաստանի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Հանրապետության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Լոռու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մարզի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Ստեփանավանի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համայնքապետարանի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աշխատակազմ</w:t>
      </w:r>
      <w:r w:rsidR="008D43FC" w:rsidRPr="0018737A">
        <w:rPr>
          <w:rFonts w:ascii="GHEA Grapalat" w:hAnsi="GHEA Grapalat"/>
          <w:sz w:val="18"/>
          <w:szCs w:val="18"/>
          <w:lang w:val="af-ZA"/>
        </w:rPr>
        <w:t xml:space="preserve">»  </w:t>
      </w:r>
      <w:r w:rsidR="008D43FC" w:rsidRPr="0018737A">
        <w:rPr>
          <w:rFonts w:ascii="GHEA Grapalat" w:hAnsi="GHEA Grapalat" w:cs="Sylfaen"/>
          <w:sz w:val="18"/>
          <w:szCs w:val="18"/>
        </w:rPr>
        <w:t>համայնքային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կառավարչական</w:t>
      </w:r>
      <w:r w:rsidR="00534AF5" w:rsidRPr="001873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8737A">
        <w:rPr>
          <w:rFonts w:ascii="GHEA Grapalat" w:hAnsi="GHEA Grapalat" w:cs="Sylfaen"/>
          <w:sz w:val="18"/>
          <w:szCs w:val="18"/>
        </w:rPr>
        <w:t>հիմնարկ</w:t>
      </w:r>
      <w:r w:rsidR="008D43FC" w:rsidRPr="0018737A">
        <w:rPr>
          <w:rFonts w:ascii="GHEA Grapalat" w:hAnsi="GHEA Grapalat"/>
          <w:sz w:val="18"/>
          <w:szCs w:val="18"/>
          <w:lang w:val="af-ZA"/>
        </w:rPr>
        <w:tab/>
      </w:r>
    </w:p>
    <w:p w14:paraId="2FA074EF" w14:textId="77777777" w:rsidR="002F0078" w:rsidRPr="0018737A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9B2C8AB" w14:textId="77777777" w:rsidR="009F77E6" w:rsidRPr="0018737A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760C2A5C" w14:textId="77777777" w:rsidR="00BD4E3B" w:rsidRPr="0018737A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4BC1F765" w14:textId="77777777" w:rsidR="00BD4E3B" w:rsidRPr="0018737A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996F721" w14:textId="77777777" w:rsidR="00C014BB" w:rsidRPr="0018737A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8737A">
        <w:rPr>
          <w:rFonts w:ascii="GHEA Grapalat" w:hAnsi="GHEA Grapalat"/>
          <w:b/>
          <w:szCs w:val="24"/>
          <w:lang w:val="af-ZA"/>
        </w:rPr>
        <w:t>ОБЪЯВЛЕНИЕ</w:t>
      </w:r>
    </w:p>
    <w:p w14:paraId="6F93809B" w14:textId="77777777" w:rsidR="00C014BB" w:rsidRPr="0018737A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8737A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14:paraId="08B9AF6D" w14:textId="7DDE8D4D" w:rsidR="00C014BB" w:rsidRPr="0018737A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18737A">
        <w:rPr>
          <w:rFonts w:ascii="GHEA Grapalat" w:hAnsi="GHEA Grapalat"/>
          <w:sz w:val="20"/>
          <w:lang w:val="af-ZA"/>
        </w:rPr>
        <w:t xml:space="preserve">Код процедуры </w:t>
      </w:r>
      <w:r w:rsidR="00A66BA5" w:rsidRPr="0018737A">
        <w:rPr>
          <w:rFonts w:ascii="GHEA Grapalat" w:hAnsi="GHEA Grapalat"/>
          <w:sz w:val="18"/>
          <w:szCs w:val="18"/>
          <w:lang w:val="af-ZA"/>
        </w:rPr>
        <w:t xml:space="preserve">ՀՀ-ԼՄՍՀ-ԳՀԾՁԲ-22/09    </w:t>
      </w:r>
    </w:p>
    <w:p w14:paraId="568B987A" w14:textId="06EBED16" w:rsidR="00C014BB" w:rsidRPr="0018737A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18737A">
        <w:rPr>
          <w:rFonts w:ascii="GHEA Grapalat" w:hAnsi="GHEA Grapalat"/>
          <w:sz w:val="18"/>
          <w:szCs w:val="18"/>
        </w:rPr>
        <w:t>Заказчик Степанаванская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="009C52AC" w:rsidRPr="0018737A">
        <w:rPr>
          <w:rFonts w:ascii="GHEA Grapalat" w:hAnsi="GHEA Grapalat"/>
          <w:sz w:val="18"/>
          <w:szCs w:val="18"/>
        </w:rPr>
        <w:t xml:space="preserve">мэрия,Лорийской области РА </w:t>
      </w:r>
      <w:r w:rsidR="00C014BB" w:rsidRPr="0018737A">
        <w:rPr>
          <w:rFonts w:ascii="GHEA Grapalat" w:hAnsi="GHEA Grapalat"/>
          <w:sz w:val="18"/>
          <w:szCs w:val="18"/>
        </w:rPr>
        <w:t>ниже представля</w:t>
      </w:r>
      <w:bookmarkStart w:id="0" w:name="_GoBack"/>
      <w:bookmarkEnd w:id="0"/>
      <w:r w:rsidR="00200247" w:rsidRPr="0018737A">
        <w:rPr>
          <w:rFonts w:ascii="GHEA Grapalat" w:hAnsi="GHEA Grapalat"/>
          <w:sz w:val="18"/>
          <w:szCs w:val="18"/>
        </w:rPr>
        <w:t>ет</w:t>
      </w:r>
      <w:r w:rsidR="00C014BB" w:rsidRPr="0018737A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A66BA5" w:rsidRPr="0018737A">
        <w:rPr>
          <w:rFonts w:ascii="GHEA Grapalat" w:hAnsi="GHEA Grapalat"/>
          <w:sz w:val="18"/>
          <w:szCs w:val="18"/>
          <w:lang w:val="af-ZA"/>
        </w:rPr>
        <w:t>ՀՀ-ԼՄՍՀ-ԳՀԾՁԲ-22/09</w:t>
      </w:r>
      <w:r w:rsidR="00C014BB" w:rsidRPr="0018737A">
        <w:rPr>
          <w:rFonts w:ascii="GHEA Grapalat" w:hAnsi="GHEA Grapalat"/>
          <w:sz w:val="18"/>
          <w:szCs w:val="18"/>
        </w:rPr>
        <w:t>,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="00ED4CD2" w:rsidRPr="0018737A">
        <w:rPr>
          <w:rFonts w:ascii="GHEA Grapalat" w:hAnsi="GHEA Grapalat" w:cs="Sylfaen"/>
          <w:sz w:val="18"/>
          <w:szCs w:val="18"/>
        </w:rPr>
        <w:t>о</w:t>
      </w:r>
      <w:r w:rsidR="00C014BB" w:rsidRPr="0018737A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18737A">
        <w:rPr>
          <w:rFonts w:ascii="GHEA Grapalat" w:hAnsi="GHEA Grapalat"/>
          <w:sz w:val="18"/>
          <w:szCs w:val="18"/>
        </w:rPr>
        <w:t xml:space="preserve"> </w:t>
      </w:r>
      <w:r w:rsidR="00F05910" w:rsidRPr="0018737A">
        <w:rPr>
          <w:rFonts w:ascii="GHEA Grapalat" w:hAnsi="GHEA Grapalat" w:cs="Sylfaen"/>
          <w:bCs/>
          <w:sz w:val="18"/>
          <w:szCs w:val="18"/>
        </w:rPr>
        <w:t xml:space="preserve">услугов по техническому контролю качества ремонтных работ на крыш </w:t>
      </w:r>
      <w:r w:rsidR="00C014BB" w:rsidRPr="0018737A">
        <w:rPr>
          <w:rFonts w:ascii="GHEA Grapalat" w:hAnsi="GHEA Grapalat"/>
          <w:sz w:val="18"/>
          <w:szCs w:val="18"/>
        </w:rPr>
        <w:t>для нужд</w:t>
      </w:r>
      <w:r w:rsidR="003201C8" w:rsidRPr="0018737A">
        <w:rPr>
          <w:rFonts w:ascii="GHEA Grapalat" w:hAnsi="GHEA Grapalat"/>
          <w:sz w:val="18"/>
          <w:szCs w:val="18"/>
        </w:rPr>
        <w:t xml:space="preserve"> </w:t>
      </w:r>
      <w:r w:rsidR="00900B39" w:rsidRPr="0018737A">
        <w:rPr>
          <w:rFonts w:ascii="GHEA Grapalat" w:hAnsi="GHEA Grapalat"/>
          <w:sz w:val="18"/>
          <w:szCs w:val="18"/>
        </w:rPr>
        <w:t>Степанаванской мэрии</w:t>
      </w:r>
      <w:r w:rsidR="003201C8" w:rsidRPr="0018737A">
        <w:rPr>
          <w:rFonts w:ascii="GHEA Grapalat" w:hAnsi="GHEA Grapalat"/>
          <w:sz w:val="18"/>
          <w:szCs w:val="18"/>
        </w:rPr>
        <w:t xml:space="preserve"> </w:t>
      </w:r>
      <w:r w:rsidR="00900B39" w:rsidRPr="0018737A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 области</w:t>
      </w:r>
      <w:r w:rsidR="00C014BB" w:rsidRPr="0018737A">
        <w:rPr>
          <w:rFonts w:ascii="GHEA Grapalat" w:hAnsi="GHEA Grapalat"/>
          <w:sz w:val="18"/>
          <w:szCs w:val="18"/>
        </w:rPr>
        <w:t>:</w:t>
      </w:r>
    </w:p>
    <w:p w14:paraId="44655CC8" w14:textId="00465E56" w:rsidR="00C014BB" w:rsidRPr="0018737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18737A">
        <w:rPr>
          <w:rFonts w:ascii="GHEA Grapalat" w:hAnsi="GHEA Grapalat"/>
          <w:sz w:val="18"/>
          <w:szCs w:val="18"/>
        </w:rPr>
        <w:t>4</w:t>
      </w:r>
      <w:r w:rsidRPr="0018737A">
        <w:rPr>
          <w:rFonts w:ascii="GHEA Grapalat" w:hAnsi="GHEA Grapalat"/>
          <w:sz w:val="18"/>
          <w:szCs w:val="18"/>
        </w:rPr>
        <w:t xml:space="preserve"> от </w:t>
      </w:r>
      <w:r w:rsidR="00A61AF8" w:rsidRPr="0018737A">
        <w:rPr>
          <w:rFonts w:ascii="GHEA Grapalat" w:hAnsi="GHEA Grapalat"/>
          <w:sz w:val="18"/>
          <w:szCs w:val="18"/>
        </w:rPr>
        <w:t>21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="00DE0A8C" w:rsidRPr="0018737A">
        <w:rPr>
          <w:rFonts w:ascii="GHEA Grapalat" w:hAnsi="GHEA Grapalat"/>
          <w:sz w:val="18"/>
          <w:szCs w:val="18"/>
        </w:rPr>
        <w:t>октября</w:t>
      </w:r>
      <w:r w:rsidRPr="0018737A">
        <w:rPr>
          <w:rFonts w:ascii="GHEA Grapalat" w:hAnsi="GHEA Grapalat"/>
          <w:sz w:val="18"/>
          <w:szCs w:val="18"/>
        </w:rPr>
        <w:t xml:space="preserve"> 20</w:t>
      </w:r>
      <w:r w:rsidR="009305A8" w:rsidRPr="0018737A">
        <w:rPr>
          <w:rFonts w:ascii="GHEA Grapalat" w:hAnsi="GHEA Grapalat"/>
          <w:sz w:val="18"/>
          <w:szCs w:val="18"/>
        </w:rPr>
        <w:t>2</w:t>
      </w:r>
      <w:r w:rsidR="001B2E56" w:rsidRPr="0018737A">
        <w:rPr>
          <w:rFonts w:ascii="GHEA Grapalat" w:hAnsi="GHEA Grapalat"/>
          <w:sz w:val="18"/>
          <w:szCs w:val="18"/>
        </w:rPr>
        <w:t>2</w:t>
      </w:r>
      <w:r w:rsidRPr="0018737A">
        <w:rPr>
          <w:rFonts w:ascii="GHEA Grapalat" w:hAnsi="GHEA Grapalat"/>
          <w:sz w:val="18"/>
          <w:szCs w:val="18"/>
        </w:rPr>
        <w:t xml:space="preserve"> года</w:t>
      </w:r>
      <w:r w:rsidRPr="0018737A">
        <w:rPr>
          <w:rFonts w:ascii="GHEA Grapalat" w:hAnsi="GHEA Grapalat" w:cs="Sylfaen"/>
          <w:sz w:val="18"/>
          <w:szCs w:val="18"/>
        </w:rPr>
        <w:br/>
      </w:r>
      <w:r w:rsidRPr="0018737A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7FA54409" w14:textId="77777777" w:rsidR="00C014BB" w:rsidRPr="0018737A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18737A">
        <w:rPr>
          <w:rFonts w:ascii="GHEA Grapalat" w:hAnsi="GHEA Grapalat"/>
          <w:b/>
          <w:sz w:val="20"/>
          <w:u w:val="single"/>
        </w:rPr>
        <w:t>Лот 1</w:t>
      </w:r>
    </w:p>
    <w:p w14:paraId="0230163E" w14:textId="19B06C38" w:rsidR="00C014BB" w:rsidRPr="0018737A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18737A">
        <w:rPr>
          <w:rFonts w:ascii="GHEA Grapalat" w:hAnsi="GHEA Grapalat"/>
          <w:sz w:val="18"/>
          <w:szCs w:val="18"/>
        </w:rPr>
        <w:t xml:space="preserve">приобретения  </w:t>
      </w:r>
      <w:r w:rsidR="00F05910" w:rsidRPr="0018737A">
        <w:rPr>
          <w:rFonts w:ascii="GHEA Grapalat" w:hAnsi="GHEA Grapalat"/>
          <w:sz w:val="18"/>
          <w:szCs w:val="18"/>
        </w:rPr>
        <w:t>услугов по техническому контролю качества ремонтных работ на крыш</w:t>
      </w:r>
      <w:r w:rsidR="00DB38BB" w:rsidRPr="0018737A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18737A" w14:paraId="59407F04" w14:textId="77777777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9D1FD80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br w:type="page"/>
            </w:r>
            <w:r w:rsidRPr="0018737A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7F6DB16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43FC5AF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14:paraId="0D8F87F2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65EF953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14:paraId="148FB7A7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885349E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901A29" w:rsidRPr="0018737A" w14:paraId="7A563A20" w14:textId="77777777" w:rsidTr="00CA2240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14:paraId="1A55B2B1" w14:textId="77777777" w:rsidR="00901A29" w:rsidRPr="0018737A" w:rsidRDefault="00901A29" w:rsidP="00901A29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18737A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4B4FBE7" w14:textId="2613E608" w:rsidR="00901A29" w:rsidRPr="0018737A" w:rsidRDefault="00901A29" w:rsidP="00901A2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ООО «Серпантин Инжениринг»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E30B153" w14:textId="77777777" w:rsidR="00901A29" w:rsidRPr="0018737A" w:rsidRDefault="00901A29" w:rsidP="00901A2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D0F7FE9" w14:textId="77777777" w:rsidR="00901A29" w:rsidRPr="0018737A" w:rsidRDefault="00901A29" w:rsidP="00901A29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6AB07C7" w14:textId="77777777" w:rsidR="00901A29" w:rsidRPr="0018737A" w:rsidRDefault="00901A29" w:rsidP="00901A29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01A29" w:rsidRPr="0018737A" w14:paraId="3033BF7C" w14:textId="77777777" w:rsidTr="002F1B9D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14:paraId="5900DFD9" w14:textId="77777777" w:rsidR="00901A29" w:rsidRPr="0018737A" w:rsidRDefault="00901A29" w:rsidP="00901A29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18737A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87C59" w14:textId="300A21A7" w:rsidR="00901A29" w:rsidRPr="0018737A" w:rsidRDefault="00901A29" w:rsidP="00901A2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ООО «Иртиг»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1E7271E" w14:textId="77777777" w:rsidR="00901A29" w:rsidRPr="0018737A" w:rsidRDefault="00901A29" w:rsidP="00901A2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BD479FF" w14:textId="77777777" w:rsidR="00901A29" w:rsidRPr="0018737A" w:rsidRDefault="00901A29" w:rsidP="00901A29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1590C25" w14:textId="77777777" w:rsidR="00901A29" w:rsidRPr="0018737A" w:rsidRDefault="00901A29" w:rsidP="00901A29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01A29" w:rsidRPr="0018737A" w14:paraId="2E616492" w14:textId="77777777" w:rsidTr="00CA224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14:paraId="4C45BBEE" w14:textId="77777777" w:rsidR="00901A29" w:rsidRPr="0018737A" w:rsidRDefault="00901A29" w:rsidP="00901A29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18737A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78908" w14:textId="6856D731" w:rsidR="00901A29" w:rsidRPr="0018737A" w:rsidRDefault="00901A29" w:rsidP="00901A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ИП Мкртич Суренович Мелконян</w:t>
            </w:r>
          </w:p>
        </w:tc>
        <w:tc>
          <w:tcPr>
            <w:tcW w:w="2173" w:type="dxa"/>
            <w:shd w:val="clear" w:color="auto" w:fill="auto"/>
          </w:tcPr>
          <w:p w14:paraId="1560BD25" w14:textId="77777777" w:rsidR="00901A29" w:rsidRPr="0018737A" w:rsidRDefault="00901A29" w:rsidP="00901A2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8737A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B44E1A0" w14:textId="77777777" w:rsidR="00901A29" w:rsidRPr="0018737A" w:rsidRDefault="00901A29" w:rsidP="00901A29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C907EE8" w14:textId="77777777" w:rsidR="00901A29" w:rsidRPr="0018737A" w:rsidRDefault="00901A29" w:rsidP="00901A29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</w:tbl>
    <w:p w14:paraId="242F625A" w14:textId="77777777" w:rsidR="00C014BB" w:rsidRPr="0018737A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18737A" w14:paraId="0D29F486" w14:textId="77777777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8DCE3DF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D1EBF4C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9DA5EA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18737A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DF30402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14:paraId="4EEDA042" w14:textId="77777777" w:rsidR="00C014BB" w:rsidRPr="0018737A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</w:rPr>
              <w:t>/без НДС, тыс. драмов/</w:t>
            </w:r>
          </w:p>
        </w:tc>
      </w:tr>
      <w:tr w:rsidR="00901A29" w:rsidRPr="0018737A" w14:paraId="521AFC25" w14:textId="77777777" w:rsidTr="00A76CDF">
        <w:trPr>
          <w:trHeight w:val="416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1D96656A" w14:textId="391621B8" w:rsidR="00901A29" w:rsidRPr="0018737A" w:rsidRDefault="00901A29" w:rsidP="00901A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18737A">
              <w:rPr>
                <w:rFonts w:ascii="GHEA Grapalat" w:hAnsi="GHEA Grapalat"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DBD57D8" w14:textId="23EDB5D7" w:rsidR="00901A29" w:rsidRPr="0018737A" w:rsidRDefault="00901A29" w:rsidP="00901A2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ООО «Серпантин Инжениринг»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DFC61F" w14:textId="77777777" w:rsidR="00901A29" w:rsidRPr="0018737A" w:rsidRDefault="00901A29" w:rsidP="00901A2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14:paraId="4AC06622" w14:textId="13C5B92D" w:rsidR="00901A29" w:rsidRPr="0018737A" w:rsidRDefault="00901A29" w:rsidP="00901A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8737A">
              <w:rPr>
                <w:rFonts w:ascii="GHEA Grapalat" w:hAnsi="GHEA Grapalat" w:cs="Arial"/>
                <w:sz w:val="18"/>
                <w:szCs w:val="18"/>
              </w:rPr>
              <w:t>207</w:t>
            </w:r>
            <w:r w:rsidRPr="0018737A">
              <w:rPr>
                <w:rFonts w:ascii="GHEA Grapalat" w:hAnsi="GHEA Grapalat" w:cs="Arial"/>
                <w:sz w:val="18"/>
                <w:szCs w:val="18"/>
                <w:lang w:val="en-US"/>
              </w:rPr>
              <w:t>.</w:t>
            </w:r>
            <w:r w:rsidRPr="0018737A">
              <w:rPr>
                <w:rFonts w:ascii="GHEA Grapalat" w:hAnsi="GHEA Grapalat" w:cs="Arial"/>
                <w:sz w:val="18"/>
                <w:szCs w:val="18"/>
              </w:rPr>
              <w:t>48</w:t>
            </w:r>
          </w:p>
        </w:tc>
      </w:tr>
      <w:tr w:rsidR="00901A29" w:rsidRPr="0018737A" w14:paraId="6F816B4F" w14:textId="77777777" w:rsidTr="0095222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7047F074" w14:textId="3F2E20AC" w:rsidR="00901A29" w:rsidRPr="0018737A" w:rsidRDefault="00901A29" w:rsidP="00901A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18737A"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08A41" w14:textId="68E4B065" w:rsidR="00901A29" w:rsidRPr="0018737A" w:rsidRDefault="00901A29" w:rsidP="00901A29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u w:val="single"/>
                <w:lang w:val="de-DE"/>
              </w:rPr>
            </w:pPr>
            <w:r w:rsidRPr="0018737A">
              <w:rPr>
                <w:rFonts w:ascii="GHEA Grapalat" w:hAnsi="GHEA Grapalat"/>
                <w:b/>
                <w:bCs/>
                <w:sz w:val="18"/>
                <w:szCs w:val="18"/>
                <w:u w:val="single"/>
              </w:rPr>
              <w:t>ООО «Иртиг»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B2499AF" w14:textId="5CB2E8DB" w:rsidR="00901A29" w:rsidRPr="0018737A" w:rsidRDefault="00901A29" w:rsidP="00901A2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18737A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56289FA5" w14:textId="38BB5762" w:rsidR="00901A29" w:rsidRPr="0018737A" w:rsidRDefault="00901A29" w:rsidP="00901A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18737A">
              <w:rPr>
                <w:rFonts w:ascii="GHEA Grapalat" w:hAnsi="GHEA Grapalat" w:cs="Arial"/>
                <w:b/>
                <w:sz w:val="18"/>
                <w:szCs w:val="18"/>
                <w:u w:val="single"/>
                <w:lang w:val="en-US"/>
              </w:rPr>
              <w:t>120.00</w:t>
            </w:r>
          </w:p>
        </w:tc>
      </w:tr>
      <w:tr w:rsidR="00901A29" w:rsidRPr="0018737A" w14:paraId="5537C899" w14:textId="77777777" w:rsidTr="00A76CDF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52FEA4E4" w14:textId="3A993A44" w:rsidR="00901A29" w:rsidRPr="0018737A" w:rsidRDefault="00901A29" w:rsidP="00901A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18737A">
              <w:rPr>
                <w:rFonts w:ascii="GHEA Grapalat" w:hAnsi="GHEA Grapalat"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8ADF3" w14:textId="22ACAFF8" w:rsidR="00901A29" w:rsidRPr="0018737A" w:rsidRDefault="00901A29" w:rsidP="00901A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8737A">
              <w:rPr>
                <w:rFonts w:ascii="GHEA Grapalat" w:hAnsi="GHEA Grapalat"/>
                <w:sz w:val="18"/>
                <w:szCs w:val="18"/>
              </w:rPr>
              <w:t>ИП Мкртич Суренович Мелконян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E060510" w14:textId="77777777" w:rsidR="00901A29" w:rsidRPr="0018737A" w:rsidRDefault="00901A29" w:rsidP="00901A2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47FD2315" w14:textId="4A4BBCD0" w:rsidR="00901A29" w:rsidRPr="0018737A" w:rsidRDefault="00901A29" w:rsidP="00901A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18737A">
              <w:rPr>
                <w:rFonts w:ascii="GHEA Grapalat" w:hAnsi="GHEA Grapalat" w:cs="Arial"/>
                <w:bCs/>
                <w:sz w:val="18"/>
                <w:szCs w:val="18"/>
                <w:lang w:val="en-US"/>
              </w:rPr>
              <w:t>149.00</w:t>
            </w:r>
          </w:p>
        </w:tc>
      </w:tr>
    </w:tbl>
    <w:p w14:paraId="5FA2F35A" w14:textId="11C4E6ED" w:rsidR="006E041C" w:rsidRPr="0018737A" w:rsidRDefault="006E041C" w:rsidP="006E041C">
      <w:pPr>
        <w:widowControl w:val="0"/>
        <w:spacing w:after="160"/>
        <w:jc w:val="both"/>
        <w:rPr>
          <w:rFonts w:ascii="GHEA Grapalat" w:hAnsi="GHEA Grapalat"/>
          <w:sz w:val="18"/>
          <w:szCs w:val="18"/>
          <w:highlight w:val="yellow"/>
        </w:rPr>
      </w:pPr>
    </w:p>
    <w:p w14:paraId="137B45AA" w14:textId="77777777" w:rsidR="00147642" w:rsidRPr="0018737A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</w:rPr>
        <w:t>Критерий, используемый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для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определения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выбранного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участника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торгов: участник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торгов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с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удовлетворительной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оценкой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и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самой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низкой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ставкой.</w:t>
      </w:r>
    </w:p>
    <w:p w14:paraId="7B2C38E9" w14:textId="609EE85B" w:rsidR="002B2956" w:rsidRPr="0018737A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</w:rPr>
        <w:t>В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соответствии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состатьей 10 (3) Закона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РА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о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закупках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период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Pr="0018737A">
        <w:rPr>
          <w:rFonts w:ascii="GHEA Grapalat" w:hAnsi="GHEA Grapalat"/>
          <w:sz w:val="18"/>
          <w:szCs w:val="18"/>
        </w:rPr>
        <w:t>бездействия</w:t>
      </w:r>
      <w:r w:rsidR="00D256B6" w:rsidRPr="0018737A">
        <w:rPr>
          <w:rFonts w:ascii="GHEA Grapalat" w:hAnsi="GHEA Grapalat"/>
          <w:sz w:val="18"/>
          <w:szCs w:val="18"/>
        </w:rPr>
        <w:t xml:space="preserve"> установлена </w:t>
      </w:r>
      <w:r w:rsidR="00E20A30" w:rsidRPr="0018737A">
        <w:rPr>
          <w:rFonts w:ascii="GHEA Grapalat" w:hAnsi="GHEA Grapalat"/>
          <w:sz w:val="18"/>
          <w:szCs w:val="18"/>
        </w:rPr>
        <w:t>25</w:t>
      </w:r>
      <w:r w:rsidR="00D27D40" w:rsidRPr="0018737A">
        <w:rPr>
          <w:rFonts w:ascii="GHEA Grapalat" w:hAnsi="GHEA Grapalat"/>
          <w:sz w:val="18"/>
          <w:szCs w:val="18"/>
        </w:rPr>
        <w:t>.</w:t>
      </w:r>
      <w:r w:rsidR="003132DF" w:rsidRPr="0018737A">
        <w:rPr>
          <w:rFonts w:ascii="GHEA Grapalat" w:hAnsi="GHEA Grapalat"/>
          <w:sz w:val="18"/>
          <w:szCs w:val="18"/>
        </w:rPr>
        <w:t>10</w:t>
      </w:r>
      <w:r w:rsidR="00147642" w:rsidRPr="0018737A">
        <w:rPr>
          <w:rFonts w:ascii="GHEA Grapalat" w:hAnsi="GHEA Grapalat"/>
          <w:sz w:val="18"/>
          <w:szCs w:val="18"/>
        </w:rPr>
        <w:t>.2022</w:t>
      </w:r>
      <w:r w:rsidR="00D27D40" w:rsidRPr="0018737A">
        <w:rPr>
          <w:rFonts w:ascii="GHEA Grapalat" w:hAnsi="GHEA Grapalat"/>
          <w:sz w:val="18"/>
          <w:szCs w:val="18"/>
        </w:rPr>
        <w:t>г.-</w:t>
      </w:r>
      <w:r w:rsidR="00E20A30" w:rsidRPr="0018737A">
        <w:rPr>
          <w:rFonts w:ascii="GHEA Grapalat" w:hAnsi="GHEA Grapalat"/>
          <w:sz w:val="18"/>
          <w:szCs w:val="18"/>
        </w:rPr>
        <w:t>03</w:t>
      </w:r>
      <w:r w:rsidR="00D27D40" w:rsidRPr="0018737A">
        <w:rPr>
          <w:rFonts w:ascii="GHEA Grapalat" w:hAnsi="GHEA Grapalat"/>
          <w:sz w:val="18"/>
          <w:szCs w:val="18"/>
        </w:rPr>
        <w:t>.</w:t>
      </w:r>
      <w:r w:rsidR="003132DF" w:rsidRPr="0018737A">
        <w:rPr>
          <w:rFonts w:ascii="GHEA Grapalat" w:hAnsi="GHEA Grapalat"/>
          <w:sz w:val="18"/>
          <w:szCs w:val="18"/>
        </w:rPr>
        <w:t>1</w:t>
      </w:r>
      <w:r w:rsidR="00E20A30" w:rsidRPr="0018737A">
        <w:rPr>
          <w:rFonts w:ascii="GHEA Grapalat" w:hAnsi="GHEA Grapalat"/>
          <w:sz w:val="18"/>
          <w:szCs w:val="18"/>
        </w:rPr>
        <w:t>1</w:t>
      </w:r>
      <w:r w:rsidR="00D27D40" w:rsidRPr="0018737A">
        <w:rPr>
          <w:rFonts w:ascii="GHEA Grapalat" w:hAnsi="GHEA Grapalat"/>
          <w:sz w:val="18"/>
          <w:szCs w:val="18"/>
        </w:rPr>
        <w:t>.202</w:t>
      </w:r>
      <w:r w:rsidR="00147642" w:rsidRPr="0018737A">
        <w:rPr>
          <w:rFonts w:ascii="GHEA Grapalat" w:hAnsi="GHEA Grapalat"/>
          <w:sz w:val="18"/>
          <w:szCs w:val="18"/>
        </w:rPr>
        <w:t>2</w:t>
      </w:r>
      <w:r w:rsidRPr="0018737A">
        <w:rPr>
          <w:rFonts w:ascii="GHEA Grapalat" w:hAnsi="GHEA Grapalat"/>
          <w:sz w:val="18"/>
          <w:szCs w:val="18"/>
        </w:rPr>
        <w:t>г.</w:t>
      </w:r>
    </w:p>
    <w:p w14:paraId="6A903EA6" w14:textId="602ED82F" w:rsidR="00C014BB" w:rsidRPr="0018737A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18737A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18737A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18737A">
        <w:rPr>
          <w:rFonts w:ascii="GHEA Grapalat" w:hAnsi="GHEA Grapalat"/>
          <w:iCs/>
          <w:sz w:val="18"/>
          <w:szCs w:val="18"/>
        </w:rPr>
        <w:t>Офелия Манвелян</w:t>
      </w:r>
      <w:r w:rsidRPr="0018737A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18737A">
        <w:rPr>
          <w:rFonts w:ascii="GHEA Grapalat" w:hAnsi="GHEA Grapalat"/>
          <w:sz w:val="18"/>
          <w:szCs w:val="18"/>
        </w:rPr>
        <w:t xml:space="preserve"> </w:t>
      </w:r>
      <w:r w:rsidR="00A66BA5" w:rsidRPr="0018737A">
        <w:rPr>
          <w:rFonts w:ascii="GHEA Grapalat" w:hAnsi="GHEA Grapalat"/>
          <w:sz w:val="18"/>
          <w:szCs w:val="18"/>
          <w:lang w:val="af-ZA"/>
        </w:rPr>
        <w:t xml:space="preserve">ՀՀ-ԼՄՍՀ-ԳՀԾՁԲ-22/09    </w:t>
      </w:r>
      <w:r w:rsidR="00AF0DD3" w:rsidRPr="0018737A">
        <w:rPr>
          <w:rFonts w:ascii="GHEA Grapalat" w:hAnsi="GHEA Grapalat"/>
          <w:sz w:val="18"/>
          <w:szCs w:val="18"/>
        </w:rPr>
        <w:t>.</w:t>
      </w:r>
    </w:p>
    <w:p w14:paraId="3AC057D2" w14:textId="77777777" w:rsidR="00C014BB" w:rsidRPr="0018737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</w:rPr>
        <w:t>Телефон: /</w:t>
      </w:r>
      <w:r w:rsidR="00147642" w:rsidRPr="0018737A">
        <w:rPr>
          <w:rFonts w:ascii="GHEA Grapalat" w:hAnsi="GHEA Grapalat"/>
          <w:sz w:val="20"/>
          <w:lang w:val="af-ZA"/>
        </w:rPr>
        <w:t>077-70-20-75</w:t>
      </w:r>
      <w:r w:rsidRPr="0018737A">
        <w:rPr>
          <w:rFonts w:ascii="GHEA Grapalat" w:hAnsi="GHEA Grapalat"/>
          <w:sz w:val="18"/>
          <w:szCs w:val="18"/>
          <w:lang w:val="af-ZA"/>
        </w:rPr>
        <w:t>/</w:t>
      </w:r>
      <w:r w:rsidRPr="0018737A">
        <w:rPr>
          <w:rFonts w:ascii="GHEA Grapalat" w:hAnsi="GHEA Grapalat"/>
          <w:sz w:val="18"/>
          <w:szCs w:val="18"/>
        </w:rPr>
        <w:t xml:space="preserve">. </w:t>
      </w:r>
    </w:p>
    <w:p w14:paraId="7FF5F43E" w14:textId="77777777" w:rsidR="00C014BB" w:rsidRPr="0018737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8737A">
        <w:rPr>
          <w:rFonts w:ascii="GHEA Grapalat" w:hAnsi="GHEA Grapalat"/>
          <w:sz w:val="18"/>
          <w:szCs w:val="18"/>
        </w:rPr>
        <w:t xml:space="preserve">Электронная почта: </w:t>
      </w:r>
      <w:r w:rsidRPr="0018737A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18737A">
        <w:rPr>
          <w:rFonts w:ascii="GHEA Grapalat" w:hAnsi="GHEA Grapalat"/>
          <w:sz w:val="18"/>
          <w:szCs w:val="18"/>
        </w:rPr>
        <w:t>.</w:t>
      </w:r>
    </w:p>
    <w:p w14:paraId="19A7F060" w14:textId="77777777" w:rsidR="000556ED" w:rsidRPr="0018737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  <w:lang w:val="hy-AM"/>
        </w:rPr>
      </w:pPr>
      <w:r w:rsidRPr="0018737A">
        <w:rPr>
          <w:rFonts w:ascii="GHEA Grapalat" w:hAnsi="GHEA Grapalat"/>
          <w:sz w:val="18"/>
          <w:szCs w:val="18"/>
        </w:rPr>
        <w:t xml:space="preserve">Заказчик: </w:t>
      </w:r>
      <w:r w:rsidR="000556ED" w:rsidRPr="0018737A">
        <w:rPr>
          <w:rFonts w:ascii="GHEA Grapalat" w:hAnsi="GHEA Grapalat"/>
          <w:sz w:val="18"/>
          <w:szCs w:val="18"/>
        </w:rPr>
        <w:t>Степанаванская мэрия ,Лорийской области РА</w:t>
      </w:r>
    </w:p>
    <w:p w14:paraId="5ABD6478" w14:textId="77777777" w:rsidR="000556ED" w:rsidRPr="0018737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14:paraId="2EC44861" w14:textId="77777777" w:rsidR="00C014BB" w:rsidRPr="0018737A" w:rsidRDefault="00C014BB" w:rsidP="00C014BB">
      <w:pPr>
        <w:rPr>
          <w:rFonts w:ascii="GHEA Grapalat" w:hAnsi="GHEA Grapalat"/>
          <w:sz w:val="20"/>
        </w:rPr>
      </w:pPr>
    </w:p>
    <w:p w14:paraId="3B198396" w14:textId="77777777" w:rsidR="00C014BB" w:rsidRPr="0018737A" w:rsidRDefault="00C014BB" w:rsidP="00C014BB">
      <w:pPr>
        <w:rPr>
          <w:rFonts w:ascii="GHEA Grapalat" w:hAnsi="GHEA Grapalat"/>
        </w:rPr>
      </w:pPr>
    </w:p>
    <w:p w14:paraId="5CD9DCDE" w14:textId="77777777" w:rsidR="00C014BB" w:rsidRPr="0018737A" w:rsidRDefault="00C014BB" w:rsidP="00C014BB">
      <w:pPr>
        <w:rPr>
          <w:rFonts w:ascii="GHEA Grapalat" w:hAnsi="GHEA Grapalat"/>
        </w:rPr>
      </w:pPr>
    </w:p>
    <w:p w14:paraId="2CFB2683" w14:textId="77777777" w:rsidR="00C014BB" w:rsidRPr="0018737A" w:rsidRDefault="00C014BB" w:rsidP="00C014BB">
      <w:pPr>
        <w:rPr>
          <w:rFonts w:ascii="GHEA Grapalat" w:hAnsi="GHEA Grapalat"/>
        </w:rPr>
      </w:pPr>
    </w:p>
    <w:p w14:paraId="3A013EB7" w14:textId="77777777" w:rsidR="00C014BB" w:rsidRPr="0018737A" w:rsidRDefault="00C014BB" w:rsidP="00C014BB">
      <w:pPr>
        <w:rPr>
          <w:rFonts w:ascii="GHEA Grapalat" w:hAnsi="GHEA Grapalat"/>
        </w:rPr>
      </w:pPr>
    </w:p>
    <w:p w14:paraId="5CCFC520" w14:textId="77777777" w:rsidR="00C014BB" w:rsidRPr="0018737A" w:rsidRDefault="00C014BB">
      <w:pPr>
        <w:rPr>
          <w:rFonts w:ascii="GHEA Grapalat" w:hAnsi="GHEA Grapalat"/>
        </w:rPr>
      </w:pPr>
    </w:p>
    <w:sectPr w:rsidR="00C014BB" w:rsidRPr="0018737A" w:rsidSect="00FF0C29">
      <w:footerReference w:type="even" r:id="rId7"/>
      <w:footerReference w:type="default" r:id="rId8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E342" w14:textId="77777777" w:rsidR="00856AC4" w:rsidRDefault="00856AC4" w:rsidP="00BB151F">
      <w:r>
        <w:separator/>
      </w:r>
    </w:p>
  </w:endnote>
  <w:endnote w:type="continuationSeparator" w:id="0">
    <w:p w14:paraId="0DE1150D" w14:textId="77777777" w:rsidR="00856AC4" w:rsidRDefault="00856AC4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DDE2" w14:textId="77777777"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7E5BD" w14:textId="77777777"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403610C9" w14:textId="77777777"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18737A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5B4B7" w14:textId="77777777" w:rsidR="00856AC4" w:rsidRDefault="00856AC4" w:rsidP="00BB151F">
      <w:r>
        <w:separator/>
      </w:r>
    </w:p>
  </w:footnote>
  <w:footnote w:type="continuationSeparator" w:id="0">
    <w:p w14:paraId="58C65AE0" w14:textId="77777777" w:rsidR="00856AC4" w:rsidRDefault="00856AC4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1C0C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4ED8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77D17"/>
    <w:rsid w:val="0008154C"/>
    <w:rsid w:val="0008248C"/>
    <w:rsid w:val="00085589"/>
    <w:rsid w:val="00085F2E"/>
    <w:rsid w:val="000869D0"/>
    <w:rsid w:val="00090A5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55F5"/>
    <w:rsid w:val="000B6058"/>
    <w:rsid w:val="000B6162"/>
    <w:rsid w:val="000C5115"/>
    <w:rsid w:val="000C7557"/>
    <w:rsid w:val="000D1119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2670A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1F48"/>
    <w:rsid w:val="00153D20"/>
    <w:rsid w:val="00154363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8737A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A7F1A"/>
    <w:rsid w:val="001B01D4"/>
    <w:rsid w:val="001B23DE"/>
    <w:rsid w:val="001B2415"/>
    <w:rsid w:val="001B2E56"/>
    <w:rsid w:val="001B3813"/>
    <w:rsid w:val="001C0998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5048"/>
    <w:rsid w:val="002364D4"/>
    <w:rsid w:val="002402E7"/>
    <w:rsid w:val="0024353F"/>
    <w:rsid w:val="0024459A"/>
    <w:rsid w:val="002446F7"/>
    <w:rsid w:val="00245889"/>
    <w:rsid w:val="00247F03"/>
    <w:rsid w:val="0025092A"/>
    <w:rsid w:val="0025163E"/>
    <w:rsid w:val="00252332"/>
    <w:rsid w:val="00252A2A"/>
    <w:rsid w:val="002532E5"/>
    <w:rsid w:val="002558ED"/>
    <w:rsid w:val="002565AD"/>
    <w:rsid w:val="002566A4"/>
    <w:rsid w:val="0025690D"/>
    <w:rsid w:val="00261F51"/>
    <w:rsid w:val="002626ED"/>
    <w:rsid w:val="002634C9"/>
    <w:rsid w:val="00266C92"/>
    <w:rsid w:val="0026713D"/>
    <w:rsid w:val="002676AF"/>
    <w:rsid w:val="00270127"/>
    <w:rsid w:val="00273A6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2438"/>
    <w:rsid w:val="002D35F6"/>
    <w:rsid w:val="002D7BAC"/>
    <w:rsid w:val="002E5C88"/>
    <w:rsid w:val="002E6AA5"/>
    <w:rsid w:val="002E6B48"/>
    <w:rsid w:val="002F0078"/>
    <w:rsid w:val="002F0CA7"/>
    <w:rsid w:val="002F2BF5"/>
    <w:rsid w:val="002F4310"/>
    <w:rsid w:val="002F47F7"/>
    <w:rsid w:val="00300652"/>
    <w:rsid w:val="00301D6B"/>
    <w:rsid w:val="003035E2"/>
    <w:rsid w:val="0030378A"/>
    <w:rsid w:val="0030395E"/>
    <w:rsid w:val="003069EC"/>
    <w:rsid w:val="0031124D"/>
    <w:rsid w:val="003132DF"/>
    <w:rsid w:val="00316CDF"/>
    <w:rsid w:val="003201C8"/>
    <w:rsid w:val="00320C88"/>
    <w:rsid w:val="003231B5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3170"/>
    <w:rsid w:val="003873DD"/>
    <w:rsid w:val="003877A9"/>
    <w:rsid w:val="00387E93"/>
    <w:rsid w:val="00392C9E"/>
    <w:rsid w:val="0039468B"/>
    <w:rsid w:val="00394F69"/>
    <w:rsid w:val="00396261"/>
    <w:rsid w:val="00396AFD"/>
    <w:rsid w:val="00396E6E"/>
    <w:rsid w:val="003975EE"/>
    <w:rsid w:val="003A2C92"/>
    <w:rsid w:val="003A4537"/>
    <w:rsid w:val="003B1BCD"/>
    <w:rsid w:val="003B3557"/>
    <w:rsid w:val="003B36D9"/>
    <w:rsid w:val="003B4EF2"/>
    <w:rsid w:val="003B6108"/>
    <w:rsid w:val="003C1F8F"/>
    <w:rsid w:val="003C4CD9"/>
    <w:rsid w:val="003C52D7"/>
    <w:rsid w:val="003C6CDE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2595"/>
    <w:rsid w:val="00417C70"/>
    <w:rsid w:val="0042009F"/>
    <w:rsid w:val="00420B41"/>
    <w:rsid w:val="00421649"/>
    <w:rsid w:val="004254FF"/>
    <w:rsid w:val="00425AA3"/>
    <w:rsid w:val="00425CEE"/>
    <w:rsid w:val="004328B9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1B4"/>
    <w:rsid w:val="00486AD4"/>
    <w:rsid w:val="00487F41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4947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4FF"/>
    <w:rsid w:val="00504D7E"/>
    <w:rsid w:val="00505703"/>
    <w:rsid w:val="00506546"/>
    <w:rsid w:val="0051010E"/>
    <w:rsid w:val="005108C5"/>
    <w:rsid w:val="00510C42"/>
    <w:rsid w:val="0051197A"/>
    <w:rsid w:val="00512775"/>
    <w:rsid w:val="005138AF"/>
    <w:rsid w:val="00515083"/>
    <w:rsid w:val="005158A2"/>
    <w:rsid w:val="005163CC"/>
    <w:rsid w:val="00516C88"/>
    <w:rsid w:val="00522EAD"/>
    <w:rsid w:val="00524CCD"/>
    <w:rsid w:val="00526836"/>
    <w:rsid w:val="00530664"/>
    <w:rsid w:val="00534AF5"/>
    <w:rsid w:val="00536F59"/>
    <w:rsid w:val="00540237"/>
    <w:rsid w:val="005418ED"/>
    <w:rsid w:val="00543AC9"/>
    <w:rsid w:val="00552217"/>
    <w:rsid w:val="005525A7"/>
    <w:rsid w:val="005711FF"/>
    <w:rsid w:val="00573301"/>
    <w:rsid w:val="005741F1"/>
    <w:rsid w:val="00574210"/>
    <w:rsid w:val="005743BE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9B1"/>
    <w:rsid w:val="00643AAB"/>
    <w:rsid w:val="0064447F"/>
    <w:rsid w:val="0064647D"/>
    <w:rsid w:val="00650B39"/>
    <w:rsid w:val="00650CED"/>
    <w:rsid w:val="00653D4B"/>
    <w:rsid w:val="0065501C"/>
    <w:rsid w:val="00664B27"/>
    <w:rsid w:val="006732CA"/>
    <w:rsid w:val="0067377F"/>
    <w:rsid w:val="00675456"/>
    <w:rsid w:val="0067559B"/>
    <w:rsid w:val="00684BBB"/>
    <w:rsid w:val="00685469"/>
    <w:rsid w:val="00686A06"/>
    <w:rsid w:val="00690AF8"/>
    <w:rsid w:val="00692E99"/>
    <w:rsid w:val="00693057"/>
    <w:rsid w:val="006930F5"/>
    <w:rsid w:val="00694305"/>
    <w:rsid w:val="006953C7"/>
    <w:rsid w:val="0069573D"/>
    <w:rsid w:val="00696434"/>
    <w:rsid w:val="0069690B"/>
    <w:rsid w:val="006A1D93"/>
    <w:rsid w:val="006A283A"/>
    <w:rsid w:val="006B4368"/>
    <w:rsid w:val="006C596A"/>
    <w:rsid w:val="006C7725"/>
    <w:rsid w:val="006C7B05"/>
    <w:rsid w:val="006D20E0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5E89"/>
    <w:rsid w:val="00736F71"/>
    <w:rsid w:val="00741535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65BD8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9457F"/>
    <w:rsid w:val="00795F65"/>
    <w:rsid w:val="007A2A9F"/>
    <w:rsid w:val="007A35E9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602D"/>
    <w:rsid w:val="007C7C7B"/>
    <w:rsid w:val="007C7E9C"/>
    <w:rsid w:val="007D0A54"/>
    <w:rsid w:val="007D2A44"/>
    <w:rsid w:val="007D2F44"/>
    <w:rsid w:val="007D3B2F"/>
    <w:rsid w:val="007D4CDC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3B64"/>
    <w:rsid w:val="008165AE"/>
    <w:rsid w:val="00816979"/>
    <w:rsid w:val="00816D46"/>
    <w:rsid w:val="0081758C"/>
    <w:rsid w:val="008249A9"/>
    <w:rsid w:val="00826262"/>
    <w:rsid w:val="00830467"/>
    <w:rsid w:val="0083272E"/>
    <w:rsid w:val="00834F84"/>
    <w:rsid w:val="00835C03"/>
    <w:rsid w:val="0083719F"/>
    <w:rsid w:val="0084428D"/>
    <w:rsid w:val="00844870"/>
    <w:rsid w:val="00847DED"/>
    <w:rsid w:val="00850A90"/>
    <w:rsid w:val="00850C74"/>
    <w:rsid w:val="00850C7A"/>
    <w:rsid w:val="00856AC4"/>
    <w:rsid w:val="0085760E"/>
    <w:rsid w:val="00860D90"/>
    <w:rsid w:val="00863016"/>
    <w:rsid w:val="008651F8"/>
    <w:rsid w:val="00866459"/>
    <w:rsid w:val="008668D4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3BA"/>
    <w:rsid w:val="008945C3"/>
    <w:rsid w:val="0089590C"/>
    <w:rsid w:val="008A2542"/>
    <w:rsid w:val="008A3DE1"/>
    <w:rsid w:val="008A439A"/>
    <w:rsid w:val="008A529C"/>
    <w:rsid w:val="008A5810"/>
    <w:rsid w:val="008A7B52"/>
    <w:rsid w:val="008B0D80"/>
    <w:rsid w:val="008B0FE4"/>
    <w:rsid w:val="008B1806"/>
    <w:rsid w:val="008B693E"/>
    <w:rsid w:val="008B7CB3"/>
    <w:rsid w:val="008C0576"/>
    <w:rsid w:val="008C1829"/>
    <w:rsid w:val="008C21E8"/>
    <w:rsid w:val="008C2A1D"/>
    <w:rsid w:val="008C3E2B"/>
    <w:rsid w:val="008C5111"/>
    <w:rsid w:val="008C6695"/>
    <w:rsid w:val="008D43FC"/>
    <w:rsid w:val="008D7F43"/>
    <w:rsid w:val="008E2486"/>
    <w:rsid w:val="008E2652"/>
    <w:rsid w:val="008E747A"/>
    <w:rsid w:val="008F14E4"/>
    <w:rsid w:val="008F20AA"/>
    <w:rsid w:val="008F494F"/>
    <w:rsid w:val="008F5716"/>
    <w:rsid w:val="00900B39"/>
    <w:rsid w:val="00901A2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6C9"/>
    <w:rsid w:val="00916A7D"/>
    <w:rsid w:val="0091796B"/>
    <w:rsid w:val="009237D8"/>
    <w:rsid w:val="00925EF0"/>
    <w:rsid w:val="00930487"/>
    <w:rsid w:val="009305A8"/>
    <w:rsid w:val="00930815"/>
    <w:rsid w:val="00930D6B"/>
    <w:rsid w:val="009408AD"/>
    <w:rsid w:val="00940ADB"/>
    <w:rsid w:val="0094698A"/>
    <w:rsid w:val="00946A5B"/>
    <w:rsid w:val="00954088"/>
    <w:rsid w:val="009544C7"/>
    <w:rsid w:val="00954D79"/>
    <w:rsid w:val="00956612"/>
    <w:rsid w:val="009573C2"/>
    <w:rsid w:val="00957869"/>
    <w:rsid w:val="00957AE5"/>
    <w:rsid w:val="0096204E"/>
    <w:rsid w:val="00962CCE"/>
    <w:rsid w:val="00963C2D"/>
    <w:rsid w:val="00964B57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B64CA"/>
    <w:rsid w:val="009C086B"/>
    <w:rsid w:val="009C1098"/>
    <w:rsid w:val="009C1685"/>
    <w:rsid w:val="009C3BD5"/>
    <w:rsid w:val="009C52AC"/>
    <w:rsid w:val="009C6759"/>
    <w:rsid w:val="009C6A42"/>
    <w:rsid w:val="009C7812"/>
    <w:rsid w:val="009D05BF"/>
    <w:rsid w:val="009D3A53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96A"/>
    <w:rsid w:val="009F5E36"/>
    <w:rsid w:val="009F6FD3"/>
    <w:rsid w:val="009F77E6"/>
    <w:rsid w:val="00A00EA0"/>
    <w:rsid w:val="00A01E52"/>
    <w:rsid w:val="00A05402"/>
    <w:rsid w:val="00A07CF5"/>
    <w:rsid w:val="00A1251F"/>
    <w:rsid w:val="00A1307E"/>
    <w:rsid w:val="00A1314D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AF8"/>
    <w:rsid w:val="00A61CF3"/>
    <w:rsid w:val="00A633C0"/>
    <w:rsid w:val="00A6364D"/>
    <w:rsid w:val="00A63AF4"/>
    <w:rsid w:val="00A66BA5"/>
    <w:rsid w:val="00A67373"/>
    <w:rsid w:val="00A71A7E"/>
    <w:rsid w:val="00A75C00"/>
    <w:rsid w:val="00A75DE2"/>
    <w:rsid w:val="00A7652E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A7466"/>
    <w:rsid w:val="00AB02F8"/>
    <w:rsid w:val="00AB1C18"/>
    <w:rsid w:val="00AB3DF6"/>
    <w:rsid w:val="00AB5310"/>
    <w:rsid w:val="00AB5868"/>
    <w:rsid w:val="00AB7B77"/>
    <w:rsid w:val="00AC1C17"/>
    <w:rsid w:val="00AC22C3"/>
    <w:rsid w:val="00AC6648"/>
    <w:rsid w:val="00AC6D0E"/>
    <w:rsid w:val="00AD0066"/>
    <w:rsid w:val="00AD0FEC"/>
    <w:rsid w:val="00AD2066"/>
    <w:rsid w:val="00AD56A4"/>
    <w:rsid w:val="00AD7C68"/>
    <w:rsid w:val="00AE1C34"/>
    <w:rsid w:val="00AF0DD3"/>
    <w:rsid w:val="00AF16BB"/>
    <w:rsid w:val="00AF415F"/>
    <w:rsid w:val="00AF48E9"/>
    <w:rsid w:val="00B02794"/>
    <w:rsid w:val="00B04835"/>
    <w:rsid w:val="00B06071"/>
    <w:rsid w:val="00B07F30"/>
    <w:rsid w:val="00B11A90"/>
    <w:rsid w:val="00B11C80"/>
    <w:rsid w:val="00B12EF0"/>
    <w:rsid w:val="00B14E51"/>
    <w:rsid w:val="00B2128C"/>
    <w:rsid w:val="00B2158D"/>
    <w:rsid w:val="00B23A3D"/>
    <w:rsid w:val="00B32292"/>
    <w:rsid w:val="00B32718"/>
    <w:rsid w:val="00B3300E"/>
    <w:rsid w:val="00B439CF"/>
    <w:rsid w:val="00B449EA"/>
    <w:rsid w:val="00B4501E"/>
    <w:rsid w:val="00B46880"/>
    <w:rsid w:val="00B533FE"/>
    <w:rsid w:val="00B57A6A"/>
    <w:rsid w:val="00B62A3E"/>
    <w:rsid w:val="00B64F56"/>
    <w:rsid w:val="00B71695"/>
    <w:rsid w:val="00B730E0"/>
    <w:rsid w:val="00B733A6"/>
    <w:rsid w:val="00B7346A"/>
    <w:rsid w:val="00B74903"/>
    <w:rsid w:val="00B76906"/>
    <w:rsid w:val="00B81163"/>
    <w:rsid w:val="00B82B91"/>
    <w:rsid w:val="00B83FBD"/>
    <w:rsid w:val="00B87B43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AA9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0165"/>
    <w:rsid w:val="00C23506"/>
    <w:rsid w:val="00C30DED"/>
    <w:rsid w:val="00C31926"/>
    <w:rsid w:val="00C3489B"/>
    <w:rsid w:val="00C34F9B"/>
    <w:rsid w:val="00C42845"/>
    <w:rsid w:val="00C44398"/>
    <w:rsid w:val="00C51CE0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85053"/>
    <w:rsid w:val="00C850D6"/>
    <w:rsid w:val="00C92EEF"/>
    <w:rsid w:val="00C9612F"/>
    <w:rsid w:val="00C963A2"/>
    <w:rsid w:val="00CA21C5"/>
    <w:rsid w:val="00CA4BF9"/>
    <w:rsid w:val="00CB2636"/>
    <w:rsid w:val="00CC1E14"/>
    <w:rsid w:val="00CC35B5"/>
    <w:rsid w:val="00CC4B86"/>
    <w:rsid w:val="00CC65CE"/>
    <w:rsid w:val="00CD06CF"/>
    <w:rsid w:val="00CD1391"/>
    <w:rsid w:val="00CD720D"/>
    <w:rsid w:val="00CE7F12"/>
    <w:rsid w:val="00CF57D6"/>
    <w:rsid w:val="00D01D6C"/>
    <w:rsid w:val="00D02E1A"/>
    <w:rsid w:val="00D034B1"/>
    <w:rsid w:val="00D058F7"/>
    <w:rsid w:val="00D10172"/>
    <w:rsid w:val="00D1056B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2B66"/>
    <w:rsid w:val="00D45F44"/>
    <w:rsid w:val="00D4632E"/>
    <w:rsid w:val="00D47642"/>
    <w:rsid w:val="00D545D1"/>
    <w:rsid w:val="00D55821"/>
    <w:rsid w:val="00D65DA8"/>
    <w:rsid w:val="00D6754C"/>
    <w:rsid w:val="00D67A11"/>
    <w:rsid w:val="00D67D81"/>
    <w:rsid w:val="00D758EC"/>
    <w:rsid w:val="00D837CF"/>
    <w:rsid w:val="00D8638E"/>
    <w:rsid w:val="00D92C5C"/>
    <w:rsid w:val="00D935FA"/>
    <w:rsid w:val="00D94A45"/>
    <w:rsid w:val="00D952F9"/>
    <w:rsid w:val="00DA1779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1C6"/>
    <w:rsid w:val="00DC4D91"/>
    <w:rsid w:val="00DD045D"/>
    <w:rsid w:val="00DD2367"/>
    <w:rsid w:val="00DD2F48"/>
    <w:rsid w:val="00DD64EA"/>
    <w:rsid w:val="00DE034D"/>
    <w:rsid w:val="00DE0A8C"/>
    <w:rsid w:val="00DE18C7"/>
    <w:rsid w:val="00DE4C62"/>
    <w:rsid w:val="00DF4789"/>
    <w:rsid w:val="00DF49F7"/>
    <w:rsid w:val="00DF6060"/>
    <w:rsid w:val="00E02BE9"/>
    <w:rsid w:val="00E05D7F"/>
    <w:rsid w:val="00E07655"/>
    <w:rsid w:val="00E10D93"/>
    <w:rsid w:val="00E12877"/>
    <w:rsid w:val="00E15AF6"/>
    <w:rsid w:val="00E208AD"/>
    <w:rsid w:val="00E20A30"/>
    <w:rsid w:val="00E213FC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52B5"/>
    <w:rsid w:val="00E56861"/>
    <w:rsid w:val="00E5799C"/>
    <w:rsid w:val="00E62EB4"/>
    <w:rsid w:val="00E652EA"/>
    <w:rsid w:val="00E75526"/>
    <w:rsid w:val="00E80966"/>
    <w:rsid w:val="00E82559"/>
    <w:rsid w:val="00E8358E"/>
    <w:rsid w:val="00E8771C"/>
    <w:rsid w:val="00E915D7"/>
    <w:rsid w:val="00E95001"/>
    <w:rsid w:val="00E95CED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03E9"/>
    <w:rsid w:val="00ED116E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5910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69BE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300D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82B75"/>
    <w:rsid w:val="00F905E1"/>
    <w:rsid w:val="00F92C3C"/>
    <w:rsid w:val="00F92DA4"/>
    <w:rsid w:val="00F93E2B"/>
    <w:rsid w:val="00F95B10"/>
    <w:rsid w:val="00FA0270"/>
    <w:rsid w:val="00FA6E4D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E7A13"/>
    <w:rsid w:val="00FF0C29"/>
    <w:rsid w:val="00FF28A4"/>
    <w:rsid w:val="00FF2EE6"/>
    <w:rsid w:val="00FF43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F0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CA7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1599</cp:revision>
  <cp:lastPrinted>2022-10-10T07:39:00Z</cp:lastPrinted>
  <dcterms:created xsi:type="dcterms:W3CDTF">2019-05-29T06:29:00Z</dcterms:created>
  <dcterms:modified xsi:type="dcterms:W3CDTF">2022-10-24T09:34:00Z</dcterms:modified>
</cp:coreProperties>
</file>