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C574E7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C574E7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C574E7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C574E7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50C27012" w:rsidR="00D63849" w:rsidRPr="00C574E7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C574E7">
        <w:rPr>
          <w:rFonts w:ascii="GHEA Grapalat" w:hAnsi="GHEA Grapalat"/>
          <w:sz w:val="20"/>
        </w:rPr>
        <w:t xml:space="preserve">             </w:t>
      </w:r>
      <w:proofErr w:type="spellStart"/>
      <w:r w:rsidRPr="00C574E7">
        <w:rPr>
          <w:rFonts w:ascii="GHEA Grapalat" w:hAnsi="GHEA Grapalat"/>
          <w:sz w:val="20"/>
        </w:rPr>
        <w:t>Степанаванская</w:t>
      </w:r>
      <w:proofErr w:type="spellEnd"/>
      <w:r w:rsidRPr="00C574E7">
        <w:rPr>
          <w:rFonts w:ascii="GHEA Grapalat" w:hAnsi="GHEA Grapalat"/>
          <w:sz w:val="20"/>
        </w:rPr>
        <w:t xml:space="preserve"> мэрия, </w:t>
      </w:r>
      <w:proofErr w:type="spellStart"/>
      <w:r w:rsidRPr="00C574E7">
        <w:rPr>
          <w:rFonts w:ascii="GHEA Grapalat" w:hAnsi="GHEA Grapalat"/>
          <w:sz w:val="20"/>
        </w:rPr>
        <w:t>Лорийской</w:t>
      </w:r>
      <w:proofErr w:type="spellEnd"/>
      <w:r w:rsidRPr="00C574E7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967187" w:rsidRPr="00C574E7">
        <w:rPr>
          <w:rFonts w:ascii="GHEA Grapalat" w:hAnsi="GHEA Grapalat" w:cs="Sylfaen"/>
          <w:sz w:val="20"/>
          <w:lang w:val="af-ZA"/>
        </w:rPr>
        <w:t>ՀՀ-ԼՄՍՀ-ՄԱԱՊՁԲ-2</w:t>
      </w:r>
      <w:r w:rsidR="00910663" w:rsidRPr="00C574E7">
        <w:rPr>
          <w:rFonts w:ascii="GHEA Grapalat" w:hAnsi="GHEA Grapalat" w:cs="Sylfaen"/>
          <w:sz w:val="20"/>
        </w:rPr>
        <w:t>5</w:t>
      </w:r>
      <w:r w:rsidR="00967187" w:rsidRPr="00C574E7">
        <w:rPr>
          <w:rFonts w:ascii="GHEA Grapalat" w:hAnsi="GHEA Grapalat" w:cs="Sylfaen"/>
          <w:sz w:val="20"/>
          <w:lang w:val="af-ZA"/>
        </w:rPr>
        <w:t>/</w:t>
      </w:r>
      <w:r w:rsidR="00910663" w:rsidRPr="00C574E7">
        <w:rPr>
          <w:rFonts w:ascii="GHEA Grapalat" w:hAnsi="GHEA Grapalat" w:cs="Sylfaen"/>
          <w:sz w:val="20"/>
        </w:rPr>
        <w:t>0</w:t>
      </w:r>
      <w:r w:rsidR="00C574E7" w:rsidRPr="00C574E7">
        <w:rPr>
          <w:rFonts w:ascii="GHEA Grapalat" w:hAnsi="GHEA Grapalat" w:cs="Sylfaen"/>
          <w:sz w:val="20"/>
          <w:lang w:val="hy-AM"/>
        </w:rPr>
        <w:t>8</w:t>
      </w:r>
      <w:r w:rsidRPr="00C574E7">
        <w:rPr>
          <w:rFonts w:ascii="GHEA Grapalat" w:hAnsi="GHEA Grapalat"/>
          <w:sz w:val="20"/>
        </w:rPr>
        <w:t xml:space="preserve">, заключенном  </w:t>
      </w:r>
      <w:r w:rsidRPr="00D42AD4">
        <w:rPr>
          <w:rFonts w:ascii="GHEA Grapalat" w:hAnsi="GHEA Grapalat"/>
          <w:sz w:val="20"/>
        </w:rPr>
        <w:t>202</w:t>
      </w:r>
      <w:r w:rsidR="00910663" w:rsidRPr="00D42AD4">
        <w:rPr>
          <w:rFonts w:ascii="GHEA Grapalat" w:hAnsi="GHEA Grapalat"/>
          <w:sz w:val="20"/>
        </w:rPr>
        <w:t>5</w:t>
      </w:r>
      <w:r w:rsidRPr="00D42AD4">
        <w:rPr>
          <w:rFonts w:ascii="GHEA Grapalat" w:hAnsi="GHEA Grapalat"/>
          <w:sz w:val="20"/>
        </w:rPr>
        <w:t xml:space="preserve"> года </w:t>
      </w:r>
      <w:r w:rsidR="00F209E4" w:rsidRPr="00D42AD4">
        <w:rPr>
          <w:rFonts w:ascii="GHEA Grapalat" w:hAnsi="GHEA Grapalat"/>
          <w:sz w:val="20"/>
        </w:rPr>
        <w:t>2</w:t>
      </w:r>
      <w:r w:rsidR="00D42AD4" w:rsidRPr="00D42AD4">
        <w:rPr>
          <w:rFonts w:ascii="GHEA Grapalat" w:hAnsi="GHEA Grapalat"/>
          <w:sz w:val="20"/>
        </w:rPr>
        <w:t>3</w:t>
      </w:r>
      <w:r w:rsidRPr="00D42AD4">
        <w:rPr>
          <w:rFonts w:ascii="GHEA Grapalat" w:hAnsi="GHEA Grapalat"/>
          <w:sz w:val="20"/>
        </w:rPr>
        <w:t xml:space="preserve"> </w:t>
      </w:r>
      <w:r w:rsidR="00D42AD4" w:rsidRPr="00D42AD4">
        <w:rPr>
          <w:rFonts w:ascii="GHEA Grapalat" w:hAnsi="GHEA Grapalat"/>
          <w:sz w:val="20"/>
        </w:rPr>
        <w:t>мая</w:t>
      </w:r>
      <w:r w:rsidR="00D64096" w:rsidRPr="00C574E7">
        <w:rPr>
          <w:rFonts w:ascii="GHEA Grapalat" w:hAnsi="GHEA Grapalat"/>
          <w:sz w:val="20"/>
        </w:rPr>
        <w:t xml:space="preserve"> </w:t>
      </w:r>
      <w:r w:rsidRPr="00C574E7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967187" w:rsidRPr="00C574E7">
        <w:rPr>
          <w:rFonts w:ascii="GHEA Grapalat" w:hAnsi="GHEA Grapalat" w:cs="Sylfaen"/>
          <w:sz w:val="20"/>
          <w:lang w:val="af-ZA"/>
        </w:rPr>
        <w:t>ՀՀ-ԼՄՍՀ-ՄԱԱՊՁԲ-2</w:t>
      </w:r>
      <w:r w:rsidR="00910663" w:rsidRPr="00C574E7">
        <w:rPr>
          <w:rFonts w:ascii="GHEA Grapalat" w:hAnsi="GHEA Grapalat" w:cs="Sylfaen"/>
          <w:sz w:val="20"/>
        </w:rPr>
        <w:t>5</w:t>
      </w:r>
      <w:r w:rsidR="00967187" w:rsidRPr="00C574E7">
        <w:rPr>
          <w:rFonts w:ascii="GHEA Grapalat" w:hAnsi="GHEA Grapalat" w:cs="Sylfaen"/>
          <w:sz w:val="20"/>
          <w:lang w:val="af-ZA"/>
        </w:rPr>
        <w:t>/</w:t>
      </w:r>
      <w:r w:rsidR="00910663" w:rsidRPr="00C574E7">
        <w:rPr>
          <w:rFonts w:ascii="GHEA Grapalat" w:hAnsi="GHEA Grapalat" w:cs="Sylfaen"/>
          <w:sz w:val="20"/>
        </w:rPr>
        <w:t>0</w:t>
      </w:r>
      <w:r w:rsidR="00C574E7" w:rsidRPr="00C574E7">
        <w:rPr>
          <w:rFonts w:ascii="GHEA Grapalat" w:hAnsi="GHEA Grapalat" w:cs="Sylfaen"/>
          <w:sz w:val="20"/>
          <w:lang w:val="hy-AM"/>
        </w:rPr>
        <w:t>8</w:t>
      </w:r>
      <w:r w:rsidRPr="00C574E7">
        <w:rPr>
          <w:rFonts w:ascii="GHEA Grapalat" w:hAnsi="GHEA Grapalat"/>
          <w:sz w:val="20"/>
        </w:rPr>
        <w:t>, орг</w:t>
      </w:r>
      <w:r w:rsidR="00934165" w:rsidRPr="00C574E7">
        <w:rPr>
          <w:rFonts w:ascii="GHEA Grapalat" w:hAnsi="GHEA Grapalat"/>
          <w:sz w:val="20"/>
        </w:rPr>
        <w:t>анизованной с целью приобретение</w:t>
      </w:r>
      <w:r w:rsidR="0093237D" w:rsidRPr="00C574E7">
        <w:rPr>
          <w:rFonts w:ascii="GHEA Grapalat" w:hAnsi="GHEA Grapalat"/>
          <w:spacing w:val="6"/>
          <w:sz w:val="20"/>
        </w:rPr>
        <w:t xml:space="preserve"> </w:t>
      </w:r>
      <w:r w:rsidR="002B231E" w:rsidRPr="00DB6A0B">
        <w:rPr>
          <w:rFonts w:ascii="GHEA Grapalat" w:hAnsi="GHEA Grapalat"/>
          <w:color w:val="000000"/>
          <w:sz w:val="20"/>
          <w:lang w:val="af-ZA"/>
        </w:rPr>
        <w:t>други</w:t>
      </w:r>
      <w:r w:rsidR="002B231E" w:rsidRPr="00DB6A0B">
        <w:rPr>
          <w:rFonts w:ascii="GHEA Grapalat" w:hAnsi="GHEA Grapalat"/>
          <w:color w:val="000000"/>
          <w:sz w:val="20"/>
        </w:rPr>
        <w:t>х</w:t>
      </w:r>
      <w:r w:rsidR="002B231E" w:rsidRPr="00DB6A0B">
        <w:rPr>
          <w:rFonts w:ascii="GHEA Grapalat" w:hAnsi="GHEA Grapalat"/>
          <w:color w:val="000000"/>
          <w:sz w:val="20"/>
          <w:lang w:val="af-ZA"/>
        </w:rPr>
        <w:t xml:space="preserve"> материал</w:t>
      </w:r>
      <w:proofErr w:type="spellStart"/>
      <w:r w:rsidR="002B231E" w:rsidRPr="00DB6A0B">
        <w:rPr>
          <w:rFonts w:ascii="GHEA Grapalat" w:hAnsi="GHEA Grapalat"/>
          <w:color w:val="000000"/>
          <w:sz w:val="20"/>
        </w:rPr>
        <w:t>ов</w:t>
      </w:r>
      <w:proofErr w:type="spellEnd"/>
      <w:r w:rsidR="002B231E" w:rsidRPr="00DB6A0B">
        <w:rPr>
          <w:rFonts w:ascii="GHEA Grapalat" w:hAnsi="GHEA Grapalat"/>
          <w:color w:val="000000"/>
          <w:sz w:val="20"/>
          <w:lang w:val="af-ZA"/>
        </w:rPr>
        <w:t xml:space="preserve"> специального назначения</w:t>
      </w:r>
      <w:r w:rsidR="002B231E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C574E7">
        <w:rPr>
          <w:rFonts w:ascii="GHEA Grapalat" w:hAnsi="GHEA Grapalat"/>
          <w:sz w:val="20"/>
        </w:rPr>
        <w:t>для своих нужд:</w:t>
      </w:r>
    </w:p>
    <w:p w14:paraId="56D04D4A" w14:textId="603C17FF" w:rsidR="00D63849" w:rsidRPr="00C574E7" w:rsidRDefault="00350026" w:rsidP="00350026">
      <w:pPr>
        <w:tabs>
          <w:tab w:val="left" w:pos="3410"/>
        </w:tabs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C574E7">
        <w:rPr>
          <w:rFonts w:ascii="GHEA Grapalat" w:hAnsi="GHEA Grapalat" w:cs="Sylfaen"/>
          <w:sz w:val="20"/>
        </w:rPr>
        <w:tab/>
      </w:r>
    </w:p>
    <w:p w14:paraId="1031E2E8" w14:textId="77777777" w:rsidR="00D63849" w:rsidRPr="00B042FA" w:rsidRDefault="00D63849" w:rsidP="00D63849">
      <w:pPr>
        <w:spacing w:after="160"/>
        <w:jc w:val="both"/>
        <w:rPr>
          <w:rFonts w:ascii="GHEA Grapalat" w:hAnsi="GHEA Grapalat" w:cs="Sylfaen"/>
          <w:b/>
          <w:sz w:val="20"/>
          <w:highlight w:val="yellow"/>
        </w:rPr>
      </w:pP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281"/>
        <w:gridCol w:w="1988"/>
        <w:gridCol w:w="12"/>
      </w:tblGrid>
      <w:tr w:rsidR="00D63849" w:rsidRPr="00B042FA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C574E7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C574E7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74E7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B042FA" w14:paraId="6AB4611F" w14:textId="77777777" w:rsidTr="007E0B2A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C574E7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574E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C574E7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74E7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C574E7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74E7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C574E7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74E7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C574E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C574E7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74E7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C574E7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74E7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C574E7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574E7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B042FA" w14:paraId="55E41BF3" w14:textId="77777777" w:rsidTr="007E0B2A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B042FA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B042FA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B042FA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C574E7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74E7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C574E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C574E7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74E7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C574E7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74E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C574E7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C574E7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B042FA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B042FA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B042FA" w14:paraId="0F746CEF" w14:textId="77777777" w:rsidTr="007E0B2A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B042FA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B042FA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B042FA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C574E7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C574E7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C574E7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74E7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C574E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C574E7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74E7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B042FA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B042FA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B12566" w:rsidRPr="00B042FA" w14:paraId="6DF339D0" w14:textId="77777777" w:rsidTr="007E0B2A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3CC5E" w14:textId="4C9C4BA1" w:rsidR="00B12566" w:rsidRPr="00B12566" w:rsidRDefault="00B12566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1256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1A48F3A8" w:rsidR="00B12566" w:rsidRPr="00B12566" w:rsidRDefault="00B12566" w:rsidP="008D21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2566">
              <w:rPr>
                <w:rFonts w:ascii="GHEA Grapalat" w:hAnsi="GHEA Grapalat"/>
                <w:sz w:val="16"/>
                <w:szCs w:val="16"/>
                <w:lang w:val="af-ZA"/>
              </w:rPr>
              <w:t>Автоматический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AFABA" w14:textId="3FDE7569" w:rsidR="00B12566" w:rsidRPr="00B12566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2566">
              <w:rPr>
                <w:rFonts w:ascii="GHEA Grapalat" w:hAnsi="GHEA Grapalat" w:hint="eastAsia"/>
                <w:sz w:val="16"/>
                <w:szCs w:val="16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749B73FA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14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2872F" w14:textId="1909DD9E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14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31B7E61C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17500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5CA34004" w:rsidR="00B12566" w:rsidRPr="001E0273" w:rsidRDefault="00B12566" w:rsidP="00907ED5">
            <w:pPr>
              <w:pStyle w:val="a6"/>
              <w:jc w:val="center"/>
              <w:rPr>
                <w:rFonts w:ascii="GHEA Grapalat" w:hAnsi="GHEA Grapalat" w:cs="Arial"/>
                <w:highlight w:val="yellow"/>
              </w:rPr>
            </w:pPr>
            <w:r w:rsidRPr="001E0273">
              <w:rPr>
                <w:rFonts w:ascii="GHEA Grapalat" w:hAnsi="GHEA Grapalat" w:cs="Calibri"/>
              </w:rPr>
              <w:t>17500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58115493" w:rsidR="00B12566" w:rsidRPr="002B231E" w:rsidRDefault="002B231E" w:rsidP="002B0694">
            <w:pPr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  <w:lang w:val="af-ZA"/>
              </w:rPr>
            </w:pPr>
            <w:proofErr w:type="gramStart"/>
            <w:r w:rsidRPr="002B231E">
              <w:rPr>
                <w:rFonts w:ascii="GHEA Grapalat" w:hAnsi="GHEA Grapalat" w:hint="eastAsia"/>
                <w:sz w:val="14"/>
                <w:szCs w:val="14"/>
              </w:rPr>
              <w:t>Автоматический</w:t>
            </w:r>
            <w:proofErr w:type="gramEnd"/>
            <w:r w:rsidRPr="002B231E">
              <w:rPr>
                <w:rFonts w:ascii="GHEA Grapalat" w:hAnsi="GHEA Grapalat"/>
                <w:sz w:val="14"/>
                <w:szCs w:val="14"/>
              </w:rPr>
              <w:t xml:space="preserve"> 63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ампера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3D652C03" w:rsidR="00B12566" w:rsidRPr="002B231E" w:rsidRDefault="002B231E" w:rsidP="002B0694">
            <w:pPr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  <w:lang w:val="af-ZA"/>
              </w:rPr>
            </w:pPr>
            <w:proofErr w:type="gramStart"/>
            <w:r w:rsidRPr="002B231E">
              <w:rPr>
                <w:rFonts w:ascii="GHEA Grapalat" w:hAnsi="GHEA Grapalat" w:hint="eastAsia"/>
                <w:sz w:val="14"/>
                <w:szCs w:val="14"/>
              </w:rPr>
              <w:t>Автоматический</w:t>
            </w:r>
            <w:proofErr w:type="gramEnd"/>
            <w:r w:rsidRPr="002B231E">
              <w:rPr>
                <w:rFonts w:ascii="GHEA Grapalat" w:hAnsi="GHEA Grapalat"/>
                <w:sz w:val="14"/>
                <w:szCs w:val="14"/>
              </w:rPr>
              <w:t xml:space="preserve"> 63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ампера</w:t>
            </w:r>
          </w:p>
        </w:tc>
      </w:tr>
      <w:tr w:rsidR="00B12566" w:rsidRPr="00B042FA" w14:paraId="15464740" w14:textId="77777777" w:rsidTr="00891D38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1FFC7" w14:textId="4EC4D0EA" w:rsidR="00B12566" w:rsidRPr="00B12566" w:rsidRDefault="00B12566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1256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E6935" w14:textId="644906F4" w:rsidR="00B12566" w:rsidRPr="00B12566" w:rsidRDefault="00B12566" w:rsidP="008D21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12566">
              <w:rPr>
                <w:rFonts w:ascii="GHEA Grapalat" w:hAnsi="GHEA Grapalat"/>
                <w:sz w:val="16"/>
                <w:szCs w:val="16"/>
                <w:lang w:val="af-ZA"/>
              </w:rPr>
              <w:t>Дроссельная заслонка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6F004" w14:textId="1ABF01D2" w:rsidR="00B12566" w:rsidRPr="00B12566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2566">
              <w:rPr>
                <w:rFonts w:ascii="GHEA Grapalat" w:hAnsi="GHEA Grapalat" w:hint="eastAsia"/>
                <w:sz w:val="16"/>
                <w:szCs w:val="16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2BA85" w14:textId="71F584D8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A5DE7" w14:textId="6DBA6EA5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13BBC" w14:textId="6B026F54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16000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D8CD0" w14:textId="5EDF48D5" w:rsidR="00B12566" w:rsidRPr="001E0273" w:rsidRDefault="00B12566" w:rsidP="00907ED5">
            <w:pPr>
              <w:pStyle w:val="a6"/>
              <w:jc w:val="center"/>
              <w:rPr>
                <w:rFonts w:ascii="GHEA Grapalat" w:hAnsi="GHEA Grapalat" w:cs="Calibri"/>
                <w:highlight w:val="yellow"/>
              </w:rPr>
            </w:pPr>
            <w:r w:rsidRPr="001E0273">
              <w:rPr>
                <w:rFonts w:ascii="GHEA Grapalat" w:hAnsi="GHEA Grapalat" w:cs="Calibri"/>
              </w:rPr>
              <w:t>16000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FE898" w14:textId="294D57CB" w:rsidR="00B12566" w:rsidRPr="002B231E" w:rsidRDefault="002B231E" w:rsidP="002B0694">
            <w:pPr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  <w:lang w:val="af-ZA"/>
              </w:rPr>
            </w:pP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Индуктор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,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подключаемый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к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электрической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цепи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для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устранения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переменной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составляющей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тока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и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для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разделения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или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ограничения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сигналов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разных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частот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AF1AE" w14:textId="1FB630EA" w:rsidR="00B12566" w:rsidRPr="002B231E" w:rsidRDefault="002B231E" w:rsidP="002B0694">
            <w:pPr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  <w:lang w:val="af-ZA"/>
              </w:rPr>
            </w:pP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Индуктор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,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подключаемый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к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электрической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цепи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для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устранения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переменной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составляющей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тока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и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для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разделения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или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ограничения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сигналов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разных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2B231E">
              <w:rPr>
                <w:rFonts w:ascii="GHEA Grapalat" w:hAnsi="GHEA Grapalat" w:cs="Arial" w:hint="eastAsia"/>
                <w:sz w:val="14"/>
                <w:szCs w:val="14"/>
                <w:lang w:val="af-ZA"/>
              </w:rPr>
              <w:t>частот</w:t>
            </w:r>
            <w:r w:rsidRPr="002B231E">
              <w:rPr>
                <w:rFonts w:ascii="GHEA Grapalat" w:hAnsi="GHEA Grapalat" w:cs="Arial"/>
                <w:sz w:val="14"/>
                <w:szCs w:val="14"/>
                <w:lang w:val="af-ZA"/>
              </w:rPr>
              <w:t>.</w:t>
            </w:r>
          </w:p>
        </w:tc>
      </w:tr>
      <w:tr w:rsidR="00B12566" w:rsidRPr="00B042FA" w14:paraId="5F6219AE" w14:textId="77777777" w:rsidTr="00891D38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15DB7" w14:textId="6F8F72FA" w:rsidR="00B12566" w:rsidRPr="00B12566" w:rsidRDefault="00B12566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12566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5056E" w14:textId="77D97B92" w:rsidR="00B12566" w:rsidRPr="00B12566" w:rsidRDefault="00B12566" w:rsidP="008D21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12566">
              <w:rPr>
                <w:rFonts w:ascii="GHEA Grapalat" w:hAnsi="GHEA Grapalat"/>
                <w:sz w:val="16"/>
                <w:szCs w:val="16"/>
                <w:lang w:val="af-ZA"/>
              </w:rPr>
              <w:t>Смеситель для мойки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E1F88" w14:textId="2CB59FEB" w:rsidR="00B12566" w:rsidRPr="00B12566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2566">
              <w:rPr>
                <w:rFonts w:ascii="GHEA Grapalat" w:hAnsi="GHEA Grapalat" w:hint="eastAsia"/>
                <w:sz w:val="16"/>
                <w:szCs w:val="16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C84B0" w14:textId="2E6FDF1C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B3D71" w14:textId="653526A2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0C1F0" w14:textId="0A23D758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24600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CDC45" w14:textId="212D008B" w:rsidR="00B12566" w:rsidRPr="001E0273" w:rsidRDefault="00B12566" w:rsidP="00907ED5">
            <w:pPr>
              <w:pStyle w:val="a6"/>
              <w:jc w:val="center"/>
              <w:rPr>
                <w:rFonts w:ascii="GHEA Grapalat" w:hAnsi="GHEA Grapalat" w:cs="Calibri"/>
                <w:highlight w:val="yellow"/>
              </w:rPr>
            </w:pPr>
            <w:r w:rsidRPr="001E0273">
              <w:rPr>
                <w:rFonts w:ascii="GHEA Grapalat" w:hAnsi="GHEA Grapalat" w:cs="Calibri"/>
              </w:rPr>
              <w:t>24600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B12DE" w14:textId="3C8BC4C2" w:rsidR="00B12566" w:rsidRPr="002B231E" w:rsidRDefault="002B231E" w:rsidP="002B0694">
            <w:pPr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  <w:lang w:val="af-ZA"/>
              </w:rPr>
            </w:pPr>
            <w:r w:rsidRPr="002B231E">
              <w:rPr>
                <w:rFonts w:ascii="GHEA Grapalat" w:hAnsi="GHEA Grapalat" w:hint="eastAsia"/>
                <w:sz w:val="14"/>
                <w:szCs w:val="14"/>
              </w:rPr>
              <w:t>Водораспределительное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устройство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обеспечивающее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смешивание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холодной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горячей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воды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а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также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регулирование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ее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расхода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температуры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потребителем</w:t>
            </w:r>
            <w:r w:rsidRPr="002B231E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F9349" w14:textId="234399D7" w:rsidR="00B12566" w:rsidRPr="002B231E" w:rsidRDefault="002B231E" w:rsidP="002B0694">
            <w:pPr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  <w:lang w:val="af-ZA"/>
              </w:rPr>
            </w:pPr>
            <w:r w:rsidRPr="002B231E">
              <w:rPr>
                <w:rFonts w:ascii="GHEA Grapalat" w:hAnsi="GHEA Grapalat" w:hint="eastAsia"/>
                <w:sz w:val="14"/>
                <w:szCs w:val="14"/>
              </w:rPr>
              <w:t>Водораспределительное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устройство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обеспечивающее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смешивание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холодной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горячей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воды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а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также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регулирование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ее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расхода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температуры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потребителем</w:t>
            </w:r>
            <w:r w:rsidRPr="002B231E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B12566" w:rsidRPr="00B042FA" w14:paraId="483D24F8" w14:textId="77777777" w:rsidTr="00891D38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282B0" w14:textId="630B5CEB" w:rsidR="00B12566" w:rsidRPr="00B12566" w:rsidRDefault="00B12566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256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C8049" w14:textId="6D667D0F" w:rsidR="00B12566" w:rsidRPr="00B12566" w:rsidRDefault="00B12566" w:rsidP="008D21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12566">
              <w:rPr>
                <w:rFonts w:ascii="GHEA Grapalat" w:hAnsi="GHEA Grapalat"/>
                <w:sz w:val="16"/>
                <w:szCs w:val="16"/>
                <w:lang w:val="af-ZA"/>
              </w:rPr>
              <w:t>Алмазный диск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2755F" w14:textId="7FA63106" w:rsidR="00B12566" w:rsidRPr="00B12566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2566">
              <w:rPr>
                <w:rFonts w:ascii="GHEA Grapalat" w:hAnsi="GHEA Grapalat" w:hint="eastAsia"/>
                <w:sz w:val="16"/>
                <w:szCs w:val="16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D72EF" w14:textId="567A9DC6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  <w:lang w:val="hy-AM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F2838" w14:textId="3903A77F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  <w:lang w:val="hy-AM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6CDAD" w14:textId="5C3D828F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  <w:lang w:val="hy-AM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5500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D3DD0" w14:textId="3EC69678" w:rsidR="00B12566" w:rsidRPr="001E0273" w:rsidRDefault="00B12566" w:rsidP="00907ED5">
            <w:pPr>
              <w:pStyle w:val="a6"/>
              <w:jc w:val="center"/>
              <w:rPr>
                <w:rFonts w:ascii="GHEA Grapalat" w:hAnsi="GHEA Grapalat" w:cs="Calibri"/>
                <w:highlight w:val="yellow"/>
                <w:lang w:val="hy-AM"/>
              </w:rPr>
            </w:pPr>
            <w:r w:rsidRPr="001E0273">
              <w:rPr>
                <w:rFonts w:ascii="GHEA Grapalat" w:hAnsi="GHEA Grapalat" w:cs="Calibri"/>
              </w:rPr>
              <w:t>5500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937D7" w14:textId="296516BA" w:rsidR="00B12566" w:rsidRPr="002B231E" w:rsidRDefault="002B231E" w:rsidP="002B0694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2B231E">
              <w:rPr>
                <w:rFonts w:ascii="GHEA Grapalat" w:hAnsi="GHEA Grapalat" w:hint="eastAsia"/>
                <w:sz w:val="14"/>
                <w:szCs w:val="14"/>
              </w:rPr>
              <w:t>Алмазные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диски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—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это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рабочий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инструмент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для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резки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заточки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или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шлифовки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твердых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поверхностей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gramStart"/>
            <w:r w:rsidRPr="002B231E">
              <w:rPr>
                <w:rFonts w:ascii="GHEA Grapalat" w:hAnsi="GHEA Grapalat" w:hint="eastAsia"/>
                <w:sz w:val="14"/>
                <w:szCs w:val="14"/>
              </w:rPr>
              <w:t>котором</w:t>
            </w:r>
            <w:proofErr w:type="gramEnd"/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режущая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часть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представляет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собой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покрытие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из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алмазной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крошки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удерживаемое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специальным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связующим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веществом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Применение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алмазов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позволяет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значительно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увеличить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срок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службы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инструмента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повысить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его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производительность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точность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чистоту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обработки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а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также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сохранить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диаметр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круга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gramStart"/>
            <w:r w:rsidRPr="002B231E">
              <w:rPr>
                <w:rFonts w:ascii="GHEA Grapalat" w:hAnsi="GHEA Grapalat" w:hint="eastAsia"/>
                <w:sz w:val="14"/>
                <w:szCs w:val="14"/>
              </w:rPr>
              <w:t>неизменным</w:t>
            </w:r>
            <w:proofErr w:type="gramEnd"/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процессе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эксплуатации</w:t>
            </w:r>
            <w:r w:rsidRPr="002B231E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26CC" w14:textId="2128C7D2" w:rsidR="00B12566" w:rsidRPr="002B231E" w:rsidRDefault="002B231E" w:rsidP="002B0694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2B231E">
              <w:rPr>
                <w:rFonts w:ascii="GHEA Grapalat" w:hAnsi="GHEA Grapalat" w:hint="eastAsia"/>
                <w:sz w:val="14"/>
                <w:szCs w:val="14"/>
              </w:rPr>
              <w:t>Алмазные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диски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—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это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рабочий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инструмент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для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резки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заточки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или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шлифовки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твердых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поверхностей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gramStart"/>
            <w:r w:rsidRPr="002B231E">
              <w:rPr>
                <w:rFonts w:ascii="GHEA Grapalat" w:hAnsi="GHEA Grapalat" w:hint="eastAsia"/>
                <w:sz w:val="14"/>
                <w:szCs w:val="14"/>
              </w:rPr>
              <w:t>котором</w:t>
            </w:r>
            <w:proofErr w:type="gramEnd"/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режущая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часть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представляет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собой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покрытие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из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алмазной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крошки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удерживаемое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специальным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связующим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веществом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Применение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алмазов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позволяет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значительно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увеличить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срок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службы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инструмента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повысить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его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производительность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точность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чистоту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обработки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а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также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сохранить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диаметр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круга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gramStart"/>
            <w:r w:rsidRPr="002B231E">
              <w:rPr>
                <w:rFonts w:ascii="GHEA Grapalat" w:hAnsi="GHEA Grapalat" w:hint="eastAsia"/>
                <w:sz w:val="14"/>
                <w:szCs w:val="14"/>
              </w:rPr>
              <w:t>неизменным</w:t>
            </w:r>
            <w:proofErr w:type="gramEnd"/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процессе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эксплуатации</w:t>
            </w:r>
            <w:r w:rsidRPr="002B231E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B12566" w:rsidRPr="00B042FA" w14:paraId="0565334C" w14:textId="77777777" w:rsidTr="00891D38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07978" w14:textId="45F88D65" w:rsidR="00B12566" w:rsidRPr="00B12566" w:rsidRDefault="00B12566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256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0CABC" w14:textId="0FD88D62" w:rsidR="00B12566" w:rsidRPr="00B12566" w:rsidRDefault="00B12566" w:rsidP="008D21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12566">
              <w:rPr>
                <w:rFonts w:ascii="GHEA Grapalat" w:hAnsi="GHEA Grapalat"/>
                <w:sz w:val="16"/>
                <w:szCs w:val="16"/>
                <w:lang w:val="af-ZA"/>
              </w:rPr>
              <w:t>Эмитент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E557A" w14:textId="25B3AC31" w:rsidR="00B12566" w:rsidRPr="00B12566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2566">
              <w:rPr>
                <w:rFonts w:ascii="GHEA Grapalat" w:hAnsi="GHEA Grapalat" w:hint="eastAsia"/>
                <w:sz w:val="16"/>
                <w:szCs w:val="16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21896" w14:textId="6387505C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  <w:lang w:val="hy-AM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62895" w14:textId="5922C04C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  <w:lang w:val="hy-AM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F99CB" w14:textId="25380C83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  <w:lang w:val="hy-AM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52000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BED63" w14:textId="7244BC74" w:rsidR="00B12566" w:rsidRPr="001E0273" w:rsidRDefault="00B12566" w:rsidP="00907ED5">
            <w:pPr>
              <w:pStyle w:val="a6"/>
              <w:jc w:val="center"/>
              <w:rPr>
                <w:rFonts w:ascii="GHEA Grapalat" w:hAnsi="GHEA Grapalat" w:cs="Calibri"/>
                <w:highlight w:val="yellow"/>
                <w:lang w:val="hy-AM"/>
              </w:rPr>
            </w:pPr>
            <w:r w:rsidRPr="001E0273">
              <w:rPr>
                <w:rFonts w:ascii="GHEA Grapalat" w:hAnsi="GHEA Grapalat" w:cs="Calibri"/>
              </w:rPr>
              <w:t>52000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EFDB4" w14:textId="4069EF21" w:rsidR="00B12566" w:rsidRPr="002B231E" w:rsidRDefault="002B231E" w:rsidP="002B0694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2B231E">
              <w:rPr>
                <w:rFonts w:ascii="GHEA Grapalat" w:hAnsi="GHEA Grapalat" w:hint="eastAsia"/>
                <w:sz w:val="14"/>
                <w:szCs w:val="14"/>
              </w:rPr>
              <w:t>Передатчик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32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ампера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7BD47" w14:textId="538CC369" w:rsidR="00B12566" w:rsidRPr="002B231E" w:rsidRDefault="002B231E" w:rsidP="002B0694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2B231E">
              <w:rPr>
                <w:rFonts w:ascii="GHEA Grapalat" w:hAnsi="GHEA Grapalat" w:hint="eastAsia"/>
                <w:sz w:val="14"/>
                <w:szCs w:val="14"/>
              </w:rPr>
              <w:t>Передатчик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32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ампера</w:t>
            </w:r>
          </w:p>
        </w:tc>
      </w:tr>
      <w:tr w:rsidR="00B12566" w:rsidRPr="00B042FA" w14:paraId="0616F11E" w14:textId="77777777" w:rsidTr="00891D38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EF6D1" w14:textId="6B55365A" w:rsidR="00B12566" w:rsidRPr="00B12566" w:rsidRDefault="00B12566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256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FA170" w14:textId="01B48F7E" w:rsidR="00B12566" w:rsidRPr="00B12566" w:rsidRDefault="00B12566" w:rsidP="008D21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12566">
              <w:rPr>
                <w:rFonts w:ascii="GHEA Grapalat" w:hAnsi="GHEA Grapalat"/>
                <w:sz w:val="16"/>
                <w:szCs w:val="16"/>
                <w:lang w:val="af-ZA"/>
              </w:rPr>
              <w:t>Фонтанный клапан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14D03" w14:textId="78E194C3" w:rsidR="00B12566" w:rsidRPr="00B12566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12566">
              <w:rPr>
                <w:rFonts w:ascii="GHEA Grapalat" w:hAnsi="GHEA Grapalat" w:hint="eastAsia"/>
                <w:sz w:val="16"/>
                <w:szCs w:val="16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4215D" w14:textId="51FE9730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  <w:lang w:val="hy-AM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0CC3F" w14:textId="2EFAFFC1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  <w:lang w:val="hy-AM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85019" w14:textId="6E32577E" w:rsidR="00B12566" w:rsidRPr="001E0273" w:rsidRDefault="00B12566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  <w:lang w:val="hy-AM"/>
              </w:rPr>
            </w:pPr>
            <w:r w:rsidRPr="001E0273">
              <w:rPr>
                <w:rFonts w:ascii="GHEA Grapalat" w:hAnsi="GHEA Grapalat" w:cs="Calibri"/>
                <w:sz w:val="16"/>
                <w:szCs w:val="16"/>
              </w:rPr>
              <w:t>32000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5A64D" w14:textId="1C536873" w:rsidR="00B12566" w:rsidRPr="001E0273" w:rsidRDefault="00B12566" w:rsidP="00907ED5">
            <w:pPr>
              <w:pStyle w:val="a6"/>
              <w:jc w:val="center"/>
              <w:rPr>
                <w:rFonts w:ascii="GHEA Grapalat" w:hAnsi="GHEA Grapalat" w:cs="Calibri"/>
                <w:highlight w:val="yellow"/>
                <w:lang w:val="hy-AM"/>
              </w:rPr>
            </w:pPr>
            <w:r w:rsidRPr="001E0273">
              <w:rPr>
                <w:rFonts w:ascii="GHEA Grapalat" w:hAnsi="GHEA Grapalat" w:cs="Calibri"/>
              </w:rPr>
              <w:t>32000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99BEE" w14:textId="0F3506C5" w:rsidR="00B12566" w:rsidRPr="002B231E" w:rsidRDefault="002B231E" w:rsidP="002B0694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2B231E">
              <w:rPr>
                <w:rFonts w:ascii="GHEA Grapalat" w:hAnsi="GHEA Grapalat" w:hint="eastAsia"/>
                <w:sz w:val="14"/>
                <w:szCs w:val="14"/>
              </w:rPr>
              <w:t>Полуавтоматический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клапан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снижающий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расход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воды</w:t>
            </w:r>
            <w:r w:rsidRPr="002B231E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FEFFF" w14:textId="355E1103" w:rsidR="00B12566" w:rsidRPr="002B231E" w:rsidRDefault="002B231E" w:rsidP="002B0694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2B231E">
              <w:rPr>
                <w:rFonts w:ascii="GHEA Grapalat" w:hAnsi="GHEA Grapalat" w:hint="eastAsia"/>
                <w:sz w:val="14"/>
                <w:szCs w:val="14"/>
              </w:rPr>
              <w:t>Полуавтоматический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клапан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снижающий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расход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воды</w:t>
            </w:r>
            <w:r w:rsidRPr="002B231E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D63849" w:rsidRPr="00B042FA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B042F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D63849" w:rsidRPr="00B042FA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2B231E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231E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  <w:proofErr w:type="spellEnd"/>
          </w:p>
        </w:tc>
        <w:tc>
          <w:tcPr>
            <w:tcW w:w="69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4756C6D8" w:rsidR="00D63849" w:rsidRPr="002B231E" w:rsidRDefault="0059343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2B231E">
              <w:rPr>
                <w:rFonts w:ascii="GHEA Grapalat" w:hAnsi="GHEA Grapalat" w:hint="eastAsia"/>
                <w:sz w:val="14"/>
                <w:szCs w:val="14"/>
              </w:rPr>
              <w:t>Статья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23,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пункт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1,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подпункт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2B231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231E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2B231E">
              <w:rPr>
                <w:rFonts w:ascii="GHEA Grapalat" w:hAnsi="GHEA Grapalat"/>
                <w:sz w:val="14"/>
                <w:szCs w:val="14"/>
              </w:rPr>
              <w:t>".</w:t>
            </w:r>
          </w:p>
        </w:tc>
      </w:tr>
      <w:tr w:rsidR="00D63849" w:rsidRPr="00B042FA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B042FA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B042FA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0A19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A19C6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0A5D6E6D" w:rsidR="00D63849" w:rsidRPr="000A19C6" w:rsidRDefault="003E6A99" w:rsidP="000A19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A19C6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0A19C6" w:rsidRPr="000A19C6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35169C" w:rsidRPr="000A19C6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2B0694" w:rsidRPr="000A19C6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0A19C6" w:rsidRPr="000A19C6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2B0694" w:rsidRPr="000A19C6">
              <w:rPr>
                <w:rFonts w:ascii="GHEA Grapalat" w:hAnsi="GHEA Grapalat" w:cs="Sylfaen"/>
                <w:sz w:val="14"/>
                <w:szCs w:val="14"/>
              </w:rPr>
              <w:t>.2025</w:t>
            </w:r>
            <w:r w:rsidR="00AC7D87" w:rsidRPr="000A19C6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5169C" w:rsidRPr="000A19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D63849" w:rsidRPr="00B042FA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0A19C6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0A19C6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0A19C6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0A19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A19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0A19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B042FA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0A19C6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0A19C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A19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0A19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B042FA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0A19C6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A19C6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0A19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0A19C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A19C6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0A19C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A19C6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B042FA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0A19C6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0A19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A19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0A19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0A19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B042FA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0A19C6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0A19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A19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0A19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0A19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B042FA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B042F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B042FA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2B231E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2B231E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2B231E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участника, </w:t>
            </w:r>
            <w:proofErr w:type="spellStart"/>
            <w:r w:rsidRPr="002B231E">
              <w:rPr>
                <w:rFonts w:ascii="GHEA Grapalat" w:hAnsi="GHEA Grapalat"/>
                <w:b/>
                <w:sz w:val="14"/>
                <w:szCs w:val="14"/>
              </w:rPr>
              <w:t>включаяцену</w:t>
            </w:r>
            <w:proofErr w:type="spellEnd"/>
            <w:r w:rsidRPr="002B231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2B231E">
              <w:rPr>
                <w:rFonts w:ascii="GHEA Grapalat" w:hAnsi="GHEA Grapalat"/>
                <w:b/>
                <w:sz w:val="14"/>
                <w:szCs w:val="14"/>
              </w:rPr>
              <w:t>представленнуюврезультатеорганизацииодновременныхпереговоров</w:t>
            </w:r>
            <w:proofErr w:type="spellEnd"/>
            <w:r w:rsidRPr="002B231E">
              <w:rPr>
                <w:rFonts w:ascii="GHEA Grapalat" w:hAnsi="GHEA Grapalat"/>
                <w:b/>
                <w:sz w:val="14"/>
                <w:szCs w:val="14"/>
              </w:rPr>
              <w:t xml:space="preserve"> /  </w:t>
            </w:r>
            <w:proofErr w:type="spellStart"/>
            <w:r w:rsidRPr="002B231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2B231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2B231E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B042FA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2B231E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2B231E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2B231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2B231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2B231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B042FA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3412F65B" w:rsidR="00D63849" w:rsidRPr="002B231E" w:rsidRDefault="000D718E" w:rsidP="002B06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9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0DC6D78F" w:rsidR="00D63849" w:rsidRPr="002B231E" w:rsidRDefault="00EA3EAC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2B231E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="00153078" w:rsidRPr="002B231E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="002B231E" w:rsidRPr="002B231E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други</w:t>
            </w:r>
            <w:r w:rsidR="002B231E" w:rsidRPr="002B231E">
              <w:rPr>
                <w:rFonts w:ascii="GHEA Grapalat" w:hAnsi="GHEA Grapalat"/>
                <w:color w:val="000000"/>
                <w:sz w:val="16"/>
                <w:szCs w:val="16"/>
              </w:rPr>
              <w:t>х</w:t>
            </w:r>
            <w:r w:rsidR="002B231E" w:rsidRPr="002B231E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материал</w:t>
            </w:r>
            <w:proofErr w:type="spellStart"/>
            <w:r w:rsidR="002B231E" w:rsidRPr="002B231E">
              <w:rPr>
                <w:rFonts w:ascii="GHEA Grapalat" w:hAnsi="GHEA Grapalat"/>
                <w:color w:val="000000"/>
                <w:sz w:val="16"/>
                <w:szCs w:val="16"/>
              </w:rPr>
              <w:t>ов</w:t>
            </w:r>
            <w:proofErr w:type="spellEnd"/>
            <w:r w:rsidR="002B231E" w:rsidRPr="002B231E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специального назначения</w:t>
            </w:r>
            <w:r w:rsidR="00925D35" w:rsidRPr="002B231E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="00153078" w:rsidRPr="002B231E">
              <w:rPr>
                <w:rFonts w:ascii="GHEA Grapalat" w:hAnsi="GHEA Grapalat"/>
                <w:sz w:val="16"/>
                <w:szCs w:val="16"/>
              </w:rPr>
              <w:t xml:space="preserve">для нужд </w:t>
            </w:r>
            <w:proofErr w:type="spellStart"/>
            <w:r w:rsidR="00153078" w:rsidRPr="002B231E">
              <w:rPr>
                <w:rFonts w:ascii="GHEA Grapalat" w:hAnsi="GHEA Grapalat"/>
                <w:sz w:val="16"/>
                <w:szCs w:val="16"/>
              </w:rPr>
              <w:t>Степанаванской</w:t>
            </w:r>
            <w:proofErr w:type="spellEnd"/>
            <w:r w:rsidR="00153078" w:rsidRPr="002B231E">
              <w:rPr>
                <w:rFonts w:ascii="GHEA Grapalat" w:hAnsi="GHEA Grapalat"/>
                <w:sz w:val="16"/>
                <w:szCs w:val="16"/>
              </w:rPr>
              <w:t xml:space="preserve"> мэрии, </w:t>
            </w:r>
            <w:proofErr w:type="spellStart"/>
            <w:r w:rsidR="00153078" w:rsidRPr="002B231E">
              <w:rPr>
                <w:rFonts w:ascii="GHEA Grapalat" w:hAnsi="GHEA Grapalat"/>
                <w:sz w:val="16"/>
                <w:szCs w:val="16"/>
              </w:rPr>
              <w:t>Лорийской</w:t>
            </w:r>
            <w:proofErr w:type="spellEnd"/>
            <w:r w:rsidR="00153078" w:rsidRPr="002B231E">
              <w:rPr>
                <w:rFonts w:ascii="GHEA Grapalat" w:hAnsi="GHEA Grapalat"/>
                <w:sz w:val="16"/>
                <w:szCs w:val="16"/>
              </w:rPr>
              <w:t xml:space="preserve"> области РА</w:t>
            </w:r>
          </w:p>
        </w:tc>
      </w:tr>
      <w:tr w:rsidR="002B231E" w:rsidRPr="00B042FA" w14:paraId="69C763A4" w14:textId="77777777" w:rsidTr="0069033F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20728E98" w:rsidR="002B231E" w:rsidRPr="002B231E" w:rsidRDefault="002B231E" w:rsidP="00921A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  <w:r w:rsidRPr="002B23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-6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487FDAAA" w:rsidR="002B231E" w:rsidRPr="002B231E" w:rsidRDefault="002B231E" w:rsidP="00411E4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2B231E">
              <w:rPr>
                <w:rFonts w:ascii="GHEA Grapalat" w:hAnsi="GHEA Grapalat"/>
                <w:sz w:val="16"/>
                <w:szCs w:val="16"/>
              </w:rPr>
              <w:t xml:space="preserve">ИП </w:t>
            </w:r>
            <w:proofErr w:type="spellStart"/>
            <w:r w:rsidRPr="002B231E">
              <w:rPr>
                <w:rFonts w:ascii="GHEA Grapalat" w:hAnsi="GHEA Grapalat"/>
                <w:sz w:val="16"/>
                <w:szCs w:val="16"/>
              </w:rPr>
              <w:t>Юури</w:t>
            </w:r>
            <w:proofErr w:type="spellEnd"/>
            <w:r w:rsidRPr="002B231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231E">
              <w:rPr>
                <w:rFonts w:ascii="GHEA Grapalat" w:hAnsi="GHEA Grapalat"/>
                <w:sz w:val="16"/>
                <w:szCs w:val="16"/>
              </w:rPr>
              <w:t>Аветисян</w:t>
            </w:r>
            <w:proofErr w:type="spellEnd"/>
          </w:p>
        </w:tc>
        <w:tc>
          <w:tcPr>
            <w:tcW w:w="3234" w:type="dxa"/>
            <w:gridSpan w:val="9"/>
            <w:shd w:val="clear" w:color="auto" w:fill="auto"/>
            <w:vAlign w:val="center"/>
          </w:tcPr>
          <w:p w14:paraId="1CDB51F7" w14:textId="20482E1C" w:rsidR="002B231E" w:rsidRPr="00B042FA" w:rsidRDefault="002B231E" w:rsidP="00FD689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147600</w:t>
            </w:r>
          </w:p>
        </w:tc>
        <w:tc>
          <w:tcPr>
            <w:tcW w:w="2148" w:type="dxa"/>
            <w:gridSpan w:val="9"/>
            <w:shd w:val="clear" w:color="auto" w:fill="auto"/>
            <w:vAlign w:val="center"/>
          </w:tcPr>
          <w:p w14:paraId="0C1D9BE0" w14:textId="77777777" w:rsidR="002B231E" w:rsidRPr="00FB5DC0" w:rsidRDefault="002B231E" w:rsidP="00C4184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5DC0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</w:p>
          <w:p w14:paraId="24E4215C" w14:textId="3829842B" w:rsidR="002B231E" w:rsidRPr="00B042FA" w:rsidRDefault="002B231E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391" w:type="dxa"/>
            <w:gridSpan w:val="5"/>
            <w:shd w:val="clear" w:color="auto" w:fill="auto"/>
            <w:vAlign w:val="center"/>
          </w:tcPr>
          <w:p w14:paraId="5EE09BD7" w14:textId="5EAA8DE1" w:rsidR="002B231E" w:rsidRPr="00B042FA" w:rsidRDefault="002B231E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147600</w:t>
            </w:r>
          </w:p>
        </w:tc>
      </w:tr>
      <w:tr w:rsidR="00D63849" w:rsidRPr="00B042FA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D63849" w:rsidRPr="00B042F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B042FA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D63849" w:rsidRPr="002B231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D63849" w:rsidRPr="00B042FA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D63849" w:rsidRPr="002B231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D63849" w:rsidRPr="002B231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D63849" w:rsidRPr="002B231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D63849" w:rsidRPr="00B042FA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D63849" w:rsidRPr="002B231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D63849" w:rsidRPr="002B231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D63849" w:rsidRPr="002B231E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D63849" w:rsidRPr="002B231E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D63849" w:rsidRPr="002B231E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D63849" w:rsidRPr="002B231E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D63849" w:rsidRPr="002B231E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 xml:space="preserve">Соответствиетехническиххарактеристикпредлагаемогопредметазакупкитребованиям, </w:t>
            </w:r>
            <w:proofErr w:type="spellStart"/>
            <w:r w:rsidRPr="002B231E">
              <w:rPr>
                <w:rFonts w:ascii="GHEA Grapalat" w:hAnsi="GHEA Grapalat"/>
                <w:b/>
                <w:sz w:val="14"/>
                <w:szCs w:val="14"/>
              </w:rPr>
              <w:t>установленнымприглашением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D63849" w:rsidRPr="002B231E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63849" w:rsidRPr="00B042FA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D63849" w:rsidRPr="00B042F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D63849" w:rsidRPr="00B042F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D63849" w:rsidRPr="002B231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D63849" w:rsidRPr="002B231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D63849" w:rsidRPr="00B042F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D63849" w:rsidRPr="00B042F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B042FA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D63849" w:rsidRPr="00B042FA" w:rsidRDefault="00D63849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D63849" w:rsidRPr="002B231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2B231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D63849" w:rsidRPr="00B042FA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D63849" w:rsidRPr="00B042FA" w:rsidRDefault="00D63849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65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D63849" w:rsidRPr="002B231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B042FA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D63849" w:rsidRPr="00B042F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B042FA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D63849" w:rsidRPr="00FE58B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E58BF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4D09C232" w:rsidR="00D63849" w:rsidRPr="00FE58BF" w:rsidRDefault="00925D35" w:rsidP="00FE58B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FE58BF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FE58BF" w:rsidRPr="00FE58BF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="00955ACA" w:rsidRPr="00FE58BF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FE58BF" w:rsidRPr="00FE58BF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955ACA" w:rsidRPr="00FE58BF">
              <w:rPr>
                <w:rFonts w:ascii="GHEA Grapalat" w:hAnsi="GHEA Grapalat" w:cs="Sylfaen"/>
                <w:sz w:val="14"/>
                <w:szCs w:val="14"/>
              </w:rPr>
              <w:t>.2025</w:t>
            </w:r>
            <w:r w:rsidR="00D16A14" w:rsidRPr="00FE58BF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D63849" w:rsidRPr="00B042FA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D63849" w:rsidRPr="00FE58BF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E58BF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D63849" w:rsidRPr="00FE58B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E58BF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D63849" w:rsidRPr="00FE58B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E58BF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D63849" w:rsidRPr="00B042FA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D63849" w:rsidRPr="00FE58BF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D63849" w:rsidRPr="00FE58BF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D63849" w:rsidRPr="00FE58BF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D63849" w:rsidRPr="00B042FA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C848" w14:textId="4ADD13E3" w:rsidR="00D63849" w:rsidRPr="00FE58BF" w:rsidRDefault="00D63849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FE58BF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CA307E" w:rsidRPr="00FE58B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25D35" w:rsidRPr="00FE58BF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FE58BF" w:rsidRPr="00FE58BF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="00955ACA" w:rsidRPr="00FE58BF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FE58BF" w:rsidRPr="00FE58BF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955ACA" w:rsidRPr="00FE58BF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  <w:p w14:paraId="4CA34554" w14:textId="77777777" w:rsidR="00D63849" w:rsidRPr="00FE58BF" w:rsidRDefault="00D638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A307E" w:rsidRPr="00B042FA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CA307E" w:rsidRPr="00FE58BF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E58BF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11264A2F" w:rsidR="00CA307E" w:rsidRPr="00FE58BF" w:rsidRDefault="00925D35" w:rsidP="00FE58BF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E58BF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FE58BF" w:rsidRPr="00FE58BF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="00955ACA" w:rsidRPr="00FE58BF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FE58BF" w:rsidRPr="00FE58BF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955ACA" w:rsidRPr="00FE58BF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CA307E" w:rsidRPr="00B042FA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CA307E" w:rsidRPr="00FE58BF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E58BF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45ACF144" w:rsidR="00CA307E" w:rsidRPr="00FE58BF" w:rsidRDefault="00925D35" w:rsidP="00FE58B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E58BF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FE58BF" w:rsidRPr="00FE58BF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="00955ACA" w:rsidRPr="00FE58BF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FE58BF" w:rsidRPr="00FE58BF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955ACA" w:rsidRPr="00FE58BF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CA307E" w:rsidRPr="00B042FA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CA307E" w:rsidRPr="00B042FA" w:rsidRDefault="00CA30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CA307E" w:rsidRPr="00FF3397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CA307E" w:rsidRPr="00FF3397" w:rsidRDefault="00CA30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CA307E" w:rsidRPr="00FF3397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CA307E" w:rsidRPr="00FF3397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A307E" w:rsidRPr="00B042FA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CA307E" w:rsidRPr="00FF3397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CA307E" w:rsidRPr="00FF3397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CA307E" w:rsidRPr="00FF3397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CA307E" w:rsidRPr="00FF3397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CA307E" w:rsidRPr="00FF3397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CA307E" w:rsidRPr="00B042FA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CA307E" w:rsidRPr="00FF3397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F3397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FF3397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CA307E" w:rsidRPr="00B042FA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CA307E" w:rsidRPr="00FF3397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CA307E" w:rsidRPr="00FF3397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CA307E" w:rsidRPr="00FF3397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FF339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F3397" w:rsidRPr="00B042FA" w14:paraId="111E8649" w14:textId="77777777" w:rsidTr="00333873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7DDDC008" w:rsidR="00FF3397" w:rsidRPr="00FF3397" w:rsidRDefault="00FF3397" w:rsidP="002C29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  <w:r w:rsidRPr="002B23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-6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54C9C95E" w:rsidR="00FF3397" w:rsidRPr="00FF3397" w:rsidRDefault="00FF3397" w:rsidP="00C04B3D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2B231E">
              <w:rPr>
                <w:rFonts w:ascii="GHEA Grapalat" w:hAnsi="GHEA Grapalat"/>
                <w:sz w:val="16"/>
                <w:szCs w:val="16"/>
              </w:rPr>
              <w:t xml:space="preserve">ИП </w:t>
            </w:r>
            <w:proofErr w:type="spellStart"/>
            <w:r w:rsidRPr="002B231E">
              <w:rPr>
                <w:rFonts w:ascii="GHEA Grapalat" w:hAnsi="GHEA Grapalat"/>
                <w:sz w:val="16"/>
                <w:szCs w:val="16"/>
              </w:rPr>
              <w:t>Юури</w:t>
            </w:r>
            <w:proofErr w:type="spellEnd"/>
            <w:r w:rsidRPr="002B231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231E">
              <w:rPr>
                <w:rFonts w:ascii="GHEA Grapalat" w:hAnsi="GHEA Grapalat"/>
                <w:sz w:val="16"/>
                <w:szCs w:val="16"/>
              </w:rPr>
              <w:t>Аветисян</w:t>
            </w:r>
            <w:proofErr w:type="spellEnd"/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01F272C7" w:rsidR="00FF3397" w:rsidRPr="00FF3397" w:rsidRDefault="00FF3397" w:rsidP="00FF33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3397">
              <w:rPr>
                <w:rFonts w:ascii="GHEA Grapalat" w:hAnsi="GHEA Grapalat" w:cs="Sylfaen"/>
                <w:sz w:val="14"/>
                <w:szCs w:val="14"/>
                <w:lang w:val="af-ZA"/>
              </w:rPr>
              <w:t>ՀՀ-ԼՄՍՀ-ՄԱԱՊՁԲ-2</w:t>
            </w:r>
            <w:r w:rsidRPr="00FF3397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FF3397">
              <w:rPr>
                <w:rFonts w:ascii="GHEA Grapalat" w:hAnsi="GHEA Grapalat" w:cs="Sylfaen"/>
                <w:sz w:val="14"/>
                <w:szCs w:val="14"/>
                <w:lang w:val="af-ZA"/>
              </w:rPr>
              <w:t>/</w:t>
            </w:r>
            <w:r w:rsidRPr="00FF3397">
              <w:rPr>
                <w:rFonts w:ascii="GHEA Grapalat" w:hAnsi="GHEA Grapalat" w:cs="Sylfaen"/>
                <w:sz w:val="14"/>
                <w:szCs w:val="14"/>
                <w:lang w:val="hy-AM"/>
              </w:rPr>
              <w:t>8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59029BF8" w:rsidR="00FF3397" w:rsidRPr="00B042FA" w:rsidRDefault="00FF3397" w:rsidP="00FE58BF">
            <w:pPr>
              <w:jc w:val="center"/>
              <w:rPr>
                <w:rFonts w:ascii="GHEA Grapalat" w:hAnsi="GHEA Grapalat"/>
                <w:highlight w:val="yellow"/>
              </w:rPr>
            </w:pPr>
            <w:bookmarkStart w:id="0" w:name="_GoBack"/>
            <w:bookmarkEnd w:id="0"/>
            <w:r w:rsidRPr="00FE58BF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FE58BF" w:rsidRPr="00FE58BF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FE58BF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FE58BF" w:rsidRPr="00FE58BF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FE58BF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6C5A8D46" w:rsidR="00FF3397" w:rsidRPr="00FF3397" w:rsidRDefault="00FF3397" w:rsidP="00FF3397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FF3397">
              <w:rPr>
                <w:rFonts w:ascii="GHEA Grapalat" w:hAnsi="GHEA Grapalat" w:cs="Sylfaen" w:hint="eastAsia"/>
                <w:sz w:val="12"/>
                <w:szCs w:val="12"/>
              </w:rPr>
              <w:t>С</w:t>
            </w:r>
            <w:r w:rsidRPr="00FF339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FF3397">
              <w:rPr>
                <w:rFonts w:ascii="GHEA Grapalat" w:hAnsi="GHEA Grapalat" w:cs="Sylfaen" w:hint="eastAsia"/>
                <w:sz w:val="12"/>
                <w:szCs w:val="12"/>
              </w:rPr>
              <w:t>момента</w:t>
            </w:r>
            <w:r w:rsidRPr="00FF339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FF3397">
              <w:rPr>
                <w:rFonts w:ascii="GHEA Grapalat" w:hAnsi="GHEA Grapalat" w:cs="Sylfaen" w:hint="eastAsia"/>
                <w:sz w:val="12"/>
                <w:szCs w:val="12"/>
              </w:rPr>
              <w:t>подписания</w:t>
            </w:r>
            <w:r w:rsidRPr="00FF339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FF3397">
              <w:rPr>
                <w:rFonts w:ascii="GHEA Grapalat" w:hAnsi="GHEA Grapalat" w:cs="Sylfaen" w:hint="eastAsia"/>
                <w:sz w:val="12"/>
                <w:szCs w:val="12"/>
              </w:rPr>
              <w:t>контракта</w:t>
            </w:r>
            <w:r w:rsidRPr="00FF339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FF3397">
              <w:rPr>
                <w:rFonts w:ascii="GHEA Grapalat" w:hAnsi="GHEA Grapalat" w:cs="Sylfaen" w:hint="eastAsia"/>
                <w:sz w:val="12"/>
                <w:szCs w:val="12"/>
              </w:rPr>
              <w:t>до</w:t>
            </w:r>
            <w:r w:rsidRPr="00FF339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FF3397">
              <w:rPr>
                <w:rFonts w:ascii="GHEA Grapalat" w:hAnsi="GHEA Grapalat" w:cs="Sylfaen"/>
                <w:sz w:val="12"/>
                <w:szCs w:val="12"/>
                <w:lang w:val="hy-AM"/>
              </w:rPr>
              <w:t>30</w:t>
            </w:r>
            <w:r w:rsidRPr="00FF3397">
              <w:rPr>
                <w:rFonts w:ascii="GHEA Grapalat" w:hAnsi="GHEA Grapalat" w:cs="Sylfaen"/>
                <w:sz w:val="12"/>
                <w:szCs w:val="12"/>
              </w:rPr>
              <w:t xml:space="preserve"> декабря 2025 </w:t>
            </w:r>
            <w:r w:rsidRPr="00FF3397">
              <w:rPr>
                <w:rFonts w:ascii="GHEA Grapalat" w:hAnsi="GHEA Grapalat" w:cs="Sylfaen" w:hint="eastAsia"/>
                <w:sz w:val="12"/>
                <w:szCs w:val="12"/>
              </w:rPr>
              <w:t>года</w:t>
            </w:r>
            <w:r w:rsidRPr="00FF3397">
              <w:rPr>
                <w:rFonts w:ascii="GHEA Grapalat" w:hAnsi="GHEA Grapalat" w:cs="Sylfaen"/>
                <w:sz w:val="12"/>
                <w:szCs w:val="12"/>
              </w:rPr>
              <w:t xml:space="preserve">. 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FF3397" w:rsidRPr="00FF3397" w:rsidRDefault="00FF3397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EE294" w14:textId="0DBB2A0E" w:rsidR="00FF3397" w:rsidRPr="00FF3397" w:rsidRDefault="00FF3397" w:rsidP="00955A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F3397">
              <w:rPr>
                <w:rFonts w:ascii="GHEA Grapalat" w:hAnsi="GHEA Grapalat" w:cs="Arial"/>
                <w:bCs/>
                <w:sz w:val="14"/>
                <w:szCs w:val="14"/>
              </w:rPr>
              <w:t>1476</w:t>
            </w:r>
            <w:r w:rsidRPr="00FF3397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00</w:t>
            </w:r>
          </w:p>
        </w:tc>
        <w:tc>
          <w:tcPr>
            <w:tcW w:w="2281" w:type="dxa"/>
            <w:gridSpan w:val="3"/>
            <w:shd w:val="clear" w:color="auto" w:fill="auto"/>
            <w:hideMark/>
          </w:tcPr>
          <w:p w14:paraId="5416FE16" w14:textId="23CF8E3D" w:rsidR="00FF3397" w:rsidRPr="00FF3397" w:rsidRDefault="00FF3397" w:rsidP="00FF339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F3397">
              <w:rPr>
                <w:rFonts w:ascii="GHEA Grapalat" w:hAnsi="GHEA Grapalat" w:cs="Arial"/>
                <w:bCs/>
                <w:sz w:val="14"/>
                <w:szCs w:val="14"/>
              </w:rPr>
              <w:t>1476</w:t>
            </w:r>
            <w:r w:rsidRPr="00FF3397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00</w:t>
            </w:r>
          </w:p>
        </w:tc>
      </w:tr>
      <w:tr w:rsidR="00997BFE" w:rsidRPr="00B042FA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997BFE" w:rsidRPr="00FF339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97BFE" w:rsidRPr="00B042FA" w14:paraId="7D457CB2" w14:textId="77777777" w:rsidTr="007E0B2A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997BFE" w:rsidRPr="00FF339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997BFE" w:rsidRPr="00FF3397" w:rsidRDefault="00997B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997BFE" w:rsidRPr="00FF339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997BFE" w:rsidRPr="00FF339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997BFE" w:rsidRPr="00FF339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997BFE" w:rsidRPr="00FF339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FF339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FF3397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FF3397" w:rsidRPr="00B042FA" w14:paraId="4E23882B" w14:textId="77777777" w:rsidTr="007E0B2A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00269DF0" w:rsidR="00FF3397" w:rsidRPr="00B042FA" w:rsidRDefault="00FF3397" w:rsidP="002C29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  <w:r w:rsidRPr="002B231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  <w:r w:rsidRPr="002B23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-6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797824D9" w:rsidR="00FF3397" w:rsidRPr="00B042FA" w:rsidRDefault="00FF3397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  <w:lang w:val="de-DE"/>
              </w:rPr>
            </w:pPr>
            <w:r w:rsidRPr="002B231E">
              <w:rPr>
                <w:rFonts w:ascii="GHEA Grapalat" w:hAnsi="GHEA Grapalat"/>
                <w:sz w:val="16"/>
                <w:szCs w:val="16"/>
              </w:rPr>
              <w:t xml:space="preserve">ИП </w:t>
            </w:r>
            <w:proofErr w:type="spellStart"/>
            <w:r w:rsidRPr="002B231E">
              <w:rPr>
                <w:rFonts w:ascii="GHEA Grapalat" w:hAnsi="GHEA Grapalat"/>
                <w:sz w:val="16"/>
                <w:szCs w:val="16"/>
              </w:rPr>
              <w:t>Юури</w:t>
            </w:r>
            <w:proofErr w:type="spellEnd"/>
            <w:r w:rsidRPr="002B231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231E">
              <w:rPr>
                <w:rFonts w:ascii="GHEA Grapalat" w:hAnsi="GHEA Grapalat"/>
                <w:sz w:val="16"/>
                <w:szCs w:val="16"/>
              </w:rPr>
              <w:t>Аветисян</w:t>
            </w:r>
            <w:proofErr w:type="spellEnd"/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BC244" w14:textId="502ED902" w:rsidR="00FF3397" w:rsidRPr="00FF3397" w:rsidRDefault="00FF3397" w:rsidP="005420EF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FF3397">
              <w:rPr>
                <w:rFonts w:ascii="GHEA Grapalat" w:hAnsi="GHEA Grapalat" w:hint="eastAsia"/>
                <w:bCs/>
                <w:sz w:val="14"/>
                <w:szCs w:val="14"/>
                <w:lang w:val="hy-AM"/>
              </w:rPr>
              <w:t>РА</w:t>
            </w:r>
            <w:r w:rsidRPr="00FF3397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FF3397">
              <w:rPr>
                <w:rFonts w:ascii="GHEA Grapalat" w:hAnsi="GHEA Grapalat" w:hint="eastAsia"/>
                <w:bCs/>
                <w:sz w:val="14"/>
                <w:szCs w:val="14"/>
                <w:lang w:val="hy-AM"/>
              </w:rPr>
              <w:t>Лорийская</w:t>
            </w:r>
            <w:r w:rsidRPr="00FF3397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FF3397">
              <w:rPr>
                <w:rFonts w:ascii="GHEA Grapalat" w:hAnsi="GHEA Grapalat" w:hint="eastAsia"/>
                <w:bCs/>
                <w:sz w:val="14"/>
                <w:szCs w:val="14"/>
                <w:lang w:val="hy-AM"/>
              </w:rPr>
              <w:t>область</w:t>
            </w:r>
            <w:r w:rsidRPr="00FF3397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, </w:t>
            </w:r>
            <w:r w:rsidRPr="00FF3397">
              <w:rPr>
                <w:rFonts w:ascii="GHEA Grapalat" w:hAnsi="GHEA Grapalat" w:hint="eastAsia"/>
                <w:bCs/>
                <w:sz w:val="14"/>
                <w:szCs w:val="14"/>
                <w:lang w:val="hy-AM"/>
              </w:rPr>
              <w:t>город</w:t>
            </w:r>
            <w:r w:rsidRPr="00FF3397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FF3397">
              <w:rPr>
                <w:rFonts w:ascii="GHEA Grapalat" w:hAnsi="GHEA Grapalat" w:hint="eastAsia"/>
                <w:bCs/>
                <w:sz w:val="14"/>
                <w:szCs w:val="14"/>
                <w:lang w:val="hy-AM"/>
              </w:rPr>
              <w:t>Степанаван</w:t>
            </w:r>
            <w:r w:rsidRPr="00FF3397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, </w:t>
            </w:r>
            <w:r w:rsidRPr="00FF3397">
              <w:rPr>
                <w:rFonts w:ascii="GHEA Grapalat" w:hAnsi="GHEA Grapalat" w:hint="eastAsia"/>
                <w:bCs/>
                <w:sz w:val="14"/>
                <w:szCs w:val="14"/>
                <w:lang w:val="hy-AM"/>
              </w:rPr>
              <w:t>ул</w:t>
            </w:r>
            <w:r w:rsidRPr="00FF3397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. 7</w:t>
            </w:r>
            <w:r w:rsidRPr="00FF3397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FF3397">
              <w:rPr>
                <w:rFonts w:ascii="GHEA Grapalat" w:hAnsi="GHEA Grapalat"/>
                <w:sz w:val="14"/>
                <w:szCs w:val="14"/>
              </w:rPr>
              <w:t>тел</w:t>
            </w:r>
            <w:r w:rsidRPr="00FF3397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 w:rsidRPr="00FF339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FF3397">
              <w:rPr>
                <w:rFonts w:ascii="GHEA Grapalat" w:hAnsi="GHEA Grapalat"/>
                <w:sz w:val="14"/>
                <w:szCs w:val="14"/>
                <w:lang w:val="hy-AM"/>
              </w:rPr>
              <w:t>099-39-77-99</w:t>
            </w:r>
          </w:p>
          <w:p w14:paraId="64640011" w14:textId="4DAAB6AB" w:rsidR="00FF3397" w:rsidRPr="00B042FA" w:rsidRDefault="00FF3397" w:rsidP="008B7BA8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7B6C81BB" w:rsidR="00FF3397" w:rsidRPr="00B042FA" w:rsidRDefault="00FF3397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8F4A21">
              <w:rPr>
                <w:rFonts w:ascii="GHEA Grapalat" w:hAnsi="GHEA Grapalat"/>
                <w:sz w:val="16"/>
                <w:szCs w:val="16"/>
                <w:lang w:val="hy-AM"/>
              </w:rPr>
              <w:t>yurisvetisyan@gmail.com</w:t>
            </w:r>
          </w:p>
        </w:tc>
        <w:tc>
          <w:tcPr>
            <w:tcW w:w="21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4FCD642C" w:rsidR="00FF3397" w:rsidRPr="00B042FA" w:rsidRDefault="00FF3397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8F4A21">
              <w:rPr>
                <w:rFonts w:ascii="GHEA Grapalat" w:hAnsi="GHEA Grapalat"/>
                <w:sz w:val="16"/>
                <w:szCs w:val="16"/>
                <w:lang w:val="hy-AM"/>
              </w:rPr>
              <w:t>220249673223000</w:t>
            </w:r>
          </w:p>
        </w:tc>
        <w:tc>
          <w:tcPr>
            <w:tcW w:w="198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3B33E029" w:rsidR="00FF3397" w:rsidRPr="00B042FA" w:rsidRDefault="00FF3397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8F4A21">
              <w:rPr>
                <w:rFonts w:ascii="GHEA Grapalat" w:hAnsi="GHEA Grapalat"/>
                <w:sz w:val="16"/>
                <w:szCs w:val="16"/>
                <w:lang w:val="hy-AM"/>
              </w:rPr>
              <w:t>64407804</w:t>
            </w:r>
          </w:p>
        </w:tc>
      </w:tr>
      <w:tr w:rsidR="00997BFE" w:rsidRPr="00B042FA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997BFE" w:rsidRPr="00B042FA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97BFE" w:rsidRPr="00FF3397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997BFE" w:rsidRPr="00FF3397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997BFE" w:rsidRPr="00FF3397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FF3397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97BFE" w:rsidRPr="00FF3397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997BFE" w:rsidRPr="00FF3397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FF3397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997BFE" w:rsidRPr="00FF3397" w:rsidRDefault="00997BFE" w:rsidP="004419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BFE" w:rsidRPr="00FF3397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997BFE" w:rsidRPr="00FF3397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997BFE" w:rsidRPr="00FF3397" w:rsidRDefault="00AB1D89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7" w:history="1">
              <w:r w:rsidR="00997BFE" w:rsidRPr="00FF3397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997BFE" w:rsidRPr="00FF3397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997BFE" w:rsidRPr="00FF3397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997BFE" w:rsidRPr="00FF3397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FF3397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997BFE" w:rsidRPr="00FF3397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997BFE" w:rsidRPr="00FF3397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FF3397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FF3397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997BFE" w:rsidRPr="00FF3397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FF3397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997BFE" w:rsidRPr="00FF3397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997BFE" w:rsidRPr="00FF3397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FF3397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FF3397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997BFE" w:rsidRPr="00FF3397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FF3397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997BFE" w:rsidRPr="00FF3397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997BFE" w:rsidRPr="00FF3397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FF3397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FF3397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997BFE" w:rsidRPr="00FF3397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FF3397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997BFE" w:rsidRPr="00FF3397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97BFE" w:rsidRPr="00FF3397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997BFE" w:rsidRPr="00FF3397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997BFE" w:rsidRPr="00FF3397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997BFE" w:rsidRPr="00FF3397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97BFE" w:rsidRPr="00FF3397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997BFE" w:rsidRPr="00FF3397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FF339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FF339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F339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22DBA788" w:rsidR="00997BFE" w:rsidRPr="00FF3397" w:rsidRDefault="00700C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FF3397">
              <w:rPr>
                <w:rFonts w:ascii="GHEA Grapalat" w:hAnsi="GHEA Grapalat"/>
                <w:b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74210AA1" w:rsidR="00997BFE" w:rsidRPr="00FF3397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F3397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</w:t>
            </w:r>
            <w:r w:rsidR="00441973" w:rsidRPr="00FF3397">
              <w:rPr>
                <w:rFonts w:ascii="GHEA Grapalat" w:hAnsi="GHEA Grapalat"/>
                <w:b/>
                <w:bCs/>
                <w:sz w:val="14"/>
                <w:szCs w:val="14"/>
              </w:rPr>
              <w:t>2023</w:t>
            </w:r>
            <w:r w:rsidRPr="00FF3397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66B26AB3" w14:textId="77777777" w:rsidR="00D63849" w:rsidRPr="00FF3397" w:rsidRDefault="00D63849" w:rsidP="00D638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5B43CF3" w14:textId="77777777" w:rsidR="00D63849" w:rsidRPr="006C2735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i/>
          <w:sz w:val="20"/>
        </w:rPr>
      </w:pPr>
      <w:r w:rsidRPr="00FF3397">
        <w:rPr>
          <w:rFonts w:ascii="GHEA Grapalat" w:hAnsi="GHEA Grapalat"/>
          <w:b/>
          <w:i/>
          <w:sz w:val="20"/>
        </w:rPr>
        <w:t xml:space="preserve">Заказчик: </w:t>
      </w:r>
      <w:proofErr w:type="spellStart"/>
      <w:r w:rsidRPr="00FF3397">
        <w:rPr>
          <w:rFonts w:ascii="GHEA Grapalat" w:hAnsi="GHEA Grapalat"/>
          <w:b/>
          <w:i/>
          <w:sz w:val="20"/>
        </w:rPr>
        <w:t>Степанаванская</w:t>
      </w:r>
      <w:proofErr w:type="spellEnd"/>
      <w:r w:rsidRPr="00FF3397">
        <w:rPr>
          <w:rFonts w:ascii="GHEA Grapalat" w:hAnsi="GHEA Grapalat"/>
          <w:b/>
          <w:i/>
          <w:sz w:val="20"/>
        </w:rPr>
        <w:t xml:space="preserve"> мэрия, </w:t>
      </w:r>
      <w:proofErr w:type="spellStart"/>
      <w:r w:rsidRPr="00FF3397">
        <w:rPr>
          <w:rFonts w:ascii="GHEA Grapalat" w:hAnsi="GHEA Grapalat"/>
          <w:b/>
          <w:i/>
          <w:sz w:val="20"/>
        </w:rPr>
        <w:t>Лорийской</w:t>
      </w:r>
      <w:proofErr w:type="spellEnd"/>
      <w:r w:rsidRPr="00FF3397">
        <w:rPr>
          <w:rFonts w:ascii="GHEA Grapalat" w:hAnsi="GHEA Grapalat"/>
          <w:b/>
          <w:i/>
          <w:sz w:val="20"/>
        </w:rPr>
        <w:t xml:space="preserve">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700C5D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21B24" w14:textId="77777777" w:rsidR="00AB1D89" w:rsidRDefault="00AB1D89" w:rsidP="00D63849">
      <w:r>
        <w:separator/>
      </w:r>
    </w:p>
  </w:endnote>
  <w:endnote w:type="continuationSeparator" w:id="0">
    <w:p w14:paraId="11DF3E50" w14:textId="77777777" w:rsidR="00AB1D89" w:rsidRDefault="00AB1D89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66090" w14:textId="77777777" w:rsidR="00AB1D89" w:rsidRDefault="00AB1D89" w:rsidP="00D63849">
      <w:r>
        <w:separator/>
      </w:r>
    </w:p>
  </w:footnote>
  <w:footnote w:type="continuationSeparator" w:id="0">
    <w:p w14:paraId="7598951A" w14:textId="77777777" w:rsidR="00AB1D89" w:rsidRDefault="00AB1D89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CA307E" w:rsidRDefault="00CA307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997BFE" w:rsidRDefault="00997BF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6D4C"/>
    <w:rsid w:val="00013407"/>
    <w:rsid w:val="00023834"/>
    <w:rsid w:val="000573C2"/>
    <w:rsid w:val="000604D7"/>
    <w:rsid w:val="000653E2"/>
    <w:rsid w:val="00066122"/>
    <w:rsid w:val="000715D5"/>
    <w:rsid w:val="0007325B"/>
    <w:rsid w:val="00094B59"/>
    <w:rsid w:val="000A19C6"/>
    <w:rsid w:val="000A4A73"/>
    <w:rsid w:val="000C00D0"/>
    <w:rsid w:val="000D718E"/>
    <w:rsid w:val="000E2CC2"/>
    <w:rsid w:val="000E30E4"/>
    <w:rsid w:val="0010219D"/>
    <w:rsid w:val="0011092D"/>
    <w:rsid w:val="00117E8A"/>
    <w:rsid w:val="001216C0"/>
    <w:rsid w:val="0013011F"/>
    <w:rsid w:val="00134799"/>
    <w:rsid w:val="0013751A"/>
    <w:rsid w:val="00137738"/>
    <w:rsid w:val="0014480D"/>
    <w:rsid w:val="00153078"/>
    <w:rsid w:val="001637C3"/>
    <w:rsid w:val="001674F6"/>
    <w:rsid w:val="0017282D"/>
    <w:rsid w:val="00177D35"/>
    <w:rsid w:val="001827C7"/>
    <w:rsid w:val="00184562"/>
    <w:rsid w:val="00187507"/>
    <w:rsid w:val="001901EE"/>
    <w:rsid w:val="0019325F"/>
    <w:rsid w:val="001949AE"/>
    <w:rsid w:val="00194EEF"/>
    <w:rsid w:val="00195B82"/>
    <w:rsid w:val="001A28D5"/>
    <w:rsid w:val="001B5024"/>
    <w:rsid w:val="001C4C88"/>
    <w:rsid w:val="001C5D01"/>
    <w:rsid w:val="001E0273"/>
    <w:rsid w:val="001E1302"/>
    <w:rsid w:val="001F0EF3"/>
    <w:rsid w:val="001F1931"/>
    <w:rsid w:val="002008C8"/>
    <w:rsid w:val="00202393"/>
    <w:rsid w:val="00217905"/>
    <w:rsid w:val="002304F2"/>
    <w:rsid w:val="0023268C"/>
    <w:rsid w:val="002374A0"/>
    <w:rsid w:val="002615A2"/>
    <w:rsid w:val="0026283A"/>
    <w:rsid w:val="002672EE"/>
    <w:rsid w:val="002A7BBE"/>
    <w:rsid w:val="002B0694"/>
    <w:rsid w:val="002B0A02"/>
    <w:rsid w:val="002B231E"/>
    <w:rsid w:val="002C0F32"/>
    <w:rsid w:val="002C2942"/>
    <w:rsid w:val="002C7A43"/>
    <w:rsid w:val="002D3EE0"/>
    <w:rsid w:val="003114AF"/>
    <w:rsid w:val="00313202"/>
    <w:rsid w:val="003152F0"/>
    <w:rsid w:val="003276AD"/>
    <w:rsid w:val="0034165B"/>
    <w:rsid w:val="00347C8F"/>
    <w:rsid w:val="00350026"/>
    <w:rsid w:val="0035169C"/>
    <w:rsid w:val="00353779"/>
    <w:rsid w:val="003548E3"/>
    <w:rsid w:val="00363C93"/>
    <w:rsid w:val="00366018"/>
    <w:rsid w:val="0036628B"/>
    <w:rsid w:val="00367180"/>
    <w:rsid w:val="00373617"/>
    <w:rsid w:val="00373725"/>
    <w:rsid w:val="003759A3"/>
    <w:rsid w:val="0038074F"/>
    <w:rsid w:val="003A2919"/>
    <w:rsid w:val="003A3469"/>
    <w:rsid w:val="003A4B7B"/>
    <w:rsid w:val="003B06AE"/>
    <w:rsid w:val="003B60D0"/>
    <w:rsid w:val="003C0DCC"/>
    <w:rsid w:val="003C4BE8"/>
    <w:rsid w:val="003E2D01"/>
    <w:rsid w:val="003E47AF"/>
    <w:rsid w:val="003E6A99"/>
    <w:rsid w:val="003F5852"/>
    <w:rsid w:val="003F60BC"/>
    <w:rsid w:val="00403B85"/>
    <w:rsid w:val="00403B8C"/>
    <w:rsid w:val="00404BFF"/>
    <w:rsid w:val="00406CA4"/>
    <w:rsid w:val="00411E49"/>
    <w:rsid w:val="00441973"/>
    <w:rsid w:val="00442D55"/>
    <w:rsid w:val="00443157"/>
    <w:rsid w:val="00443502"/>
    <w:rsid w:val="00444F21"/>
    <w:rsid w:val="004607AD"/>
    <w:rsid w:val="00477DB3"/>
    <w:rsid w:val="00487CA9"/>
    <w:rsid w:val="004A3186"/>
    <w:rsid w:val="004A7939"/>
    <w:rsid w:val="004B6309"/>
    <w:rsid w:val="004D06BD"/>
    <w:rsid w:val="004D1E33"/>
    <w:rsid w:val="004D350C"/>
    <w:rsid w:val="004F667B"/>
    <w:rsid w:val="00502F47"/>
    <w:rsid w:val="0051277A"/>
    <w:rsid w:val="00513106"/>
    <w:rsid w:val="00535186"/>
    <w:rsid w:val="00550C08"/>
    <w:rsid w:val="00566269"/>
    <w:rsid w:val="0059343E"/>
    <w:rsid w:val="005B14FA"/>
    <w:rsid w:val="005B6723"/>
    <w:rsid w:val="005C65A2"/>
    <w:rsid w:val="005C74B2"/>
    <w:rsid w:val="005D506E"/>
    <w:rsid w:val="005F432A"/>
    <w:rsid w:val="00625607"/>
    <w:rsid w:val="0063336C"/>
    <w:rsid w:val="00643038"/>
    <w:rsid w:val="00643ED2"/>
    <w:rsid w:val="006562A6"/>
    <w:rsid w:val="00657554"/>
    <w:rsid w:val="006641CC"/>
    <w:rsid w:val="00675997"/>
    <w:rsid w:val="006A6118"/>
    <w:rsid w:val="006B2DAC"/>
    <w:rsid w:val="006B4535"/>
    <w:rsid w:val="006C1FE5"/>
    <w:rsid w:val="006C2735"/>
    <w:rsid w:val="006D054B"/>
    <w:rsid w:val="006E341F"/>
    <w:rsid w:val="00700C5D"/>
    <w:rsid w:val="00713B21"/>
    <w:rsid w:val="00721465"/>
    <w:rsid w:val="0073190D"/>
    <w:rsid w:val="00737390"/>
    <w:rsid w:val="007463AC"/>
    <w:rsid w:val="007534AD"/>
    <w:rsid w:val="007566CB"/>
    <w:rsid w:val="007B5E68"/>
    <w:rsid w:val="007C049D"/>
    <w:rsid w:val="007C58B5"/>
    <w:rsid w:val="007D5C2B"/>
    <w:rsid w:val="007D653C"/>
    <w:rsid w:val="007D7A3C"/>
    <w:rsid w:val="007E0B2A"/>
    <w:rsid w:val="007E372B"/>
    <w:rsid w:val="007F2800"/>
    <w:rsid w:val="007F2FDA"/>
    <w:rsid w:val="007F4ABA"/>
    <w:rsid w:val="00803CB4"/>
    <w:rsid w:val="00803E16"/>
    <w:rsid w:val="00810E70"/>
    <w:rsid w:val="00814A1E"/>
    <w:rsid w:val="008300B1"/>
    <w:rsid w:val="0083380B"/>
    <w:rsid w:val="008409B9"/>
    <w:rsid w:val="00841A38"/>
    <w:rsid w:val="00867FC6"/>
    <w:rsid w:val="00872FB8"/>
    <w:rsid w:val="00881328"/>
    <w:rsid w:val="008866CE"/>
    <w:rsid w:val="00895355"/>
    <w:rsid w:val="008B0916"/>
    <w:rsid w:val="008B3B25"/>
    <w:rsid w:val="008B7BA8"/>
    <w:rsid w:val="008C18B7"/>
    <w:rsid w:val="008D2101"/>
    <w:rsid w:val="008D6F8A"/>
    <w:rsid w:val="008E2506"/>
    <w:rsid w:val="008E5A46"/>
    <w:rsid w:val="00902DDA"/>
    <w:rsid w:val="00907ED5"/>
    <w:rsid w:val="00910663"/>
    <w:rsid w:val="00913533"/>
    <w:rsid w:val="00917AAD"/>
    <w:rsid w:val="00921ABB"/>
    <w:rsid w:val="009232DD"/>
    <w:rsid w:val="00925D35"/>
    <w:rsid w:val="0093237D"/>
    <w:rsid w:val="00934165"/>
    <w:rsid w:val="00937B6D"/>
    <w:rsid w:val="00940B28"/>
    <w:rsid w:val="0094281B"/>
    <w:rsid w:val="00955ACA"/>
    <w:rsid w:val="00961842"/>
    <w:rsid w:val="00967187"/>
    <w:rsid w:val="00970761"/>
    <w:rsid w:val="00990108"/>
    <w:rsid w:val="00997BFE"/>
    <w:rsid w:val="009A37C9"/>
    <w:rsid w:val="009B1F59"/>
    <w:rsid w:val="009C07BD"/>
    <w:rsid w:val="009E5922"/>
    <w:rsid w:val="009E7F18"/>
    <w:rsid w:val="009F2125"/>
    <w:rsid w:val="00A1466E"/>
    <w:rsid w:val="00A21079"/>
    <w:rsid w:val="00A226F0"/>
    <w:rsid w:val="00A568A0"/>
    <w:rsid w:val="00A56E9F"/>
    <w:rsid w:val="00A706A7"/>
    <w:rsid w:val="00A71856"/>
    <w:rsid w:val="00A737DF"/>
    <w:rsid w:val="00AA726E"/>
    <w:rsid w:val="00AA7E77"/>
    <w:rsid w:val="00AB1D89"/>
    <w:rsid w:val="00AB296F"/>
    <w:rsid w:val="00AB3B77"/>
    <w:rsid w:val="00AC71A0"/>
    <w:rsid w:val="00AC7D87"/>
    <w:rsid w:val="00AD2EF9"/>
    <w:rsid w:val="00AD545F"/>
    <w:rsid w:val="00AD5867"/>
    <w:rsid w:val="00AE64ED"/>
    <w:rsid w:val="00B02822"/>
    <w:rsid w:val="00B042FA"/>
    <w:rsid w:val="00B046D1"/>
    <w:rsid w:val="00B1111D"/>
    <w:rsid w:val="00B12566"/>
    <w:rsid w:val="00B40D9A"/>
    <w:rsid w:val="00B44F60"/>
    <w:rsid w:val="00B6343C"/>
    <w:rsid w:val="00B70BF9"/>
    <w:rsid w:val="00B94C6F"/>
    <w:rsid w:val="00B96395"/>
    <w:rsid w:val="00BA0DB9"/>
    <w:rsid w:val="00BA1BC6"/>
    <w:rsid w:val="00BA518B"/>
    <w:rsid w:val="00BC0517"/>
    <w:rsid w:val="00C00EFE"/>
    <w:rsid w:val="00C04B3D"/>
    <w:rsid w:val="00C1261A"/>
    <w:rsid w:val="00C127B8"/>
    <w:rsid w:val="00C30E48"/>
    <w:rsid w:val="00C3447D"/>
    <w:rsid w:val="00C47067"/>
    <w:rsid w:val="00C574E7"/>
    <w:rsid w:val="00C64953"/>
    <w:rsid w:val="00C66FE6"/>
    <w:rsid w:val="00C72076"/>
    <w:rsid w:val="00C72343"/>
    <w:rsid w:val="00C760A9"/>
    <w:rsid w:val="00C77A08"/>
    <w:rsid w:val="00C82B6B"/>
    <w:rsid w:val="00CA236D"/>
    <w:rsid w:val="00CA307E"/>
    <w:rsid w:val="00CB108F"/>
    <w:rsid w:val="00CB1A20"/>
    <w:rsid w:val="00CC755D"/>
    <w:rsid w:val="00CD1D00"/>
    <w:rsid w:val="00CD2F5A"/>
    <w:rsid w:val="00CE2DAB"/>
    <w:rsid w:val="00CF6E74"/>
    <w:rsid w:val="00CF722C"/>
    <w:rsid w:val="00D073B5"/>
    <w:rsid w:val="00D142BA"/>
    <w:rsid w:val="00D147B5"/>
    <w:rsid w:val="00D16A14"/>
    <w:rsid w:val="00D420B1"/>
    <w:rsid w:val="00D42AD4"/>
    <w:rsid w:val="00D601FB"/>
    <w:rsid w:val="00D625B4"/>
    <w:rsid w:val="00D63849"/>
    <w:rsid w:val="00D64096"/>
    <w:rsid w:val="00D779F8"/>
    <w:rsid w:val="00D804D5"/>
    <w:rsid w:val="00D91A42"/>
    <w:rsid w:val="00D94B93"/>
    <w:rsid w:val="00D95186"/>
    <w:rsid w:val="00DA0307"/>
    <w:rsid w:val="00DA1821"/>
    <w:rsid w:val="00DA6C8A"/>
    <w:rsid w:val="00DB318C"/>
    <w:rsid w:val="00DC6377"/>
    <w:rsid w:val="00DD33A7"/>
    <w:rsid w:val="00E000E0"/>
    <w:rsid w:val="00E04D93"/>
    <w:rsid w:val="00E04DED"/>
    <w:rsid w:val="00E1069C"/>
    <w:rsid w:val="00E11EBD"/>
    <w:rsid w:val="00E142F8"/>
    <w:rsid w:val="00E170A2"/>
    <w:rsid w:val="00E33E92"/>
    <w:rsid w:val="00E366B5"/>
    <w:rsid w:val="00E45114"/>
    <w:rsid w:val="00E46B91"/>
    <w:rsid w:val="00E66489"/>
    <w:rsid w:val="00E736A9"/>
    <w:rsid w:val="00E759A6"/>
    <w:rsid w:val="00E77F84"/>
    <w:rsid w:val="00E82F0A"/>
    <w:rsid w:val="00E836E0"/>
    <w:rsid w:val="00E837A0"/>
    <w:rsid w:val="00E956BA"/>
    <w:rsid w:val="00EA3EAC"/>
    <w:rsid w:val="00ED7CD2"/>
    <w:rsid w:val="00EF3225"/>
    <w:rsid w:val="00F000D1"/>
    <w:rsid w:val="00F01E5C"/>
    <w:rsid w:val="00F041F5"/>
    <w:rsid w:val="00F148FF"/>
    <w:rsid w:val="00F159AE"/>
    <w:rsid w:val="00F177FA"/>
    <w:rsid w:val="00F17DB5"/>
    <w:rsid w:val="00F209E4"/>
    <w:rsid w:val="00F338C9"/>
    <w:rsid w:val="00F52597"/>
    <w:rsid w:val="00F52A28"/>
    <w:rsid w:val="00F82220"/>
    <w:rsid w:val="00F83CEA"/>
    <w:rsid w:val="00F926F0"/>
    <w:rsid w:val="00FB34F3"/>
    <w:rsid w:val="00FC6242"/>
    <w:rsid w:val="00FD22C6"/>
    <w:rsid w:val="00FD689A"/>
    <w:rsid w:val="00FE58BF"/>
    <w:rsid w:val="00FE6054"/>
    <w:rsid w:val="00FF3397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473</cp:revision>
  <dcterms:created xsi:type="dcterms:W3CDTF">2022-10-08T17:16:00Z</dcterms:created>
  <dcterms:modified xsi:type="dcterms:W3CDTF">2025-05-23T06:53:00Z</dcterms:modified>
</cp:coreProperties>
</file>