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ED3E9B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D3E9B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ED3E9B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D3E9B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ED3E9B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ED3E9B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ED3E9B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ED3E9B">
        <w:rPr>
          <w:rFonts w:ascii="GHEA Grapalat" w:hAnsi="GHEA Grapalat"/>
          <w:b/>
          <w:sz w:val="20"/>
          <w:lang w:val="af-ZA"/>
        </w:rPr>
        <w:t xml:space="preserve"> </w:t>
      </w:r>
      <w:r w:rsidR="008867C6" w:rsidRPr="00ED3E9B">
        <w:rPr>
          <w:rFonts w:ascii="GHEA Grapalat" w:hAnsi="GHEA Grapalat"/>
          <w:b/>
          <w:lang w:val="hy-AM"/>
        </w:rPr>
        <w:t>ՀՀ-ԼՄՍՀ-ԳՀԾՁԲ-2</w:t>
      </w:r>
      <w:r w:rsidR="00ED3E9B" w:rsidRPr="00ED3E9B">
        <w:rPr>
          <w:rFonts w:ascii="GHEA Grapalat" w:hAnsi="GHEA Grapalat"/>
          <w:b/>
          <w:lang w:val="hy-AM"/>
        </w:rPr>
        <w:t>5</w:t>
      </w:r>
      <w:r w:rsidR="008867C6" w:rsidRPr="00ED3E9B">
        <w:rPr>
          <w:rFonts w:ascii="GHEA Grapalat" w:hAnsi="GHEA Grapalat"/>
          <w:b/>
          <w:lang w:val="hy-AM"/>
        </w:rPr>
        <w:t>/0</w:t>
      </w:r>
      <w:r w:rsidR="00ED3E9B" w:rsidRPr="00ED3E9B">
        <w:rPr>
          <w:rFonts w:ascii="GHEA Grapalat" w:hAnsi="GHEA Grapalat"/>
          <w:b/>
          <w:lang w:val="hy-AM"/>
        </w:rPr>
        <w:t>1</w:t>
      </w:r>
      <w:r w:rsidR="008867C6" w:rsidRPr="00ED3E9B">
        <w:rPr>
          <w:rFonts w:ascii="GHEA Grapalat" w:hAnsi="GHEA Grapalat"/>
          <w:b/>
          <w:u w:val="single"/>
          <w:lang w:val="af-ZA"/>
        </w:rPr>
        <w:t xml:space="preserve">        </w:t>
      </w:r>
    </w:p>
    <w:p w:rsidR="000722D9" w:rsidRPr="00246844" w:rsidRDefault="000722D9" w:rsidP="000722D9">
      <w:pPr>
        <w:pStyle w:val="3"/>
        <w:ind w:firstLine="0"/>
        <w:rPr>
          <w:rFonts w:ascii="GHEA Grapalat" w:hAnsi="GHEA Grapalat" w:cs="Sylfaen"/>
          <w:b w:val="0"/>
          <w:sz w:val="20"/>
          <w:highlight w:val="yellow"/>
          <w:u w:val="single"/>
          <w:lang w:val="hy-AM"/>
        </w:rPr>
      </w:pPr>
    </w:p>
    <w:p w:rsidR="00552217" w:rsidRPr="00BA58E7" w:rsidRDefault="00552217" w:rsidP="00CF57D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22D9" w:rsidRPr="00BA58E7" w:rsidRDefault="00BB321B" w:rsidP="00765A06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BA58E7">
        <w:rPr>
          <w:rFonts w:ascii="GHEA Grapalat" w:hAnsi="GHEA Grapalat"/>
          <w:sz w:val="18"/>
          <w:szCs w:val="18"/>
          <w:lang w:val="af-ZA"/>
        </w:rPr>
        <w:t xml:space="preserve">Պատվիրատուն </w:t>
      </w:r>
      <w:r w:rsidR="00BC4C2F" w:rsidRPr="00BA58E7">
        <w:rPr>
          <w:rFonts w:ascii="GHEA Grapalat" w:hAnsi="GHEA Grapalat"/>
          <w:sz w:val="18"/>
          <w:szCs w:val="18"/>
          <w:lang w:val="af-ZA"/>
        </w:rPr>
        <w:t xml:space="preserve">` </w:t>
      </w:r>
      <w:r w:rsidR="00850C7A" w:rsidRPr="00BA58E7">
        <w:rPr>
          <w:rFonts w:ascii="GHEA Grapalat" w:hAnsi="GHEA Grapalat"/>
          <w:sz w:val="18"/>
          <w:szCs w:val="18"/>
          <w:lang w:val="af-ZA"/>
        </w:rPr>
        <w:t>«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Հայաստանի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Հանրապետության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Լոռու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մարզի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Ստեփանավանի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համայնքապետարանի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աշխատակազմ</w:t>
      </w:r>
      <w:proofErr w:type="spellEnd"/>
      <w:r w:rsidR="00850C7A" w:rsidRPr="00BA58E7">
        <w:rPr>
          <w:rFonts w:ascii="GHEA Grapalat" w:hAnsi="GHEA Grapalat"/>
          <w:sz w:val="18"/>
          <w:szCs w:val="18"/>
          <w:lang w:val="af-ZA"/>
        </w:rPr>
        <w:t>»</w:t>
      </w:r>
      <w:r w:rsidR="001C3DED" w:rsidRPr="00BA58E7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համայնքային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կառավարչական</w:t>
      </w:r>
      <w:proofErr w:type="spellEnd"/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9B116E" w:rsidRPr="00BA58E7">
        <w:rPr>
          <w:rFonts w:ascii="GHEA Grapalat" w:hAnsi="GHEA Grapalat" w:cs="Sylfaen"/>
          <w:sz w:val="18"/>
          <w:szCs w:val="18"/>
          <w:lang w:val="en-US"/>
        </w:rPr>
        <w:t>հիմնարկը</w:t>
      </w:r>
      <w:proofErr w:type="spellEnd"/>
      <w:r w:rsidR="004C372B" w:rsidRPr="00BA58E7">
        <w:rPr>
          <w:rFonts w:ascii="GHEA Grapalat" w:hAnsi="GHEA Grapalat" w:cs="Sylfaen"/>
          <w:sz w:val="18"/>
          <w:szCs w:val="18"/>
          <w:lang w:val="af-ZA"/>
        </w:rPr>
        <w:t>,</w:t>
      </w:r>
      <w:r w:rsidR="00BC4C2F" w:rsidRPr="00BA58E7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</w:t>
      </w:r>
      <w:r w:rsidR="00F53BFA" w:rsidRPr="00BA58E7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C56654" w:rsidRPr="00BA58E7">
        <w:rPr>
          <w:rFonts w:ascii="GHEA Grapalat" w:hAnsi="GHEA Grapalat" w:cs="Arial"/>
          <w:bCs/>
          <w:sz w:val="18"/>
          <w:szCs w:val="18"/>
          <w:lang w:val="af-ZA"/>
        </w:rPr>
        <w:t>«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Հայաստանի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Հանրապետության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Լոռու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մարզի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Ստեփանավանի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համայնքապետարանի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աշխատակազմ</w:t>
      </w:r>
      <w:proofErr w:type="spellEnd"/>
      <w:r w:rsidR="00C56654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»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համայնքային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կառավարչական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  <w:lang w:val="en-US"/>
        </w:rPr>
        <w:t>հիմնարկի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</w:rPr>
        <w:t>կարիքների</w:t>
      </w:r>
      <w:proofErr w:type="spellEnd"/>
      <w:r w:rsidR="001C3DED" w:rsidRPr="00BA58E7">
        <w:rPr>
          <w:rFonts w:ascii="GHEA Grapalat" w:hAnsi="GHEA Grapalat" w:cs="Arial"/>
          <w:bCs/>
          <w:sz w:val="18"/>
          <w:szCs w:val="18"/>
          <w:lang w:val="af-ZA"/>
        </w:rPr>
        <w:t xml:space="preserve"> </w:t>
      </w:r>
      <w:proofErr w:type="spellStart"/>
      <w:r w:rsidR="00C56654" w:rsidRPr="00BA58E7">
        <w:rPr>
          <w:rFonts w:ascii="GHEA Grapalat" w:hAnsi="GHEA Grapalat" w:cs="Arial"/>
          <w:bCs/>
          <w:sz w:val="18"/>
          <w:szCs w:val="18"/>
        </w:rPr>
        <w:t>համար</w:t>
      </w:r>
      <w:proofErr w:type="spellEnd"/>
      <w:r w:rsidR="00BA58E7" w:rsidRPr="00BA58E7">
        <w:rPr>
          <w:rFonts w:ascii="GHEA Grapalat" w:hAnsi="GHEA Grapalat" w:cs="Arial"/>
          <w:bCs/>
          <w:sz w:val="18"/>
          <w:szCs w:val="18"/>
          <w:lang w:val="hy-AM"/>
        </w:rPr>
        <w:t xml:space="preserve"> 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 xml:space="preserve">Ստեփանավան համայնքի </w:t>
      </w:r>
      <w:r w:rsidR="00BA58E7" w:rsidRPr="00BA58E7">
        <w:rPr>
          <w:rFonts w:ascii="GHEA Grapalat" w:hAnsi="GHEA Grapalat"/>
          <w:sz w:val="18"/>
          <w:szCs w:val="18"/>
          <w:lang w:val="af-ZA"/>
        </w:rPr>
        <w:t>սեփականություն հանդիսացող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 xml:space="preserve"> շենք-շինությունների և հողատարածքների չափագրման ծառայությունների</w:t>
      </w:r>
      <w:r w:rsidR="00642B86" w:rsidRPr="00BA58E7">
        <w:rPr>
          <w:rFonts w:ascii="GHEA Grapalat" w:hAnsi="GHEA Grapalat"/>
          <w:sz w:val="18"/>
          <w:szCs w:val="18"/>
          <w:lang w:val="af-ZA"/>
        </w:rPr>
        <w:t xml:space="preserve"> </w:t>
      </w:r>
      <w:r w:rsidR="004C372B" w:rsidRPr="00BA58E7">
        <w:rPr>
          <w:rFonts w:ascii="GHEA Grapalat" w:hAnsi="GHEA Grapalat"/>
          <w:bCs/>
          <w:sz w:val="18"/>
          <w:szCs w:val="18"/>
          <w:lang w:val="af-ZA"/>
        </w:rPr>
        <w:t xml:space="preserve">ձեռքբերման </w:t>
      </w:r>
      <w:r w:rsidR="000722D9" w:rsidRPr="00BA58E7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9F1933" w:rsidRPr="00BA58E7">
        <w:rPr>
          <w:rFonts w:ascii="GHEA Grapalat" w:hAnsi="GHEA Grapalat"/>
          <w:sz w:val="18"/>
          <w:szCs w:val="18"/>
          <w:lang w:val="hy-AM"/>
        </w:rPr>
        <w:t>ՀՀ-ԼՄՍՀ-ԳՀԾՁԲ-2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>5</w:t>
      </w:r>
      <w:r w:rsidR="009F1933" w:rsidRPr="00BA58E7">
        <w:rPr>
          <w:rFonts w:ascii="GHEA Grapalat" w:hAnsi="GHEA Grapalat"/>
          <w:sz w:val="18"/>
          <w:szCs w:val="18"/>
          <w:lang w:val="hy-AM"/>
        </w:rPr>
        <w:t>/0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>1</w:t>
      </w:r>
      <w:r w:rsidR="00DF7132" w:rsidRPr="00BA58E7">
        <w:rPr>
          <w:rFonts w:ascii="GHEA Grapalat" w:hAnsi="GHEA Grapalat"/>
          <w:b/>
          <w:lang w:val="af-ZA"/>
        </w:rPr>
        <w:t xml:space="preserve"> </w:t>
      </w:r>
      <w:r w:rsidR="000722D9" w:rsidRPr="00BA58E7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BA58E7" w:rsidRDefault="000722D9" w:rsidP="00765A06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BA58E7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BA58E7">
        <w:rPr>
          <w:rFonts w:ascii="GHEA Grapalat" w:hAnsi="GHEA Grapalat"/>
          <w:sz w:val="18"/>
          <w:szCs w:val="18"/>
          <w:lang w:val="af-ZA"/>
        </w:rPr>
        <w:t xml:space="preserve"> 20</w:t>
      </w:r>
      <w:r w:rsidR="00850C7A" w:rsidRPr="00BA58E7">
        <w:rPr>
          <w:rFonts w:ascii="GHEA Grapalat" w:hAnsi="GHEA Grapalat"/>
          <w:sz w:val="18"/>
          <w:szCs w:val="18"/>
          <w:lang w:val="af-ZA"/>
        </w:rPr>
        <w:t>2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>5</w:t>
      </w:r>
      <w:r w:rsidR="001C3DED" w:rsidRPr="00BA58E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>ապրիլի</w:t>
      </w:r>
      <w:r w:rsidR="001C3DED" w:rsidRPr="00BA58E7">
        <w:rPr>
          <w:rFonts w:ascii="GHEA Grapalat" w:hAnsi="GHEA Grapalat"/>
          <w:sz w:val="18"/>
          <w:szCs w:val="18"/>
          <w:lang w:val="af-ZA"/>
        </w:rPr>
        <w:t xml:space="preserve"> </w:t>
      </w:r>
      <w:r w:rsidR="00BA58E7" w:rsidRPr="00BA58E7">
        <w:rPr>
          <w:rFonts w:ascii="GHEA Grapalat" w:hAnsi="GHEA Grapalat"/>
          <w:sz w:val="18"/>
          <w:szCs w:val="18"/>
          <w:lang w:val="hy-AM"/>
        </w:rPr>
        <w:t>17</w:t>
      </w:r>
      <w:r w:rsidR="00F8171B" w:rsidRPr="00BA58E7">
        <w:rPr>
          <w:rFonts w:ascii="GHEA Grapalat" w:hAnsi="GHEA Grapalat"/>
          <w:sz w:val="18"/>
          <w:szCs w:val="18"/>
          <w:lang w:val="af-ZA"/>
        </w:rPr>
        <w:t>-</w:t>
      </w:r>
      <w:r w:rsidRPr="00BA58E7">
        <w:rPr>
          <w:rFonts w:ascii="GHEA Grapalat" w:hAnsi="GHEA Grapalat" w:cs="Sylfaen"/>
          <w:sz w:val="18"/>
          <w:szCs w:val="18"/>
          <w:lang w:val="af-ZA"/>
        </w:rPr>
        <w:t>ի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թիվ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73296" w:rsidRPr="00BA58E7">
        <w:rPr>
          <w:rFonts w:ascii="GHEA Grapalat" w:hAnsi="GHEA Grapalat"/>
          <w:sz w:val="18"/>
          <w:szCs w:val="18"/>
          <w:lang w:val="hy-AM"/>
        </w:rPr>
        <w:t>2</w:t>
      </w:r>
      <w:r w:rsidR="001C3DED" w:rsidRPr="00BA58E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են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BA58E7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BA58E7">
        <w:rPr>
          <w:rFonts w:ascii="GHEA Grapalat" w:hAnsi="GHEA Grapalat" w:cs="Arial Armenian"/>
          <w:sz w:val="18"/>
          <w:szCs w:val="18"/>
          <w:lang w:val="af-ZA"/>
        </w:rPr>
        <w:t>։</w:t>
      </w:r>
      <w:r w:rsidR="001C3DED" w:rsidRPr="00BA58E7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011E9E" w:rsidRPr="00BA58E7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BA58E7">
        <w:rPr>
          <w:rFonts w:ascii="GHEA Grapalat" w:hAnsi="GHEA Grapalat" w:cs="Sylfaen"/>
          <w:sz w:val="18"/>
          <w:szCs w:val="18"/>
          <w:lang w:val="af-ZA"/>
        </w:rPr>
        <w:t>ա</w:t>
      </w:r>
      <w:r w:rsidR="00011E9E" w:rsidRPr="00BA58E7">
        <w:rPr>
          <w:rFonts w:ascii="GHEA Grapalat" w:hAnsi="GHEA Grapalat" w:cs="Sylfaen"/>
          <w:sz w:val="18"/>
          <w:szCs w:val="18"/>
          <w:lang w:val="af-ZA"/>
        </w:rPr>
        <w:t>յ</w:t>
      </w:r>
      <w:r w:rsidRPr="00BA58E7">
        <w:rPr>
          <w:rFonts w:ascii="GHEA Grapalat" w:hAnsi="GHEA Grapalat" w:cs="Sylfaen"/>
          <w:sz w:val="18"/>
          <w:szCs w:val="18"/>
          <w:lang w:val="af-ZA"/>
        </w:rPr>
        <w:t>ն</w:t>
      </w:r>
      <w:r w:rsidR="001C3DED" w:rsidRPr="00BA58E7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A58E7">
        <w:rPr>
          <w:rFonts w:ascii="GHEA Grapalat" w:hAnsi="GHEA Grapalat" w:cs="Sylfaen"/>
          <w:sz w:val="18"/>
          <w:szCs w:val="18"/>
          <w:lang w:val="af-ZA"/>
        </w:rPr>
        <w:t>որի</w:t>
      </w:r>
      <w:r w:rsidRPr="00BA58E7">
        <w:rPr>
          <w:rFonts w:ascii="GHEA Grapalat" w:hAnsi="GHEA Grapalat"/>
          <w:sz w:val="18"/>
          <w:szCs w:val="18"/>
          <w:lang w:val="af-ZA"/>
        </w:rPr>
        <w:t>`</w:t>
      </w:r>
    </w:p>
    <w:p w:rsidR="000722D9" w:rsidRPr="00D7097E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20"/>
          <w:u w:val="single"/>
          <w:lang w:val="af-ZA"/>
        </w:rPr>
      </w:pPr>
      <w:r w:rsidRPr="00D7097E">
        <w:rPr>
          <w:rFonts w:ascii="GHEA Grapalat" w:hAnsi="GHEA Grapalat" w:cs="Sylfaen"/>
          <w:b/>
          <w:sz w:val="20"/>
          <w:u w:val="single"/>
          <w:lang w:val="af-ZA"/>
        </w:rPr>
        <w:t>Չափաբաժին</w:t>
      </w:r>
      <w:r w:rsidRPr="00D7097E">
        <w:rPr>
          <w:rFonts w:ascii="GHEA Grapalat" w:hAnsi="GHEA Grapalat"/>
          <w:b/>
          <w:sz w:val="20"/>
          <w:u w:val="single"/>
          <w:lang w:val="af-ZA"/>
        </w:rPr>
        <w:t xml:space="preserve"> 1</w:t>
      </w:r>
      <w:r w:rsidRPr="00D7097E">
        <w:rPr>
          <w:rFonts w:ascii="GHEA Grapalat" w:hAnsi="GHEA Grapalat" w:cs="Arial Armenian"/>
          <w:b/>
          <w:sz w:val="20"/>
          <w:u w:val="single"/>
          <w:lang w:val="af-ZA"/>
        </w:rPr>
        <w:t>։</w:t>
      </w:r>
    </w:p>
    <w:p w:rsidR="000722D9" w:rsidRPr="00D7097E" w:rsidRDefault="000722D9" w:rsidP="000C7557">
      <w:pPr>
        <w:spacing w:after="12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D7097E">
        <w:rPr>
          <w:rFonts w:ascii="GHEA Grapalat" w:hAnsi="GHEA Grapalat" w:cs="Sylfaen"/>
          <w:sz w:val="18"/>
          <w:szCs w:val="18"/>
          <w:lang w:val="af-ZA"/>
        </w:rPr>
        <w:t>Գնման</w:t>
      </w:r>
      <w:r w:rsidR="001C3DED" w:rsidRPr="00D7097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7097E">
        <w:rPr>
          <w:rFonts w:ascii="GHEA Grapalat" w:hAnsi="GHEA Grapalat" w:cs="Sylfaen"/>
          <w:sz w:val="18"/>
          <w:szCs w:val="18"/>
          <w:lang w:val="af-ZA"/>
        </w:rPr>
        <w:t>առարկա</w:t>
      </w:r>
      <w:r w:rsidR="001C3DED" w:rsidRPr="00D7097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7097E">
        <w:rPr>
          <w:rFonts w:ascii="GHEA Grapalat" w:hAnsi="GHEA Grapalat" w:cs="Sylfaen"/>
          <w:sz w:val="18"/>
          <w:szCs w:val="18"/>
          <w:lang w:val="af-ZA"/>
        </w:rPr>
        <w:t>է</w:t>
      </w:r>
      <w:r w:rsidR="001C3DED" w:rsidRPr="00D7097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7097E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D7097E">
        <w:rPr>
          <w:rFonts w:ascii="GHEA Grapalat" w:hAnsi="GHEA Grapalat"/>
          <w:sz w:val="18"/>
          <w:szCs w:val="18"/>
          <w:lang w:val="af-ZA"/>
        </w:rPr>
        <w:t xml:space="preserve">` </w:t>
      </w:r>
      <w:r w:rsidR="00D7097E" w:rsidRPr="00D7097E">
        <w:rPr>
          <w:rFonts w:ascii="GHEA Grapalat" w:hAnsi="GHEA Grapalat"/>
          <w:sz w:val="18"/>
          <w:szCs w:val="18"/>
          <w:lang w:val="hy-AM"/>
        </w:rPr>
        <w:t xml:space="preserve">Ստեփանավան համայնքի </w:t>
      </w:r>
      <w:r w:rsidR="00D7097E" w:rsidRPr="00D7097E">
        <w:rPr>
          <w:rFonts w:ascii="GHEA Grapalat" w:hAnsi="GHEA Grapalat"/>
          <w:sz w:val="18"/>
          <w:szCs w:val="18"/>
          <w:lang w:val="af-ZA"/>
        </w:rPr>
        <w:t>սեփականություն հանդիսացող</w:t>
      </w:r>
      <w:r w:rsidR="00D7097E" w:rsidRPr="00D7097E">
        <w:rPr>
          <w:rFonts w:ascii="GHEA Grapalat" w:hAnsi="GHEA Grapalat"/>
          <w:sz w:val="18"/>
          <w:szCs w:val="18"/>
          <w:lang w:val="hy-AM"/>
        </w:rPr>
        <w:t xml:space="preserve"> շենք-շինությունների և հողատարածքների չափագրման ծառայությունների</w:t>
      </w:r>
      <w:r w:rsidR="004E12CF" w:rsidRPr="00D7097E">
        <w:rPr>
          <w:rFonts w:ascii="GHEA Grapalat" w:hAnsi="GHEA Grapalat"/>
          <w:sz w:val="18"/>
          <w:szCs w:val="18"/>
          <w:lang w:val="af-ZA"/>
        </w:rPr>
        <w:t xml:space="preserve"> </w:t>
      </w:r>
      <w:r w:rsidR="000F4C87" w:rsidRPr="00D7097E">
        <w:rPr>
          <w:rFonts w:ascii="GHEA Grapalat" w:hAnsi="GHEA Grapalat"/>
          <w:sz w:val="18"/>
          <w:szCs w:val="18"/>
          <w:lang w:val="af-ZA"/>
        </w:rPr>
        <w:t>ձեռքբերումը</w:t>
      </w:r>
      <w:r w:rsidRPr="00D7097E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1894"/>
        <w:gridCol w:w="2155"/>
        <w:gridCol w:w="2817"/>
        <w:gridCol w:w="2713"/>
      </w:tblGrid>
      <w:tr w:rsidR="000722D9" w:rsidRPr="00246844" w:rsidTr="00E1664A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D7097E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7097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7097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73C5" w:rsidRPr="0024684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7097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F73C5" w:rsidRPr="00D7097E" w:rsidRDefault="00AF73C5" w:rsidP="00EE6B5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D7097E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«ՏՍ ՌԻԵԼԹԻ»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7097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F73C5" w:rsidRPr="0024684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7097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F73C5" w:rsidRPr="00D7097E" w:rsidRDefault="00AF73C5" w:rsidP="00EE6B59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D7097E">
              <w:rPr>
                <w:rFonts w:ascii="GHEA Grapalat" w:hAnsi="GHEA Grapalat" w:cs="Arial"/>
                <w:sz w:val="18"/>
                <w:szCs w:val="18"/>
                <w:lang w:val="hy-AM"/>
              </w:rPr>
              <w:t>«ԳԵՈԿԱԴ»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7097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F73C5" w:rsidRPr="00246844" w:rsidTr="00E1664A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7097E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AF73C5" w:rsidRPr="00D7097E" w:rsidRDefault="00AF73C5" w:rsidP="00EE6B59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D7097E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D7097E">
              <w:rPr>
                <w:rFonts w:ascii="GHEA Grapalat" w:hAnsi="GHEA Grapalat" w:cs="Arial"/>
                <w:sz w:val="18"/>
                <w:szCs w:val="18"/>
                <w:lang w:val="hy-AM"/>
              </w:rPr>
              <w:t>ՍԱՄՎԵԼ ՖՐԱՆԳՅԱՆ ԿԱՄՍԱՐԻ</w:t>
            </w:r>
            <w:r w:rsidRPr="00D7097E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D7097E">
              <w:rPr>
                <w:rFonts w:ascii="GHEA Grapalat" w:hAnsi="GHEA Grapalat" w:cs="Arial"/>
                <w:sz w:val="18"/>
                <w:szCs w:val="18"/>
                <w:lang w:val="hy-AM"/>
              </w:rPr>
              <w:t>ԱՁ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7097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AF73C5" w:rsidRPr="00D7097E" w:rsidRDefault="00AF73C5" w:rsidP="00BC4D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722D9" w:rsidRPr="00246844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246844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D7097E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/>
                <w:sz w:val="20"/>
                <w:lang w:val="af-ZA"/>
              </w:rPr>
              <w:t>/</w:t>
            </w:r>
            <w:r w:rsidRPr="00D7097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D7097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D7097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D7097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7097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D7097E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D7097E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7097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D7097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D7097E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7097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7097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7097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7097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7C31" w:rsidRPr="0024684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C31" w:rsidRPr="00D7097E" w:rsidRDefault="00397C31" w:rsidP="00397C31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D7097E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C31" w:rsidRPr="00D7097E" w:rsidRDefault="00397C31" w:rsidP="00397C31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D7097E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«ՏՍ ՌԻԵԼԹԻ»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C31" w:rsidRPr="00D7097E" w:rsidRDefault="00397C31" w:rsidP="00397C3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C31" w:rsidRPr="00CF75DC" w:rsidRDefault="00397C31" w:rsidP="00397C3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CF75DC">
              <w:rPr>
                <w:rFonts w:ascii="GHEA Grapalat" w:hAnsi="GHEA Grapalat"/>
                <w:bCs/>
                <w:sz w:val="20"/>
                <w:lang w:val="hy-AM"/>
              </w:rPr>
              <w:t>447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.22</w:t>
            </w:r>
          </w:p>
        </w:tc>
      </w:tr>
      <w:tr w:rsidR="00397C31" w:rsidRPr="0024684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C31" w:rsidRPr="00D7097E" w:rsidRDefault="00397C31" w:rsidP="00397C31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D7097E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C31" w:rsidRPr="00D7097E" w:rsidRDefault="00397C31" w:rsidP="00397C31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</w:pPr>
            <w:r w:rsidRPr="00D7097E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/>
              </w:rPr>
              <w:t>«ԳԵՈԿԱԴ»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C31" w:rsidRPr="00D7097E" w:rsidRDefault="00397C31" w:rsidP="00397C31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D7097E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97C31" w:rsidRPr="00397C31" w:rsidRDefault="00397C31" w:rsidP="00397C3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</w:pPr>
            <w:r w:rsidRPr="00397C31">
              <w:rPr>
                <w:rFonts w:ascii="GHEA Grapalat" w:hAnsi="GHEA Grapalat"/>
                <w:b/>
                <w:bCs/>
                <w:sz w:val="20"/>
                <w:u w:val="single"/>
                <w:lang w:val="hy-AM"/>
              </w:rPr>
              <w:t>195.68</w:t>
            </w:r>
          </w:p>
        </w:tc>
      </w:tr>
      <w:tr w:rsidR="00397C31" w:rsidRPr="00246844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97C31" w:rsidRPr="00D7097E" w:rsidRDefault="00397C31" w:rsidP="00397C31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D7097E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7C31" w:rsidRPr="00D7097E" w:rsidRDefault="00397C31" w:rsidP="00397C31">
            <w:pPr>
              <w:jc w:val="center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D7097E">
              <w:rPr>
                <w:rFonts w:ascii="GHEA Grapalat" w:hAnsi="GHEA Grapalat" w:cs="Arial"/>
                <w:sz w:val="18"/>
                <w:szCs w:val="18"/>
                <w:lang w:val="de-DE"/>
              </w:rPr>
              <w:t>«</w:t>
            </w:r>
            <w:r w:rsidRPr="00D7097E">
              <w:rPr>
                <w:rFonts w:ascii="GHEA Grapalat" w:hAnsi="GHEA Grapalat" w:cs="Arial"/>
                <w:sz w:val="18"/>
                <w:szCs w:val="18"/>
                <w:lang w:val="hy-AM"/>
              </w:rPr>
              <w:t>ՍԱՄՎԵԼ ՖՐԱՆԳՅԱՆ ԿԱՄՍԱՐԻ</w:t>
            </w:r>
            <w:r w:rsidRPr="00D7097E">
              <w:rPr>
                <w:rFonts w:ascii="GHEA Grapalat" w:hAnsi="GHEA Grapalat" w:cs="Arial"/>
                <w:sz w:val="18"/>
                <w:szCs w:val="18"/>
                <w:lang w:val="de-DE"/>
              </w:rPr>
              <w:t>»</w:t>
            </w:r>
            <w:r w:rsidRPr="00D7097E">
              <w:rPr>
                <w:rFonts w:ascii="GHEA Grapalat" w:hAnsi="GHEA Grapalat" w:cs="Arial"/>
                <w:sz w:val="18"/>
                <w:szCs w:val="18"/>
                <w:lang w:val="hy-AM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97C31" w:rsidRPr="00D7097E" w:rsidRDefault="00397C31" w:rsidP="00397C31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97C31" w:rsidRPr="00CF75DC" w:rsidRDefault="00397C31" w:rsidP="00397C31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20"/>
                <w:lang w:val="hy-AM"/>
              </w:rPr>
            </w:pPr>
            <w:r w:rsidRPr="00CF75DC">
              <w:rPr>
                <w:rFonts w:ascii="GHEA Grapalat" w:hAnsi="GHEA Grapalat"/>
                <w:bCs/>
                <w:sz w:val="20"/>
                <w:lang w:val="hy-AM"/>
              </w:rPr>
              <w:t>364</w:t>
            </w:r>
            <w:r>
              <w:rPr>
                <w:rFonts w:ascii="GHEA Grapalat" w:hAnsi="GHEA Grapalat"/>
                <w:bCs/>
                <w:sz w:val="20"/>
                <w:lang w:val="hy-AM"/>
              </w:rPr>
              <w:t>.25</w:t>
            </w:r>
          </w:p>
        </w:tc>
      </w:tr>
    </w:tbl>
    <w:p w:rsidR="00EF3310" w:rsidRPr="00246844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af-ZA"/>
        </w:rPr>
      </w:pPr>
    </w:p>
    <w:p w:rsidR="00D27849" w:rsidRPr="00BC58C3" w:rsidRDefault="00D27849" w:rsidP="005A791B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5A791B" w:rsidRPr="00BC58C3" w:rsidRDefault="005A791B" w:rsidP="005A791B">
      <w:pPr>
        <w:ind w:firstLine="709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BC58C3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8F20AA" w:rsidRPr="00BC58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9D5876" w:rsidRPr="00BC58C3">
        <w:rPr>
          <w:rFonts w:ascii="GHEA Grapalat" w:hAnsi="GHEA Grapalat" w:cs="Sylfaen"/>
          <w:sz w:val="18"/>
          <w:szCs w:val="18"/>
          <w:lang w:val="af-ZA"/>
        </w:rPr>
        <w:t>մասնակ</w:t>
      </w:r>
      <w:r w:rsidR="003731E2" w:rsidRPr="00BC58C3">
        <w:rPr>
          <w:rFonts w:ascii="GHEA Grapalat" w:hAnsi="GHEA Grapalat" w:cs="Sylfaen"/>
          <w:sz w:val="18"/>
          <w:szCs w:val="18"/>
          <w:lang w:val="af-ZA"/>
        </w:rPr>
        <w:t xml:space="preserve">ցին </w:t>
      </w:r>
      <w:r w:rsidRPr="00BC58C3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8F20AA" w:rsidRPr="00BC58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C58C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8F20AA" w:rsidRPr="00BC58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C58C3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8F20AA" w:rsidRPr="00BC58C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BC58C3">
        <w:rPr>
          <w:rFonts w:ascii="GHEA Grapalat" w:hAnsi="GHEA Grapalat" w:cs="Sylfaen"/>
          <w:sz w:val="18"/>
          <w:szCs w:val="18"/>
          <w:lang w:val="af-ZA"/>
        </w:rPr>
        <w:t>չափանիշ՝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բավարար</w:t>
      </w:r>
      <w:proofErr w:type="spellEnd"/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գնահատված</w:t>
      </w:r>
      <w:proofErr w:type="spellEnd"/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r w:rsidRPr="00BC58C3">
        <w:rPr>
          <w:rFonts w:ascii="GHEA Grapalat" w:hAnsi="GHEA Grapalat"/>
          <w:color w:val="000000"/>
          <w:sz w:val="18"/>
          <w:szCs w:val="18"/>
        </w:rPr>
        <w:t>և</w:t>
      </w:r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նվազագույն</w:t>
      </w:r>
      <w:proofErr w:type="spellEnd"/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գնային</w:t>
      </w:r>
      <w:proofErr w:type="spellEnd"/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առաջարկ</w:t>
      </w:r>
      <w:proofErr w:type="spellEnd"/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ներկայացրած</w:t>
      </w:r>
      <w:proofErr w:type="spellEnd"/>
      <w:r w:rsidR="008F20AA" w:rsidRPr="00BC58C3">
        <w:rPr>
          <w:rFonts w:ascii="GHEA Grapalat" w:hAnsi="GHEA Grapalat"/>
          <w:color w:val="000000"/>
          <w:sz w:val="18"/>
          <w:szCs w:val="18"/>
          <w:lang w:val="af-ZA"/>
        </w:rPr>
        <w:t xml:space="preserve"> </w:t>
      </w:r>
      <w:proofErr w:type="spellStart"/>
      <w:r w:rsidRPr="00BC58C3">
        <w:rPr>
          <w:rFonts w:ascii="GHEA Grapalat" w:hAnsi="GHEA Grapalat"/>
          <w:color w:val="000000"/>
          <w:sz w:val="18"/>
          <w:szCs w:val="18"/>
        </w:rPr>
        <w:t>մասնակ</w:t>
      </w:r>
      <w:r w:rsidR="009D5876" w:rsidRPr="00BC58C3">
        <w:rPr>
          <w:rFonts w:ascii="GHEA Grapalat" w:hAnsi="GHEA Grapalat"/>
          <w:color w:val="000000"/>
          <w:sz w:val="18"/>
          <w:szCs w:val="18"/>
          <w:lang w:val="en-US"/>
        </w:rPr>
        <w:t>ից</w:t>
      </w:r>
      <w:proofErr w:type="spellEnd"/>
      <w:r w:rsidRPr="00BC58C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CA3EDF" w:rsidRPr="00BC58C3" w:rsidRDefault="00CA3EDF" w:rsidP="00CA3EDF">
      <w:pPr>
        <w:spacing w:line="20" w:lineRule="atLeast"/>
        <w:jc w:val="both"/>
        <w:rPr>
          <w:rFonts w:ascii="GHEA Grapalat" w:hAnsi="GHEA Grapalat"/>
          <w:sz w:val="18"/>
          <w:szCs w:val="18"/>
          <w:lang w:val="de-DE"/>
        </w:rPr>
      </w:pPr>
      <w:r w:rsidRPr="00BC58C3">
        <w:rPr>
          <w:rFonts w:ascii="GHEA Grapalat" w:hAnsi="GHEA Grapalat"/>
          <w:sz w:val="18"/>
          <w:szCs w:val="18"/>
          <w:lang w:val="hy-AM"/>
        </w:rPr>
        <w:t xml:space="preserve">             </w:t>
      </w:r>
      <w:r w:rsidRPr="00BC58C3">
        <w:rPr>
          <w:rFonts w:ascii="GHEA Grapalat" w:hAnsi="GHEA Grapalat"/>
          <w:sz w:val="18"/>
          <w:szCs w:val="18"/>
          <w:lang w:val="de-DE"/>
        </w:rPr>
        <w:t>«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Գնումների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մասին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»ՀՀ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օրենքի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10-րդ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հոդվածի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3-րդ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մասի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համաձայն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անգործության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ժամկետ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է 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սահմանվում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</w:t>
      </w:r>
      <w:r w:rsidR="00B9479F" w:rsidRPr="00BC58C3">
        <w:rPr>
          <w:rFonts w:ascii="GHEA Grapalat" w:hAnsi="GHEA Grapalat"/>
          <w:sz w:val="18"/>
          <w:szCs w:val="18"/>
          <w:lang w:val="hy-AM"/>
        </w:rPr>
        <w:t>1</w:t>
      </w:r>
      <w:r w:rsidR="00BC58C3" w:rsidRPr="00BC58C3">
        <w:rPr>
          <w:rFonts w:ascii="GHEA Grapalat" w:hAnsi="GHEA Grapalat"/>
          <w:sz w:val="18"/>
          <w:szCs w:val="18"/>
          <w:lang w:val="hy-AM"/>
        </w:rPr>
        <w:t>9</w:t>
      </w:r>
      <w:r w:rsidRPr="00BC58C3">
        <w:rPr>
          <w:rFonts w:ascii="GHEA Grapalat" w:hAnsi="GHEA Grapalat"/>
          <w:sz w:val="18"/>
          <w:szCs w:val="18"/>
          <w:lang w:val="de-DE"/>
        </w:rPr>
        <w:t>.</w:t>
      </w:r>
      <w:r w:rsidR="00BC58C3" w:rsidRPr="00BC58C3">
        <w:rPr>
          <w:rFonts w:ascii="GHEA Grapalat" w:hAnsi="GHEA Grapalat"/>
          <w:sz w:val="18"/>
          <w:szCs w:val="18"/>
          <w:lang w:val="hy-AM"/>
        </w:rPr>
        <w:t>04</w:t>
      </w:r>
      <w:r w:rsidRPr="00BC58C3">
        <w:rPr>
          <w:rFonts w:ascii="GHEA Grapalat" w:hAnsi="GHEA Grapalat"/>
          <w:sz w:val="18"/>
          <w:szCs w:val="18"/>
          <w:lang w:val="de-DE"/>
        </w:rPr>
        <w:t>.202</w:t>
      </w:r>
      <w:r w:rsidR="00BC58C3" w:rsidRPr="00BC58C3">
        <w:rPr>
          <w:rFonts w:ascii="GHEA Grapalat" w:hAnsi="GHEA Grapalat"/>
          <w:sz w:val="18"/>
          <w:szCs w:val="18"/>
          <w:lang w:val="hy-AM"/>
        </w:rPr>
        <w:t>5</w:t>
      </w:r>
      <w:r w:rsidRPr="00BC58C3">
        <w:rPr>
          <w:rFonts w:ascii="GHEA Grapalat" w:hAnsi="GHEA Grapalat"/>
          <w:sz w:val="18"/>
          <w:szCs w:val="18"/>
          <w:lang w:val="de-DE"/>
        </w:rPr>
        <w:t xml:space="preserve">թ.- </w:t>
      </w:r>
      <w:r w:rsidRPr="00BC58C3">
        <w:rPr>
          <w:rFonts w:ascii="GHEA Grapalat" w:hAnsi="GHEA Grapalat"/>
          <w:sz w:val="18"/>
          <w:szCs w:val="18"/>
          <w:lang w:val="hy-AM"/>
        </w:rPr>
        <w:t>2</w:t>
      </w:r>
      <w:r w:rsidR="00BC58C3" w:rsidRPr="00BC58C3">
        <w:rPr>
          <w:rFonts w:ascii="GHEA Grapalat" w:hAnsi="GHEA Grapalat"/>
          <w:sz w:val="18"/>
          <w:szCs w:val="18"/>
          <w:lang w:val="hy-AM"/>
        </w:rPr>
        <w:t>8</w:t>
      </w:r>
      <w:r w:rsidRPr="00BC58C3">
        <w:rPr>
          <w:rFonts w:ascii="GHEA Grapalat" w:hAnsi="GHEA Grapalat"/>
          <w:sz w:val="18"/>
          <w:szCs w:val="18"/>
          <w:lang w:val="de-DE"/>
        </w:rPr>
        <w:t>.</w:t>
      </w:r>
      <w:r w:rsidR="00BC58C3" w:rsidRPr="00BC58C3">
        <w:rPr>
          <w:rFonts w:ascii="GHEA Grapalat" w:hAnsi="GHEA Grapalat"/>
          <w:sz w:val="18"/>
          <w:szCs w:val="18"/>
          <w:lang w:val="hy-AM"/>
        </w:rPr>
        <w:t>04</w:t>
      </w:r>
      <w:r w:rsidRPr="00BC58C3">
        <w:rPr>
          <w:rFonts w:ascii="GHEA Grapalat" w:hAnsi="GHEA Grapalat"/>
          <w:sz w:val="18"/>
          <w:szCs w:val="18"/>
          <w:lang w:val="de-DE"/>
        </w:rPr>
        <w:t>.202</w:t>
      </w:r>
      <w:r w:rsidR="00BC58C3" w:rsidRPr="00BC58C3">
        <w:rPr>
          <w:rFonts w:ascii="GHEA Grapalat" w:hAnsi="GHEA Grapalat"/>
          <w:sz w:val="18"/>
          <w:szCs w:val="18"/>
          <w:lang w:val="hy-AM"/>
        </w:rPr>
        <w:t>5</w:t>
      </w:r>
      <w:r w:rsidRPr="00BC58C3">
        <w:rPr>
          <w:rFonts w:ascii="GHEA Grapalat" w:hAnsi="GHEA Grapalat"/>
          <w:sz w:val="18"/>
          <w:szCs w:val="18"/>
          <w:lang w:val="de-DE"/>
        </w:rPr>
        <w:t xml:space="preserve">թ.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ընկած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 </w:t>
      </w:r>
      <w:proofErr w:type="spellStart"/>
      <w:r w:rsidRPr="00BC58C3">
        <w:rPr>
          <w:rFonts w:ascii="GHEA Grapalat" w:hAnsi="GHEA Grapalat"/>
          <w:sz w:val="18"/>
          <w:szCs w:val="18"/>
          <w:lang w:val="de-DE"/>
        </w:rPr>
        <w:t>ժամանակահատվածը</w:t>
      </w:r>
      <w:proofErr w:type="spellEnd"/>
      <w:r w:rsidRPr="00BC58C3">
        <w:rPr>
          <w:rFonts w:ascii="GHEA Grapalat" w:hAnsi="GHEA Grapalat"/>
          <w:sz w:val="18"/>
          <w:szCs w:val="18"/>
          <w:lang w:val="de-DE"/>
        </w:rPr>
        <w:t xml:space="preserve">: </w:t>
      </w:r>
    </w:p>
    <w:p w:rsidR="000722D9" w:rsidRPr="0001069D" w:rsidRDefault="000722D9" w:rsidP="00524CCD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01069D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հետ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եք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DB75F0" w:rsidRPr="0001069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0076A6" w:rsidRPr="0001069D">
        <w:rPr>
          <w:rFonts w:ascii="GHEA Grapalat" w:hAnsi="GHEA Grapalat"/>
          <w:sz w:val="18"/>
          <w:szCs w:val="18"/>
          <w:lang w:val="hy-AM"/>
        </w:rPr>
        <w:t>ՀՀ-ԼՄՍՀ-</w:t>
      </w:r>
      <w:r w:rsidR="00B80982" w:rsidRPr="0001069D">
        <w:rPr>
          <w:rFonts w:ascii="GHEA Grapalat" w:hAnsi="GHEA Grapalat"/>
          <w:sz w:val="18"/>
          <w:szCs w:val="18"/>
          <w:lang w:val="hy-AM"/>
        </w:rPr>
        <w:t>ԳՀԾ</w:t>
      </w:r>
      <w:r w:rsidR="000076A6" w:rsidRPr="0001069D">
        <w:rPr>
          <w:rFonts w:ascii="GHEA Grapalat" w:hAnsi="GHEA Grapalat"/>
          <w:sz w:val="18"/>
          <w:szCs w:val="18"/>
          <w:lang w:val="af-ZA"/>
        </w:rPr>
        <w:t>ՁԲ</w:t>
      </w:r>
      <w:r w:rsidR="00B80982" w:rsidRPr="0001069D">
        <w:rPr>
          <w:rFonts w:ascii="GHEA Grapalat" w:hAnsi="GHEA Grapalat"/>
          <w:sz w:val="18"/>
          <w:szCs w:val="18"/>
          <w:lang w:val="hy-AM"/>
        </w:rPr>
        <w:t>-2</w:t>
      </w:r>
      <w:r w:rsidR="0001069D" w:rsidRPr="0001069D">
        <w:rPr>
          <w:rFonts w:ascii="GHEA Grapalat" w:hAnsi="GHEA Grapalat"/>
          <w:sz w:val="18"/>
          <w:szCs w:val="18"/>
          <w:lang w:val="hy-AM"/>
        </w:rPr>
        <w:t>5</w:t>
      </w:r>
      <w:r w:rsidR="000076A6" w:rsidRPr="0001069D">
        <w:rPr>
          <w:rFonts w:ascii="GHEA Grapalat" w:hAnsi="GHEA Grapalat"/>
          <w:sz w:val="18"/>
          <w:szCs w:val="18"/>
          <w:lang w:val="hy-AM"/>
        </w:rPr>
        <w:t>/0</w:t>
      </w:r>
      <w:r w:rsidR="0001069D" w:rsidRPr="0001069D">
        <w:rPr>
          <w:rFonts w:ascii="GHEA Grapalat" w:hAnsi="GHEA Grapalat"/>
          <w:sz w:val="18"/>
          <w:szCs w:val="18"/>
          <w:lang w:val="hy-AM"/>
        </w:rPr>
        <w:t>1</w:t>
      </w:r>
      <w:r w:rsidR="000076A6" w:rsidRPr="0001069D">
        <w:rPr>
          <w:rFonts w:ascii="GHEA Grapalat" w:hAnsi="GHEA Grapalat"/>
          <w:b/>
          <w:lang w:val="af-ZA"/>
        </w:rPr>
        <w:t xml:space="preserve"> </w:t>
      </w:r>
      <w:r w:rsidRPr="0001069D">
        <w:rPr>
          <w:rFonts w:ascii="GHEA Grapalat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="004A6028" w:rsidRPr="0001069D">
        <w:rPr>
          <w:rFonts w:ascii="GHEA Grapalat" w:hAnsi="GHEA Grapalat" w:cs="Sylfaen"/>
          <w:sz w:val="18"/>
          <w:szCs w:val="18"/>
          <w:lang w:val="af-ZA"/>
        </w:rPr>
        <w:t xml:space="preserve"> Օֆելյա Մանվելյան</w:t>
      </w:r>
      <w:r w:rsidRPr="0001069D">
        <w:rPr>
          <w:rFonts w:ascii="GHEA Grapalat" w:hAnsi="GHEA Grapalat" w:cs="Sylfaen"/>
          <w:sz w:val="18"/>
          <w:szCs w:val="18"/>
          <w:lang w:val="af-ZA"/>
        </w:rPr>
        <w:t>ին:</w:t>
      </w:r>
    </w:p>
    <w:p w:rsidR="000722D9" w:rsidRPr="0001069D" w:rsidRDefault="000722D9" w:rsidP="00711E58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1069D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584B67" w:rsidRPr="0001069D">
        <w:rPr>
          <w:rFonts w:ascii="GHEA Grapalat" w:hAnsi="GHEA Grapalat"/>
          <w:sz w:val="18"/>
          <w:szCs w:val="18"/>
          <w:lang w:val="af-ZA"/>
        </w:rPr>
        <w:t>/</w:t>
      </w:r>
      <w:r w:rsidR="00EC43B9" w:rsidRPr="0001069D">
        <w:rPr>
          <w:rFonts w:ascii="GHEA Grapalat" w:hAnsi="GHEA Grapalat"/>
          <w:sz w:val="20"/>
          <w:lang w:val="af-ZA"/>
        </w:rPr>
        <w:t>0</w:t>
      </w:r>
      <w:r w:rsidR="00B9479F" w:rsidRPr="0001069D">
        <w:rPr>
          <w:rFonts w:ascii="GHEA Grapalat" w:hAnsi="GHEA Grapalat"/>
          <w:sz w:val="20"/>
          <w:lang w:val="hy-AM"/>
        </w:rPr>
        <w:t>43</w:t>
      </w:r>
      <w:r w:rsidR="00EC43B9" w:rsidRPr="0001069D">
        <w:rPr>
          <w:rFonts w:ascii="GHEA Grapalat" w:hAnsi="GHEA Grapalat"/>
          <w:sz w:val="20"/>
          <w:lang w:val="af-ZA"/>
        </w:rPr>
        <w:t>-</w:t>
      </w:r>
      <w:r w:rsidR="00B9479F" w:rsidRPr="0001069D">
        <w:rPr>
          <w:rFonts w:ascii="GHEA Grapalat" w:hAnsi="GHEA Grapalat"/>
          <w:sz w:val="20"/>
          <w:lang w:val="hy-AM"/>
        </w:rPr>
        <w:t>88</w:t>
      </w:r>
      <w:r w:rsidR="00EC43B9" w:rsidRPr="0001069D">
        <w:rPr>
          <w:rFonts w:ascii="GHEA Grapalat" w:hAnsi="GHEA Grapalat"/>
          <w:sz w:val="20"/>
          <w:lang w:val="af-ZA"/>
        </w:rPr>
        <w:t>-</w:t>
      </w:r>
      <w:r w:rsidR="00B9479F" w:rsidRPr="0001069D">
        <w:rPr>
          <w:rFonts w:ascii="GHEA Grapalat" w:hAnsi="GHEA Grapalat"/>
          <w:sz w:val="20"/>
          <w:lang w:val="hy-AM"/>
        </w:rPr>
        <w:t>72</w:t>
      </w:r>
      <w:r w:rsidR="00EC43B9" w:rsidRPr="0001069D">
        <w:rPr>
          <w:rFonts w:ascii="GHEA Grapalat" w:hAnsi="GHEA Grapalat"/>
          <w:sz w:val="20"/>
          <w:lang w:val="af-ZA"/>
        </w:rPr>
        <w:t>-</w:t>
      </w:r>
      <w:r w:rsidR="00B9479F" w:rsidRPr="0001069D">
        <w:rPr>
          <w:rFonts w:ascii="GHEA Grapalat" w:hAnsi="GHEA Grapalat"/>
          <w:sz w:val="20"/>
          <w:lang w:val="hy-AM"/>
        </w:rPr>
        <w:t>61</w:t>
      </w:r>
      <w:r w:rsidR="00584B67" w:rsidRPr="0001069D">
        <w:rPr>
          <w:rFonts w:ascii="GHEA Grapalat" w:hAnsi="GHEA Grapalat"/>
          <w:sz w:val="18"/>
          <w:szCs w:val="18"/>
          <w:lang w:val="af-ZA"/>
        </w:rPr>
        <w:t>/</w:t>
      </w:r>
      <w:r w:rsidRPr="0001069D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0722D9" w:rsidRPr="0001069D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01069D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="00DA7FC7" w:rsidRPr="0001069D">
        <w:rPr>
          <w:rFonts w:ascii="GHEA Grapalat" w:hAnsi="GHEA Grapalat"/>
          <w:sz w:val="18"/>
          <w:szCs w:val="18"/>
          <w:lang w:val="af-ZA"/>
        </w:rPr>
        <w:t>stepanavan.gnumner</w:t>
      </w:r>
      <w:r w:rsidR="00862786" w:rsidRPr="0001069D">
        <w:rPr>
          <w:rFonts w:ascii="GHEA Grapalat" w:hAnsi="GHEA Grapalat"/>
          <w:sz w:val="18"/>
          <w:szCs w:val="18"/>
          <w:lang w:val="hy-AM"/>
        </w:rPr>
        <w:t>2023</w:t>
      </w:r>
      <w:r w:rsidR="00DA7FC7" w:rsidRPr="0001069D">
        <w:rPr>
          <w:rFonts w:ascii="GHEA Grapalat" w:hAnsi="GHEA Grapalat"/>
          <w:sz w:val="18"/>
          <w:szCs w:val="18"/>
          <w:lang w:val="af-ZA"/>
        </w:rPr>
        <w:t xml:space="preserve">@mail.ru </w:t>
      </w:r>
      <w:r w:rsidRPr="0001069D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D43FC" w:rsidRPr="0001069D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01069D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01069D">
        <w:rPr>
          <w:rFonts w:ascii="GHEA Grapalat" w:hAnsi="GHEA Grapalat"/>
          <w:b/>
          <w:i/>
          <w:sz w:val="18"/>
          <w:szCs w:val="18"/>
          <w:lang w:val="af-ZA"/>
        </w:rPr>
        <w:t>Պատվիրատու</w:t>
      </w:r>
      <w:r w:rsidR="00C039DF" w:rsidRPr="0001069D">
        <w:rPr>
          <w:rFonts w:ascii="GHEA Grapalat" w:hAnsi="GHEA Grapalat"/>
          <w:b/>
          <w:i/>
          <w:sz w:val="18"/>
          <w:szCs w:val="18"/>
          <w:lang w:val="af-ZA"/>
        </w:rPr>
        <w:t>՝</w:t>
      </w:r>
      <w:r w:rsidR="00534AF5" w:rsidRPr="0001069D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="008D43FC" w:rsidRPr="0001069D">
        <w:rPr>
          <w:rFonts w:ascii="GHEA Grapalat" w:hAnsi="GHEA Grapalat"/>
          <w:b/>
          <w:i/>
          <w:sz w:val="18"/>
          <w:szCs w:val="18"/>
          <w:lang w:val="af-ZA"/>
        </w:rPr>
        <w:t>«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Հայաստանի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Հանրապետության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Լոռու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մարզի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Ստեփանավանի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համայնքապետարանի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աշխատակազմ</w:t>
      </w:r>
      <w:proofErr w:type="spellEnd"/>
      <w:r w:rsidR="008D43FC" w:rsidRPr="0001069D">
        <w:rPr>
          <w:rFonts w:ascii="GHEA Grapalat" w:hAnsi="GHEA Grapalat"/>
          <w:b/>
          <w:i/>
          <w:sz w:val="18"/>
          <w:szCs w:val="18"/>
          <w:lang w:val="af-ZA"/>
        </w:rPr>
        <w:t xml:space="preserve">» 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համայնքային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կառավարչական</w:t>
      </w:r>
      <w:proofErr w:type="spellEnd"/>
      <w:r w:rsidR="00534AF5" w:rsidRPr="0001069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</w:t>
      </w:r>
      <w:proofErr w:type="spellStart"/>
      <w:r w:rsidR="008D43FC" w:rsidRPr="0001069D">
        <w:rPr>
          <w:rFonts w:ascii="GHEA Grapalat" w:hAnsi="GHEA Grapalat" w:cs="Sylfaen"/>
          <w:b/>
          <w:i/>
          <w:sz w:val="18"/>
          <w:szCs w:val="18"/>
        </w:rPr>
        <w:t>հիմնարկ</w:t>
      </w:r>
      <w:proofErr w:type="spellEnd"/>
      <w:r w:rsidR="008D43FC" w:rsidRPr="0001069D">
        <w:rPr>
          <w:rFonts w:ascii="GHEA Grapalat" w:hAnsi="GHEA Grapalat"/>
          <w:b/>
          <w:i/>
          <w:sz w:val="18"/>
          <w:szCs w:val="18"/>
          <w:lang w:val="af-ZA"/>
        </w:rPr>
        <w:tab/>
      </w:r>
    </w:p>
    <w:p w:rsidR="002F0078" w:rsidRPr="00246844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246844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246844" w:rsidRDefault="00010C2A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8867EC" w:rsidRPr="00246844" w:rsidRDefault="008867EC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10C2A" w:rsidRPr="005A6E90" w:rsidRDefault="00010C2A" w:rsidP="008D43FC">
      <w:pPr>
        <w:jc w:val="both"/>
        <w:rPr>
          <w:rFonts w:ascii="GHEA Grapalat" w:hAnsi="GHEA Grapalat" w:cs="Sylfaen"/>
          <w:b/>
          <w:sz w:val="20"/>
          <w:lang w:val="af-ZA"/>
        </w:rPr>
      </w:pPr>
    </w:p>
    <w:p w:rsidR="00C014BB" w:rsidRPr="005A6E90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A6E90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5A6E90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5A6E90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5A6E90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5A6E90">
        <w:rPr>
          <w:rFonts w:ascii="GHEA Grapalat" w:hAnsi="GHEA Grapalat"/>
          <w:sz w:val="20"/>
          <w:lang w:val="af-ZA"/>
        </w:rPr>
        <w:t xml:space="preserve">Код процедуры </w:t>
      </w:r>
      <w:r w:rsidR="00AE76C3" w:rsidRPr="005A6E90">
        <w:rPr>
          <w:rFonts w:ascii="GHEA Grapalat" w:hAnsi="GHEA Grapalat"/>
          <w:sz w:val="22"/>
          <w:szCs w:val="22"/>
          <w:lang w:val="hy-AM"/>
        </w:rPr>
        <w:t>ՀՀ-ԼՄՍՀ-ԳՀԾՁԲ-2</w:t>
      </w:r>
      <w:r w:rsidR="005A6E90" w:rsidRPr="005A6E90">
        <w:rPr>
          <w:rFonts w:ascii="GHEA Grapalat" w:hAnsi="GHEA Grapalat"/>
          <w:sz w:val="22"/>
          <w:szCs w:val="22"/>
        </w:rPr>
        <w:t>5</w:t>
      </w:r>
      <w:r w:rsidR="00AE76C3" w:rsidRPr="005A6E90">
        <w:rPr>
          <w:rFonts w:ascii="GHEA Grapalat" w:hAnsi="GHEA Grapalat"/>
          <w:sz w:val="22"/>
          <w:szCs w:val="22"/>
          <w:lang w:val="hy-AM"/>
        </w:rPr>
        <w:t>/0</w:t>
      </w:r>
      <w:r w:rsidR="005A6E90" w:rsidRPr="005A6E90">
        <w:rPr>
          <w:rFonts w:ascii="GHEA Grapalat" w:hAnsi="GHEA Grapalat"/>
          <w:sz w:val="22"/>
          <w:szCs w:val="22"/>
        </w:rPr>
        <w:t>1</w:t>
      </w:r>
      <w:r w:rsidR="00AE76C3" w:rsidRPr="005A6E90">
        <w:rPr>
          <w:rFonts w:ascii="GHEA Grapalat" w:hAnsi="GHEA Grapalat"/>
          <w:u w:val="single"/>
          <w:lang w:val="af-ZA"/>
        </w:rPr>
        <w:t xml:space="preserve">      </w:t>
      </w:r>
      <w:r w:rsidR="00AE76C3" w:rsidRPr="005A6E90">
        <w:rPr>
          <w:rFonts w:ascii="GHEA Grapalat" w:hAnsi="GHEA Grapalat" w:cs="Sylfaen"/>
          <w:sz w:val="20"/>
          <w:u w:val="single"/>
          <w:lang w:val="af-ZA"/>
        </w:rPr>
        <w:t xml:space="preserve">  </w:t>
      </w:r>
    </w:p>
    <w:p w:rsidR="00C014BB" w:rsidRPr="003E58D2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3E58D2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3E58D2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3E58D2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3E58D2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3E58D2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3E58D2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3E58D2">
        <w:rPr>
          <w:rFonts w:ascii="GHEA Grapalat" w:hAnsi="GHEA Grapalat"/>
          <w:sz w:val="18"/>
          <w:szCs w:val="18"/>
        </w:rPr>
        <w:t>ниже представля</w:t>
      </w:r>
      <w:r w:rsidR="00200247" w:rsidRPr="003E58D2">
        <w:rPr>
          <w:rFonts w:ascii="GHEA Grapalat" w:hAnsi="GHEA Grapalat"/>
          <w:sz w:val="18"/>
          <w:szCs w:val="18"/>
        </w:rPr>
        <w:t>ет</w:t>
      </w:r>
      <w:r w:rsidR="00C014BB" w:rsidRPr="003E58D2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AE76C3" w:rsidRPr="003E58D2">
        <w:rPr>
          <w:rFonts w:ascii="GHEA Grapalat" w:hAnsi="GHEA Grapalat"/>
          <w:sz w:val="18"/>
          <w:szCs w:val="18"/>
          <w:lang w:val="hy-AM"/>
        </w:rPr>
        <w:t>ՀՀ-ԼՄՍՀ-ԳՀԾՁԲ-2</w:t>
      </w:r>
      <w:r w:rsidR="00DC1EC1" w:rsidRPr="003E58D2">
        <w:rPr>
          <w:rFonts w:ascii="GHEA Grapalat" w:hAnsi="GHEA Grapalat"/>
          <w:sz w:val="18"/>
          <w:szCs w:val="18"/>
        </w:rPr>
        <w:t>5</w:t>
      </w:r>
      <w:r w:rsidR="00AE76C3" w:rsidRPr="003E58D2">
        <w:rPr>
          <w:rFonts w:ascii="GHEA Grapalat" w:hAnsi="GHEA Grapalat"/>
          <w:sz w:val="18"/>
          <w:szCs w:val="18"/>
          <w:lang w:val="hy-AM"/>
        </w:rPr>
        <w:t>/0</w:t>
      </w:r>
      <w:r w:rsidR="00DC1EC1" w:rsidRPr="003E58D2">
        <w:rPr>
          <w:rFonts w:ascii="GHEA Grapalat" w:hAnsi="GHEA Grapalat"/>
          <w:sz w:val="18"/>
          <w:szCs w:val="18"/>
        </w:rPr>
        <w:t>1</w:t>
      </w:r>
      <w:r w:rsidR="00C014BB" w:rsidRPr="003E58D2">
        <w:rPr>
          <w:rFonts w:ascii="GHEA Grapalat" w:hAnsi="GHEA Grapalat"/>
          <w:sz w:val="18"/>
          <w:szCs w:val="18"/>
        </w:rPr>
        <w:t>,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ED4CD2" w:rsidRPr="003E58D2">
        <w:rPr>
          <w:rFonts w:ascii="GHEA Grapalat" w:hAnsi="GHEA Grapalat" w:cs="Sylfaen"/>
          <w:sz w:val="18"/>
          <w:szCs w:val="18"/>
        </w:rPr>
        <w:t>о</w:t>
      </w:r>
      <w:r w:rsidR="00C014BB" w:rsidRPr="003E58D2">
        <w:rPr>
          <w:rFonts w:ascii="GHEA Grapalat" w:hAnsi="GHEA Grapalat"/>
          <w:sz w:val="18"/>
          <w:szCs w:val="18"/>
        </w:rPr>
        <w:t>рганизованной с целью</w:t>
      </w:r>
      <w:r w:rsidR="00B33DC8" w:rsidRPr="003E58D2">
        <w:rPr>
          <w:rFonts w:ascii="GHEA Grapalat" w:hAnsi="GHEA Grapalat"/>
          <w:b/>
          <w:bCs/>
          <w:color w:val="002060"/>
          <w:sz w:val="22"/>
          <w:szCs w:val="22"/>
          <w:u w:val="single"/>
          <w:lang w:val="af-ZA"/>
        </w:rPr>
        <w:t xml:space="preserve">    </w:t>
      </w:r>
      <w:r w:rsidR="00B33DC8" w:rsidRPr="003E58D2">
        <w:rPr>
          <w:rFonts w:ascii="GHEA Grapalat" w:hAnsi="GHEA Grapalat"/>
          <w:sz w:val="18"/>
          <w:szCs w:val="18"/>
        </w:rPr>
        <w:t>приобретение</w:t>
      </w:r>
      <w:r w:rsidR="00B33DC8" w:rsidRPr="003E58D2">
        <w:rPr>
          <w:rFonts w:ascii="GHEA Grapalat" w:hAnsi="GHEA Grapalat"/>
          <w:sz w:val="18"/>
          <w:szCs w:val="18"/>
          <w:lang w:val="fr-FR"/>
        </w:rPr>
        <w:t xml:space="preserve">  </w:t>
      </w:r>
      <w:proofErr w:type="spellStart"/>
      <w:r w:rsidR="003E58D2" w:rsidRPr="003E58D2">
        <w:rPr>
          <w:rFonts w:ascii="GHEA Grapalat" w:hAnsi="GHEA Grapalat"/>
          <w:sz w:val="18"/>
          <w:szCs w:val="18"/>
        </w:rPr>
        <w:t>услугов</w:t>
      </w:r>
      <w:proofErr w:type="spellEnd"/>
      <w:r w:rsidR="003E58D2" w:rsidRPr="003E58D2">
        <w:rPr>
          <w:rFonts w:ascii="GHEA Grapalat" w:hAnsi="GHEA Grapalat"/>
          <w:sz w:val="18"/>
          <w:szCs w:val="18"/>
        </w:rPr>
        <w:t xml:space="preserve"> по измерению зданий и земель, принадлежащих общине Степанаван</w:t>
      </w:r>
      <w:r w:rsidR="0062128E" w:rsidRPr="003E58D2">
        <w:rPr>
          <w:rFonts w:ascii="GHEA Grapalat" w:hAnsi="GHEA Grapalat"/>
          <w:sz w:val="18"/>
          <w:szCs w:val="18"/>
        </w:rPr>
        <w:t xml:space="preserve"> </w:t>
      </w:r>
      <w:r w:rsidR="008A10F8" w:rsidRPr="003E58D2">
        <w:rPr>
          <w:rFonts w:ascii="GHEA Grapalat" w:hAnsi="GHEA Grapalat"/>
          <w:sz w:val="18"/>
          <w:szCs w:val="18"/>
        </w:rPr>
        <w:t xml:space="preserve">для </w:t>
      </w:r>
      <w:r w:rsidR="004B3A24" w:rsidRPr="003E58D2">
        <w:rPr>
          <w:rFonts w:ascii="GHEA Grapalat" w:hAnsi="GHEA Grapalat"/>
          <w:sz w:val="18"/>
          <w:szCs w:val="18"/>
        </w:rPr>
        <w:t xml:space="preserve">нужд </w:t>
      </w:r>
      <w:proofErr w:type="spellStart"/>
      <w:r w:rsidR="004B3A24" w:rsidRPr="003E58D2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4B3A24" w:rsidRPr="003E58D2">
        <w:rPr>
          <w:rFonts w:ascii="GHEA Grapalat" w:hAnsi="GHEA Grapalat"/>
          <w:sz w:val="18"/>
          <w:szCs w:val="18"/>
        </w:rPr>
        <w:t xml:space="preserve"> мэрии</w:t>
      </w:r>
      <w:r w:rsidR="0062128E" w:rsidRPr="003E58D2">
        <w:rPr>
          <w:rFonts w:ascii="GHEA Grapalat" w:hAnsi="GHEA Grapalat"/>
          <w:sz w:val="18"/>
          <w:szCs w:val="18"/>
        </w:rPr>
        <w:t>,</w:t>
      </w:r>
      <w:r w:rsidR="004B3A24" w:rsidRPr="003E58D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62128E" w:rsidRPr="003E58D2">
        <w:rPr>
          <w:rFonts w:ascii="GHEA Grapalat" w:hAnsi="GHEA Grapalat"/>
          <w:sz w:val="18"/>
          <w:szCs w:val="18"/>
        </w:rPr>
        <w:t>Лорийской</w:t>
      </w:r>
      <w:proofErr w:type="spellEnd"/>
      <w:r w:rsidR="0062128E" w:rsidRPr="003E58D2">
        <w:rPr>
          <w:rFonts w:ascii="GHEA Grapalat" w:hAnsi="GHEA Grapalat"/>
          <w:sz w:val="18"/>
          <w:szCs w:val="18"/>
        </w:rPr>
        <w:t xml:space="preserve"> области РА.</w:t>
      </w:r>
    </w:p>
    <w:p w:rsidR="00C014BB" w:rsidRPr="003E58D2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911619" w:rsidRPr="003E58D2">
        <w:rPr>
          <w:rFonts w:ascii="GHEA Grapalat" w:hAnsi="GHEA Grapalat"/>
          <w:sz w:val="18"/>
          <w:szCs w:val="18"/>
        </w:rPr>
        <w:t>2</w:t>
      </w:r>
      <w:r w:rsidRPr="003E58D2">
        <w:rPr>
          <w:rFonts w:ascii="GHEA Grapalat" w:hAnsi="GHEA Grapalat"/>
          <w:sz w:val="18"/>
          <w:szCs w:val="18"/>
        </w:rPr>
        <w:t xml:space="preserve"> от </w:t>
      </w:r>
      <w:r w:rsidR="003E58D2" w:rsidRPr="003E58D2">
        <w:rPr>
          <w:rFonts w:ascii="GHEA Grapalat" w:hAnsi="GHEA Grapalat"/>
          <w:sz w:val="18"/>
          <w:szCs w:val="18"/>
        </w:rPr>
        <w:t>17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3E58D2" w:rsidRPr="003E58D2">
        <w:rPr>
          <w:rFonts w:ascii="GHEA Grapalat" w:hAnsi="GHEA Grapalat"/>
          <w:sz w:val="18"/>
          <w:szCs w:val="18"/>
        </w:rPr>
        <w:t>апреля</w:t>
      </w:r>
      <w:r w:rsidRPr="003E58D2">
        <w:rPr>
          <w:rFonts w:ascii="GHEA Grapalat" w:hAnsi="GHEA Grapalat"/>
          <w:sz w:val="18"/>
          <w:szCs w:val="18"/>
        </w:rPr>
        <w:t xml:space="preserve"> 20</w:t>
      </w:r>
      <w:r w:rsidR="009305A8" w:rsidRPr="003E58D2">
        <w:rPr>
          <w:rFonts w:ascii="GHEA Grapalat" w:hAnsi="GHEA Grapalat"/>
          <w:sz w:val="18"/>
          <w:szCs w:val="18"/>
        </w:rPr>
        <w:t>2</w:t>
      </w:r>
      <w:r w:rsidR="003E58D2" w:rsidRPr="003E58D2">
        <w:rPr>
          <w:rFonts w:ascii="GHEA Grapalat" w:hAnsi="GHEA Grapalat"/>
          <w:sz w:val="18"/>
          <w:szCs w:val="18"/>
        </w:rPr>
        <w:t>5</w:t>
      </w:r>
      <w:r w:rsidRPr="003E58D2">
        <w:rPr>
          <w:rFonts w:ascii="GHEA Grapalat" w:hAnsi="GHEA Grapalat"/>
          <w:sz w:val="18"/>
          <w:szCs w:val="18"/>
        </w:rPr>
        <w:t xml:space="preserve"> года</w:t>
      </w:r>
      <w:r w:rsidRPr="003E58D2">
        <w:rPr>
          <w:rFonts w:ascii="GHEA Grapalat" w:hAnsi="GHEA Grapalat" w:cs="Sylfaen"/>
          <w:sz w:val="18"/>
          <w:szCs w:val="18"/>
        </w:rPr>
        <w:br/>
      </w:r>
      <w:r w:rsidRPr="003E58D2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3E58D2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b/>
          <w:sz w:val="20"/>
          <w:u w:val="single"/>
        </w:rPr>
        <w:t>Лот 1</w:t>
      </w:r>
    </w:p>
    <w:p w:rsidR="00C014BB" w:rsidRPr="003E58D2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82572B" w:rsidRPr="003E58D2">
        <w:rPr>
          <w:rFonts w:ascii="GHEA Grapalat" w:hAnsi="GHEA Grapalat"/>
          <w:sz w:val="18"/>
          <w:szCs w:val="18"/>
        </w:rPr>
        <w:t>приобретение</w:t>
      </w:r>
      <w:r w:rsidR="003E58D2" w:rsidRPr="003E58D2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3E58D2" w:rsidRPr="003E58D2">
        <w:rPr>
          <w:rFonts w:ascii="GHEA Grapalat" w:hAnsi="GHEA Grapalat"/>
          <w:sz w:val="18"/>
          <w:szCs w:val="18"/>
        </w:rPr>
        <w:t>услугов</w:t>
      </w:r>
      <w:proofErr w:type="spellEnd"/>
      <w:r w:rsidR="003E58D2" w:rsidRPr="003E58D2">
        <w:rPr>
          <w:rFonts w:ascii="GHEA Grapalat" w:hAnsi="GHEA Grapalat"/>
          <w:sz w:val="18"/>
          <w:szCs w:val="18"/>
        </w:rPr>
        <w:t xml:space="preserve"> по измерению зданий и земель, принадлежащих общине Степанаван</w:t>
      </w:r>
      <w:r w:rsidR="00DB38BB" w:rsidRPr="003E58D2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246844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E58D2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3E58D2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3E58D2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3E58D2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E58D2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E58D2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E58D2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E58D2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3E58D2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DF3E74" w:rsidRPr="0024684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F3E74" w:rsidRPr="003E58D2" w:rsidRDefault="00DF3E74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E74" w:rsidRPr="003E58D2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E58D2">
              <w:rPr>
                <w:rFonts w:ascii="GHEA Grapalat" w:hAnsi="GHEA Grapalat"/>
                <w:sz w:val="18"/>
                <w:szCs w:val="18"/>
              </w:rPr>
              <w:t>ООО "ТС РИЭЛТИ"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F3E74" w:rsidRPr="003E58D2" w:rsidRDefault="00DF3E74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8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F3E74" w:rsidRPr="003E58D2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F3E74" w:rsidRPr="003E58D2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E74" w:rsidRPr="0024684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F3E74" w:rsidRPr="003E58D2" w:rsidRDefault="00DF3E74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E74" w:rsidRPr="003E58D2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E58D2">
              <w:rPr>
                <w:rFonts w:ascii="GHEA Grapalat" w:hAnsi="GHEA Grapalat"/>
                <w:sz w:val="18"/>
                <w:szCs w:val="18"/>
              </w:rPr>
              <w:t>ООО "ГЕОКАД"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F3E74" w:rsidRPr="003E58D2" w:rsidRDefault="00DF3E74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8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F3E74" w:rsidRPr="003E58D2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F3E74" w:rsidRPr="003E58D2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F3E74" w:rsidRPr="00246844" w:rsidTr="004F5B07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DF3E74" w:rsidRPr="003E58D2" w:rsidRDefault="00DF3E74" w:rsidP="005A3E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F3E74" w:rsidRPr="003E58D2" w:rsidRDefault="00DF3E74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E58D2">
              <w:rPr>
                <w:rFonts w:ascii="GHEA Grapalat" w:hAnsi="GHEA Grapalat"/>
                <w:sz w:val="18"/>
                <w:szCs w:val="18"/>
              </w:rPr>
              <w:t>"САМВЕЛ ФРАНГЯН КАМСАРИ" ИП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DF3E74" w:rsidRPr="003E58D2" w:rsidRDefault="00DF3E74" w:rsidP="005A3E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8D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F3E74" w:rsidRPr="003E58D2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DF3E74" w:rsidRPr="003E58D2" w:rsidRDefault="00DF3E74" w:rsidP="002B570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C014BB" w:rsidRPr="00246844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246844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3E58D2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3E58D2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58D2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3E58D2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3E58D2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3E58D2" w:rsidRPr="0024684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E58D2" w:rsidRPr="003E58D2" w:rsidRDefault="003E58D2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3E58D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E58D2" w:rsidRPr="003E58D2" w:rsidRDefault="003E58D2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E58D2">
              <w:rPr>
                <w:rFonts w:ascii="GHEA Grapalat" w:hAnsi="GHEA Grapalat"/>
                <w:sz w:val="18"/>
                <w:szCs w:val="18"/>
              </w:rPr>
              <w:t>ООО "ТС РИЭЛТИ"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E58D2" w:rsidRPr="003E58D2" w:rsidRDefault="003E58D2" w:rsidP="005A3E7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3E58D2" w:rsidRPr="003E58D2" w:rsidRDefault="003E58D2" w:rsidP="00731C2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3E58D2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447.22</w:t>
            </w:r>
          </w:p>
        </w:tc>
      </w:tr>
      <w:tr w:rsidR="003E58D2" w:rsidRPr="0024684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E58D2" w:rsidRPr="003E58D2" w:rsidRDefault="003E58D2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</w:pPr>
            <w:r w:rsidRPr="003E58D2">
              <w:rPr>
                <w:rFonts w:ascii="GHEA Grapalat" w:eastAsia="Calibri" w:hAnsi="GHEA Grapalat" w:cs="Sylfaen"/>
                <w:b/>
                <w:sz w:val="18"/>
                <w:szCs w:val="18"/>
                <w:u w:val="single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E58D2" w:rsidRPr="003E58D2" w:rsidRDefault="003E58D2" w:rsidP="00EE6B59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3E58D2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"ГЕОКАД"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E58D2" w:rsidRPr="003E58D2" w:rsidRDefault="003E58D2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3E58D2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E58D2" w:rsidRPr="003E58D2" w:rsidRDefault="003E58D2" w:rsidP="00731C2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</w:pPr>
            <w:r w:rsidRPr="003E58D2">
              <w:rPr>
                <w:rFonts w:ascii="GHEA Grapalat" w:hAnsi="GHEA Grapalat"/>
                <w:b/>
                <w:bCs/>
                <w:sz w:val="18"/>
                <w:szCs w:val="18"/>
                <w:u w:val="single"/>
                <w:lang w:val="hy-AM"/>
              </w:rPr>
              <w:t>195.68</w:t>
            </w:r>
          </w:p>
        </w:tc>
      </w:tr>
      <w:tr w:rsidR="003E58D2" w:rsidRPr="00246844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E58D2" w:rsidRPr="003E58D2" w:rsidRDefault="003E58D2" w:rsidP="005A3E73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</w:pPr>
            <w:r w:rsidRPr="003E58D2">
              <w:rPr>
                <w:rFonts w:ascii="GHEA Grapalat" w:eastAsia="Calibri" w:hAnsi="GHEA Grapalat" w:cs="Sylfaen"/>
                <w:sz w:val="18"/>
                <w:szCs w:val="18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E58D2" w:rsidRPr="003E58D2" w:rsidRDefault="003E58D2" w:rsidP="00EE6B5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E58D2">
              <w:rPr>
                <w:rFonts w:ascii="GHEA Grapalat" w:hAnsi="GHEA Grapalat"/>
                <w:sz w:val="18"/>
                <w:szCs w:val="18"/>
              </w:rPr>
              <w:t>"САМВЕЛ ФРАНГЯН КАМСАРИ" ИП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E58D2" w:rsidRPr="003E58D2" w:rsidRDefault="003E58D2" w:rsidP="005A3E7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3E58D2" w:rsidRPr="003E58D2" w:rsidRDefault="003E58D2" w:rsidP="00731C2B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3E58D2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364.25</w:t>
            </w:r>
          </w:p>
        </w:tc>
      </w:tr>
    </w:tbl>
    <w:p w:rsidR="001D5580" w:rsidRPr="003E58D2" w:rsidRDefault="001D5580" w:rsidP="006C7725">
      <w:pPr>
        <w:widowControl w:val="0"/>
        <w:jc w:val="both"/>
        <w:rPr>
          <w:rFonts w:ascii="GHEA Grapalat" w:hAnsi="GHEA Grapalat"/>
          <w:szCs w:val="24"/>
          <w:lang w:val="en-US"/>
        </w:rPr>
      </w:pPr>
      <w:bookmarkStart w:id="0" w:name="_GoBack"/>
      <w:bookmarkEnd w:id="0"/>
    </w:p>
    <w:p w:rsidR="00147642" w:rsidRPr="003E58D2" w:rsidRDefault="006B7B40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Критерий</w:t>
      </w:r>
      <w:r w:rsidR="00147642" w:rsidRPr="003E58D2">
        <w:rPr>
          <w:rFonts w:ascii="GHEA Grapalat" w:hAnsi="GHEA Grapalat"/>
          <w:sz w:val="18"/>
          <w:szCs w:val="18"/>
        </w:rPr>
        <w:t xml:space="preserve">, </w:t>
      </w:r>
      <w:r w:rsidR="00147642" w:rsidRPr="003E58D2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для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участника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торгов</w:t>
      </w:r>
      <w:r w:rsidR="00147642" w:rsidRPr="003E58D2">
        <w:rPr>
          <w:rFonts w:ascii="GHEA Grapalat" w:hAnsi="GHEA Grapalat"/>
          <w:sz w:val="18"/>
          <w:szCs w:val="18"/>
        </w:rPr>
        <w:t xml:space="preserve">: </w:t>
      </w:r>
      <w:r w:rsidR="00147642" w:rsidRPr="003E58D2">
        <w:rPr>
          <w:rFonts w:ascii="GHEA Grapalat" w:hAnsi="GHEA Grapalat" w:hint="eastAsia"/>
          <w:sz w:val="18"/>
          <w:szCs w:val="18"/>
        </w:rPr>
        <w:t>участник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торгов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с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оценкой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и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самой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низкой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147642" w:rsidRPr="003E58D2">
        <w:rPr>
          <w:rFonts w:ascii="GHEA Grapalat" w:hAnsi="GHEA Grapalat" w:hint="eastAsia"/>
          <w:sz w:val="18"/>
          <w:szCs w:val="18"/>
        </w:rPr>
        <w:t>ставкой</w:t>
      </w:r>
      <w:r w:rsidR="00147642" w:rsidRPr="003E58D2">
        <w:rPr>
          <w:rFonts w:ascii="GHEA Grapalat" w:hAnsi="GHEA Grapalat"/>
          <w:sz w:val="18"/>
          <w:szCs w:val="18"/>
        </w:rPr>
        <w:t>.</w:t>
      </w:r>
    </w:p>
    <w:p w:rsidR="00E15EE8" w:rsidRPr="003E58D2" w:rsidRDefault="00E15EE8" w:rsidP="006C7725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</w:rPr>
        <w:t xml:space="preserve">В соответствии со статьей 10 части 3 Закона РА «О закупках» период бездействия установлен с </w:t>
      </w:r>
      <w:r w:rsidR="00B77258" w:rsidRPr="003E58D2">
        <w:rPr>
          <w:rFonts w:ascii="GHEA Grapalat" w:hAnsi="GHEA Grapalat"/>
          <w:sz w:val="18"/>
          <w:szCs w:val="18"/>
        </w:rPr>
        <w:t>1</w:t>
      </w:r>
      <w:r w:rsidR="003E58D2" w:rsidRPr="003E58D2">
        <w:rPr>
          <w:rFonts w:ascii="GHEA Grapalat" w:hAnsi="GHEA Grapalat"/>
          <w:sz w:val="18"/>
          <w:szCs w:val="18"/>
        </w:rPr>
        <w:t>9</w:t>
      </w:r>
      <w:r w:rsidRPr="003E58D2">
        <w:rPr>
          <w:rFonts w:ascii="GHEA Grapalat" w:hAnsi="GHEA Grapalat"/>
          <w:sz w:val="18"/>
          <w:szCs w:val="18"/>
        </w:rPr>
        <w:t>.</w:t>
      </w:r>
      <w:r w:rsidR="003E58D2" w:rsidRPr="003E58D2">
        <w:rPr>
          <w:rFonts w:ascii="GHEA Grapalat" w:hAnsi="GHEA Grapalat"/>
          <w:sz w:val="18"/>
          <w:szCs w:val="18"/>
        </w:rPr>
        <w:t>04</w:t>
      </w:r>
      <w:r w:rsidRPr="003E58D2">
        <w:rPr>
          <w:rFonts w:ascii="GHEA Grapalat" w:hAnsi="GHEA Grapalat"/>
          <w:sz w:val="18"/>
          <w:szCs w:val="18"/>
        </w:rPr>
        <w:t>.202</w:t>
      </w:r>
      <w:r w:rsidR="003E58D2" w:rsidRPr="003E58D2">
        <w:rPr>
          <w:rFonts w:ascii="GHEA Grapalat" w:hAnsi="GHEA Grapalat"/>
          <w:sz w:val="18"/>
          <w:szCs w:val="18"/>
        </w:rPr>
        <w:t>5</w:t>
      </w:r>
      <w:r w:rsidRPr="003E58D2">
        <w:rPr>
          <w:rFonts w:ascii="GHEA Grapalat" w:hAnsi="GHEA Grapalat"/>
          <w:sz w:val="18"/>
          <w:szCs w:val="18"/>
        </w:rPr>
        <w:t>г. по 2</w:t>
      </w:r>
      <w:r w:rsidR="003E58D2" w:rsidRPr="003E58D2">
        <w:rPr>
          <w:rFonts w:ascii="GHEA Grapalat" w:hAnsi="GHEA Grapalat"/>
          <w:sz w:val="18"/>
          <w:szCs w:val="18"/>
        </w:rPr>
        <w:t>8</w:t>
      </w:r>
      <w:r w:rsidRPr="003E58D2">
        <w:rPr>
          <w:rFonts w:ascii="GHEA Grapalat" w:hAnsi="GHEA Grapalat"/>
          <w:sz w:val="18"/>
          <w:szCs w:val="18"/>
        </w:rPr>
        <w:t>.</w:t>
      </w:r>
      <w:r w:rsidR="003E58D2" w:rsidRPr="003E58D2">
        <w:rPr>
          <w:rFonts w:ascii="GHEA Grapalat" w:hAnsi="GHEA Grapalat"/>
          <w:sz w:val="18"/>
          <w:szCs w:val="18"/>
        </w:rPr>
        <w:t>04</w:t>
      </w:r>
      <w:r w:rsidRPr="003E58D2">
        <w:rPr>
          <w:rFonts w:ascii="GHEA Grapalat" w:hAnsi="GHEA Grapalat"/>
          <w:sz w:val="18"/>
          <w:szCs w:val="18"/>
        </w:rPr>
        <w:t>.202</w:t>
      </w:r>
      <w:r w:rsidR="003E58D2" w:rsidRPr="003E58D2">
        <w:rPr>
          <w:rFonts w:ascii="GHEA Grapalat" w:hAnsi="GHEA Grapalat"/>
          <w:sz w:val="18"/>
          <w:szCs w:val="18"/>
        </w:rPr>
        <w:t>5</w:t>
      </w:r>
      <w:r w:rsidRPr="003E58D2">
        <w:rPr>
          <w:rFonts w:ascii="GHEA Grapalat" w:hAnsi="GHEA Grapalat"/>
          <w:sz w:val="18"/>
          <w:szCs w:val="18"/>
        </w:rPr>
        <w:t>г.</w:t>
      </w:r>
    </w:p>
    <w:p w:rsidR="00C014BB" w:rsidRPr="003E58D2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3E58D2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3E58D2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3E58D2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3E58D2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3E58D2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3E58D2">
        <w:rPr>
          <w:rFonts w:ascii="GHEA Grapalat" w:hAnsi="GHEA Grapalat"/>
          <w:sz w:val="18"/>
          <w:szCs w:val="18"/>
        </w:rPr>
        <w:t xml:space="preserve"> </w:t>
      </w:r>
      <w:r w:rsidR="00AE76C3" w:rsidRPr="003E58D2">
        <w:rPr>
          <w:rFonts w:ascii="GHEA Grapalat" w:hAnsi="GHEA Grapalat"/>
          <w:sz w:val="18"/>
          <w:szCs w:val="18"/>
          <w:lang w:val="hy-AM"/>
        </w:rPr>
        <w:t>ՀՀ-ԼՄՍՀ-ԳՀԾՁԲ-2</w:t>
      </w:r>
      <w:r w:rsidR="003E58D2" w:rsidRPr="003E58D2">
        <w:rPr>
          <w:rFonts w:ascii="GHEA Grapalat" w:hAnsi="GHEA Grapalat"/>
          <w:sz w:val="18"/>
          <w:szCs w:val="18"/>
        </w:rPr>
        <w:t>5</w:t>
      </w:r>
      <w:r w:rsidR="00AE76C3" w:rsidRPr="003E58D2">
        <w:rPr>
          <w:rFonts w:ascii="GHEA Grapalat" w:hAnsi="GHEA Grapalat"/>
          <w:sz w:val="18"/>
          <w:szCs w:val="18"/>
          <w:lang w:val="hy-AM"/>
        </w:rPr>
        <w:t>/0</w:t>
      </w:r>
      <w:r w:rsidR="003E58D2" w:rsidRPr="003E58D2">
        <w:rPr>
          <w:rFonts w:ascii="GHEA Grapalat" w:hAnsi="GHEA Grapalat"/>
          <w:sz w:val="18"/>
          <w:szCs w:val="18"/>
        </w:rPr>
        <w:t>1</w:t>
      </w:r>
      <w:r w:rsidR="00AF0DD3" w:rsidRPr="003E58D2">
        <w:rPr>
          <w:rFonts w:ascii="GHEA Grapalat" w:hAnsi="GHEA Grapalat"/>
          <w:sz w:val="18"/>
          <w:szCs w:val="18"/>
        </w:rPr>
        <w:t>.</w:t>
      </w:r>
    </w:p>
    <w:p w:rsidR="00C014BB" w:rsidRPr="003E58D2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</w:rPr>
        <w:t>Телефон: /</w:t>
      </w:r>
      <w:r w:rsidR="00147642" w:rsidRPr="003E58D2">
        <w:rPr>
          <w:rFonts w:ascii="GHEA Grapalat" w:hAnsi="GHEA Grapalat"/>
          <w:sz w:val="20"/>
          <w:lang w:val="af-ZA"/>
        </w:rPr>
        <w:t>0</w:t>
      </w:r>
      <w:r w:rsidR="00784FDA" w:rsidRPr="003E58D2">
        <w:rPr>
          <w:rFonts w:ascii="GHEA Grapalat" w:hAnsi="GHEA Grapalat"/>
          <w:sz w:val="20"/>
        </w:rPr>
        <w:t>43</w:t>
      </w:r>
      <w:r w:rsidR="00147642" w:rsidRPr="003E58D2">
        <w:rPr>
          <w:rFonts w:ascii="GHEA Grapalat" w:hAnsi="GHEA Grapalat"/>
          <w:sz w:val="20"/>
          <w:lang w:val="af-ZA"/>
        </w:rPr>
        <w:t>-</w:t>
      </w:r>
      <w:r w:rsidR="00784FDA" w:rsidRPr="003E58D2">
        <w:rPr>
          <w:rFonts w:ascii="GHEA Grapalat" w:hAnsi="GHEA Grapalat"/>
          <w:sz w:val="20"/>
        </w:rPr>
        <w:t>88</w:t>
      </w:r>
      <w:r w:rsidR="00147642" w:rsidRPr="003E58D2">
        <w:rPr>
          <w:rFonts w:ascii="GHEA Grapalat" w:hAnsi="GHEA Grapalat"/>
          <w:sz w:val="20"/>
          <w:lang w:val="af-ZA"/>
        </w:rPr>
        <w:t>-</w:t>
      </w:r>
      <w:r w:rsidR="00784FDA" w:rsidRPr="003E58D2">
        <w:rPr>
          <w:rFonts w:ascii="GHEA Grapalat" w:hAnsi="GHEA Grapalat"/>
          <w:sz w:val="20"/>
        </w:rPr>
        <w:t>72</w:t>
      </w:r>
      <w:r w:rsidR="00147642" w:rsidRPr="003E58D2">
        <w:rPr>
          <w:rFonts w:ascii="GHEA Grapalat" w:hAnsi="GHEA Grapalat"/>
          <w:sz w:val="20"/>
          <w:lang w:val="af-ZA"/>
        </w:rPr>
        <w:t>-</w:t>
      </w:r>
      <w:r w:rsidR="00784FDA" w:rsidRPr="003E58D2">
        <w:rPr>
          <w:rFonts w:ascii="GHEA Grapalat" w:hAnsi="GHEA Grapalat"/>
          <w:sz w:val="20"/>
        </w:rPr>
        <w:t>61</w:t>
      </w:r>
      <w:r w:rsidRPr="003E58D2">
        <w:rPr>
          <w:rFonts w:ascii="GHEA Grapalat" w:hAnsi="GHEA Grapalat"/>
          <w:sz w:val="18"/>
          <w:szCs w:val="18"/>
          <w:lang w:val="af-ZA"/>
        </w:rPr>
        <w:t>/</w:t>
      </w:r>
      <w:r w:rsidRPr="003E58D2">
        <w:rPr>
          <w:rFonts w:ascii="GHEA Grapalat" w:hAnsi="GHEA Grapalat"/>
          <w:sz w:val="18"/>
          <w:szCs w:val="18"/>
        </w:rPr>
        <w:t xml:space="preserve">. </w:t>
      </w:r>
    </w:p>
    <w:p w:rsidR="00C014BB" w:rsidRPr="003E58D2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3E58D2">
        <w:rPr>
          <w:rFonts w:ascii="GHEA Grapalat" w:hAnsi="GHEA Grapalat"/>
          <w:sz w:val="18"/>
          <w:szCs w:val="18"/>
        </w:rPr>
        <w:t xml:space="preserve">Электронная почта: </w:t>
      </w:r>
      <w:r w:rsidRPr="003E58D2">
        <w:rPr>
          <w:rFonts w:ascii="GHEA Grapalat" w:hAnsi="GHEA Grapalat"/>
          <w:sz w:val="18"/>
          <w:szCs w:val="18"/>
          <w:lang w:val="af-ZA"/>
        </w:rPr>
        <w:t>stepanavan.gnumner</w:t>
      </w:r>
      <w:r w:rsidR="00AE76C3" w:rsidRPr="003E58D2">
        <w:rPr>
          <w:rFonts w:ascii="GHEA Grapalat" w:hAnsi="GHEA Grapalat"/>
          <w:sz w:val="18"/>
          <w:szCs w:val="18"/>
          <w:lang w:val="hy-AM"/>
        </w:rPr>
        <w:t>2023</w:t>
      </w:r>
      <w:r w:rsidRPr="003E58D2">
        <w:rPr>
          <w:rFonts w:ascii="GHEA Grapalat" w:hAnsi="GHEA Grapalat"/>
          <w:sz w:val="18"/>
          <w:szCs w:val="18"/>
          <w:lang w:val="af-ZA"/>
        </w:rPr>
        <w:t>@mail.ru</w:t>
      </w:r>
      <w:r w:rsidRPr="003E58D2">
        <w:rPr>
          <w:rFonts w:ascii="GHEA Grapalat" w:hAnsi="GHEA Grapalat"/>
          <w:sz w:val="18"/>
          <w:szCs w:val="18"/>
        </w:rPr>
        <w:t>.</w:t>
      </w:r>
    </w:p>
    <w:p w:rsidR="000556ED" w:rsidRPr="00B77258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3E58D2">
        <w:rPr>
          <w:rFonts w:ascii="GHEA Grapalat" w:hAnsi="GHEA Grapalat"/>
          <w:b/>
          <w:i/>
          <w:sz w:val="18"/>
          <w:szCs w:val="18"/>
        </w:rPr>
        <w:t xml:space="preserve">Заказчик: </w:t>
      </w:r>
      <w:proofErr w:type="spellStart"/>
      <w:r w:rsidR="000556ED" w:rsidRPr="003E58D2">
        <w:rPr>
          <w:rFonts w:ascii="GHEA Grapalat" w:hAnsi="GHEA Grapalat"/>
          <w:b/>
          <w:i/>
          <w:sz w:val="18"/>
          <w:szCs w:val="18"/>
        </w:rPr>
        <w:t>Степанаванская</w:t>
      </w:r>
      <w:proofErr w:type="spellEnd"/>
      <w:r w:rsidR="000556ED" w:rsidRPr="003E58D2">
        <w:rPr>
          <w:rFonts w:ascii="GHEA Grapalat" w:hAnsi="GHEA Grapalat"/>
          <w:b/>
          <w:i/>
          <w:sz w:val="18"/>
          <w:szCs w:val="18"/>
        </w:rPr>
        <w:t xml:space="preserve"> мэрия</w:t>
      </w:r>
      <w:proofErr w:type="gramStart"/>
      <w:r w:rsidR="000556ED" w:rsidRPr="003E58D2">
        <w:rPr>
          <w:rFonts w:ascii="GHEA Grapalat" w:hAnsi="GHEA Grapalat"/>
          <w:b/>
          <w:i/>
          <w:sz w:val="18"/>
          <w:szCs w:val="18"/>
        </w:rPr>
        <w:t xml:space="preserve"> ,</w:t>
      </w:r>
      <w:proofErr w:type="spellStart"/>
      <w:proofErr w:type="gramEnd"/>
      <w:r w:rsidR="000556ED" w:rsidRPr="003E58D2">
        <w:rPr>
          <w:rFonts w:ascii="GHEA Grapalat" w:hAnsi="GHEA Grapalat"/>
          <w:b/>
          <w:i/>
          <w:sz w:val="18"/>
          <w:szCs w:val="18"/>
        </w:rPr>
        <w:t>Лорийской</w:t>
      </w:r>
      <w:proofErr w:type="spellEnd"/>
      <w:r w:rsidR="000556ED" w:rsidRPr="003E58D2">
        <w:rPr>
          <w:rFonts w:ascii="GHEA Grapalat" w:hAnsi="GHEA Grapalat"/>
          <w:b/>
          <w:i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p w:rsidR="00C014BB" w:rsidRPr="00905A29" w:rsidRDefault="00C014BB" w:rsidP="00C014BB">
      <w:pPr>
        <w:rPr>
          <w:sz w:val="20"/>
        </w:rPr>
      </w:pPr>
    </w:p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BF497F" w:rsidRDefault="00C014BB" w:rsidP="00C014BB"/>
    <w:p w:rsidR="00C014BB" w:rsidRPr="00C014BB" w:rsidRDefault="00C014BB"/>
    <w:sectPr w:rsidR="00C014BB" w:rsidRPr="00C014BB" w:rsidSect="00DB75F0">
      <w:footerReference w:type="even" r:id="rId8"/>
      <w:footerReference w:type="default" r:id="rId9"/>
      <w:pgSz w:w="11906" w:h="16838" w:code="9"/>
      <w:pgMar w:top="426" w:right="84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E5" w:rsidRDefault="009D01E5" w:rsidP="00BB151F">
      <w:r>
        <w:separator/>
      </w:r>
    </w:p>
  </w:endnote>
  <w:endnote w:type="continuationSeparator" w:id="0">
    <w:p w:rsidR="009D01E5" w:rsidRDefault="009D01E5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114DB7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114DB7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3E58D2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E5" w:rsidRDefault="009D01E5" w:rsidP="00BB151F">
      <w:r>
        <w:separator/>
      </w:r>
    </w:p>
  </w:footnote>
  <w:footnote w:type="continuationSeparator" w:id="0">
    <w:p w:rsidR="009D01E5" w:rsidRDefault="009D01E5" w:rsidP="00BB1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C5A3B"/>
    <w:multiLevelType w:val="multilevel"/>
    <w:tmpl w:val="AD0AE7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88D0478"/>
    <w:multiLevelType w:val="multilevel"/>
    <w:tmpl w:val="58B0DF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5B23"/>
    <w:rsid w:val="00007224"/>
    <w:rsid w:val="0000759F"/>
    <w:rsid w:val="000076A6"/>
    <w:rsid w:val="000076DA"/>
    <w:rsid w:val="0001069D"/>
    <w:rsid w:val="00010C2A"/>
    <w:rsid w:val="00011E9E"/>
    <w:rsid w:val="000140CD"/>
    <w:rsid w:val="00015920"/>
    <w:rsid w:val="00020CBB"/>
    <w:rsid w:val="0002723F"/>
    <w:rsid w:val="00033DED"/>
    <w:rsid w:val="00036B68"/>
    <w:rsid w:val="00040BD3"/>
    <w:rsid w:val="00042F9A"/>
    <w:rsid w:val="00047399"/>
    <w:rsid w:val="00047667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6B02"/>
    <w:rsid w:val="000722D9"/>
    <w:rsid w:val="00073296"/>
    <w:rsid w:val="000760B9"/>
    <w:rsid w:val="000763D4"/>
    <w:rsid w:val="0007742E"/>
    <w:rsid w:val="0008248C"/>
    <w:rsid w:val="00085589"/>
    <w:rsid w:val="00085F2E"/>
    <w:rsid w:val="000869D0"/>
    <w:rsid w:val="00091A7E"/>
    <w:rsid w:val="000A3025"/>
    <w:rsid w:val="000A3201"/>
    <w:rsid w:val="000A3411"/>
    <w:rsid w:val="000A3A81"/>
    <w:rsid w:val="000A60C6"/>
    <w:rsid w:val="000A639B"/>
    <w:rsid w:val="000B0FCE"/>
    <w:rsid w:val="000B25DE"/>
    <w:rsid w:val="000B46FF"/>
    <w:rsid w:val="000B6162"/>
    <w:rsid w:val="000C5115"/>
    <w:rsid w:val="000C7557"/>
    <w:rsid w:val="000D330B"/>
    <w:rsid w:val="000D3550"/>
    <w:rsid w:val="000D3FA0"/>
    <w:rsid w:val="000D4A00"/>
    <w:rsid w:val="000E161E"/>
    <w:rsid w:val="000E5265"/>
    <w:rsid w:val="000E5C6B"/>
    <w:rsid w:val="000F10DF"/>
    <w:rsid w:val="000F4C87"/>
    <w:rsid w:val="00102124"/>
    <w:rsid w:val="00102F88"/>
    <w:rsid w:val="001035D0"/>
    <w:rsid w:val="001036B1"/>
    <w:rsid w:val="0010440C"/>
    <w:rsid w:val="001068F3"/>
    <w:rsid w:val="001078C2"/>
    <w:rsid w:val="0011218E"/>
    <w:rsid w:val="00114DB7"/>
    <w:rsid w:val="001168EE"/>
    <w:rsid w:val="001221D9"/>
    <w:rsid w:val="00130B50"/>
    <w:rsid w:val="001312AE"/>
    <w:rsid w:val="00133D4C"/>
    <w:rsid w:val="0013493D"/>
    <w:rsid w:val="00137111"/>
    <w:rsid w:val="00145780"/>
    <w:rsid w:val="0014636F"/>
    <w:rsid w:val="00147642"/>
    <w:rsid w:val="00150894"/>
    <w:rsid w:val="001511B5"/>
    <w:rsid w:val="00151228"/>
    <w:rsid w:val="00153D20"/>
    <w:rsid w:val="001576CC"/>
    <w:rsid w:val="00162F6B"/>
    <w:rsid w:val="00167D9A"/>
    <w:rsid w:val="00173136"/>
    <w:rsid w:val="00177936"/>
    <w:rsid w:val="00180352"/>
    <w:rsid w:val="00180EB3"/>
    <w:rsid w:val="00185063"/>
    <w:rsid w:val="001924E9"/>
    <w:rsid w:val="00195B8F"/>
    <w:rsid w:val="001A0C27"/>
    <w:rsid w:val="001A3DD0"/>
    <w:rsid w:val="001A45D6"/>
    <w:rsid w:val="001A5930"/>
    <w:rsid w:val="001A5CF5"/>
    <w:rsid w:val="001B01D4"/>
    <w:rsid w:val="001B23DE"/>
    <w:rsid w:val="001B2415"/>
    <w:rsid w:val="001B2E56"/>
    <w:rsid w:val="001C3DED"/>
    <w:rsid w:val="001C49B6"/>
    <w:rsid w:val="001C5D3F"/>
    <w:rsid w:val="001C7378"/>
    <w:rsid w:val="001D0764"/>
    <w:rsid w:val="001D1EA1"/>
    <w:rsid w:val="001D50D3"/>
    <w:rsid w:val="001D5580"/>
    <w:rsid w:val="001D7759"/>
    <w:rsid w:val="001E1711"/>
    <w:rsid w:val="001E25E9"/>
    <w:rsid w:val="001E270D"/>
    <w:rsid w:val="001E2A85"/>
    <w:rsid w:val="001E4D97"/>
    <w:rsid w:val="001E5E1B"/>
    <w:rsid w:val="001F442A"/>
    <w:rsid w:val="001F756E"/>
    <w:rsid w:val="001F7B1F"/>
    <w:rsid w:val="00200247"/>
    <w:rsid w:val="002034B1"/>
    <w:rsid w:val="00213B86"/>
    <w:rsid w:val="00214160"/>
    <w:rsid w:val="00214AC0"/>
    <w:rsid w:val="002153C9"/>
    <w:rsid w:val="00216CD9"/>
    <w:rsid w:val="00220CF1"/>
    <w:rsid w:val="0022489E"/>
    <w:rsid w:val="002278CA"/>
    <w:rsid w:val="00231E6B"/>
    <w:rsid w:val="002348BF"/>
    <w:rsid w:val="002364D4"/>
    <w:rsid w:val="002402E7"/>
    <w:rsid w:val="0024353F"/>
    <w:rsid w:val="0024459A"/>
    <w:rsid w:val="002446F7"/>
    <w:rsid w:val="00246844"/>
    <w:rsid w:val="00247F03"/>
    <w:rsid w:val="0025092A"/>
    <w:rsid w:val="002558ED"/>
    <w:rsid w:val="002565AD"/>
    <w:rsid w:val="002566A4"/>
    <w:rsid w:val="0025690D"/>
    <w:rsid w:val="002626ED"/>
    <w:rsid w:val="00262D12"/>
    <w:rsid w:val="002634C9"/>
    <w:rsid w:val="00266C92"/>
    <w:rsid w:val="0026713D"/>
    <w:rsid w:val="002676AF"/>
    <w:rsid w:val="00270127"/>
    <w:rsid w:val="00281705"/>
    <w:rsid w:val="00282170"/>
    <w:rsid w:val="00283A13"/>
    <w:rsid w:val="00290250"/>
    <w:rsid w:val="00292EF7"/>
    <w:rsid w:val="002931BC"/>
    <w:rsid w:val="002937BA"/>
    <w:rsid w:val="00294E20"/>
    <w:rsid w:val="00294FCC"/>
    <w:rsid w:val="00296DBE"/>
    <w:rsid w:val="00297BEE"/>
    <w:rsid w:val="002A27BB"/>
    <w:rsid w:val="002A32A9"/>
    <w:rsid w:val="002A34E8"/>
    <w:rsid w:val="002A69CB"/>
    <w:rsid w:val="002B2956"/>
    <w:rsid w:val="002B48BB"/>
    <w:rsid w:val="002B570F"/>
    <w:rsid w:val="002C107B"/>
    <w:rsid w:val="002C1B88"/>
    <w:rsid w:val="002C3541"/>
    <w:rsid w:val="002C58BD"/>
    <w:rsid w:val="002D00D7"/>
    <w:rsid w:val="002D35F6"/>
    <w:rsid w:val="002D7BAC"/>
    <w:rsid w:val="002E1F53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69EC"/>
    <w:rsid w:val="00316CDF"/>
    <w:rsid w:val="003201C8"/>
    <w:rsid w:val="00320C88"/>
    <w:rsid w:val="0032391E"/>
    <w:rsid w:val="00333046"/>
    <w:rsid w:val="00333157"/>
    <w:rsid w:val="00336EDF"/>
    <w:rsid w:val="00341382"/>
    <w:rsid w:val="00343F94"/>
    <w:rsid w:val="00344A48"/>
    <w:rsid w:val="00345417"/>
    <w:rsid w:val="00346D3D"/>
    <w:rsid w:val="00347D89"/>
    <w:rsid w:val="00365F61"/>
    <w:rsid w:val="003668D6"/>
    <w:rsid w:val="003731E2"/>
    <w:rsid w:val="00375846"/>
    <w:rsid w:val="00381BA4"/>
    <w:rsid w:val="003842A4"/>
    <w:rsid w:val="00385B64"/>
    <w:rsid w:val="00386F3F"/>
    <w:rsid w:val="003873DD"/>
    <w:rsid w:val="00387E93"/>
    <w:rsid w:val="00392C9E"/>
    <w:rsid w:val="0039468B"/>
    <w:rsid w:val="00396261"/>
    <w:rsid w:val="00396AFD"/>
    <w:rsid w:val="00396E6E"/>
    <w:rsid w:val="003975EE"/>
    <w:rsid w:val="00397C31"/>
    <w:rsid w:val="003A4537"/>
    <w:rsid w:val="003B1BCD"/>
    <w:rsid w:val="003B3557"/>
    <w:rsid w:val="003B36D9"/>
    <w:rsid w:val="003B4EF2"/>
    <w:rsid w:val="003B6108"/>
    <w:rsid w:val="003C1F8F"/>
    <w:rsid w:val="003C65A5"/>
    <w:rsid w:val="003D25E4"/>
    <w:rsid w:val="003D2B0A"/>
    <w:rsid w:val="003D2BEC"/>
    <w:rsid w:val="003D32C5"/>
    <w:rsid w:val="003D3E59"/>
    <w:rsid w:val="003D6CDF"/>
    <w:rsid w:val="003E1438"/>
    <w:rsid w:val="003E2AF4"/>
    <w:rsid w:val="003E58D2"/>
    <w:rsid w:val="003E6FD3"/>
    <w:rsid w:val="003F3748"/>
    <w:rsid w:val="00400BE7"/>
    <w:rsid w:val="00401E6D"/>
    <w:rsid w:val="004043EC"/>
    <w:rsid w:val="00410954"/>
    <w:rsid w:val="00411BBE"/>
    <w:rsid w:val="00417C70"/>
    <w:rsid w:val="0042009F"/>
    <w:rsid w:val="004254FF"/>
    <w:rsid w:val="00425CEE"/>
    <w:rsid w:val="004344BB"/>
    <w:rsid w:val="004365F1"/>
    <w:rsid w:val="0043704D"/>
    <w:rsid w:val="00447621"/>
    <w:rsid w:val="004513BB"/>
    <w:rsid w:val="00452B0F"/>
    <w:rsid w:val="004541D0"/>
    <w:rsid w:val="0046165D"/>
    <w:rsid w:val="004621BD"/>
    <w:rsid w:val="0046403B"/>
    <w:rsid w:val="0046407E"/>
    <w:rsid w:val="00470BC4"/>
    <w:rsid w:val="00474DAE"/>
    <w:rsid w:val="00484E17"/>
    <w:rsid w:val="00486AD4"/>
    <w:rsid w:val="00490F38"/>
    <w:rsid w:val="004915F2"/>
    <w:rsid w:val="004918C1"/>
    <w:rsid w:val="004919B5"/>
    <w:rsid w:val="00492743"/>
    <w:rsid w:val="00494669"/>
    <w:rsid w:val="004A4C98"/>
    <w:rsid w:val="004A6028"/>
    <w:rsid w:val="004A6574"/>
    <w:rsid w:val="004A6874"/>
    <w:rsid w:val="004A6E4C"/>
    <w:rsid w:val="004B3A24"/>
    <w:rsid w:val="004B761D"/>
    <w:rsid w:val="004B7653"/>
    <w:rsid w:val="004C372B"/>
    <w:rsid w:val="004C6B1E"/>
    <w:rsid w:val="004D1A76"/>
    <w:rsid w:val="004D6E10"/>
    <w:rsid w:val="004E12CF"/>
    <w:rsid w:val="004E12E1"/>
    <w:rsid w:val="004E3FA1"/>
    <w:rsid w:val="004E791B"/>
    <w:rsid w:val="004F1DFE"/>
    <w:rsid w:val="004F2533"/>
    <w:rsid w:val="004F2DAD"/>
    <w:rsid w:val="004F43BD"/>
    <w:rsid w:val="004F43D1"/>
    <w:rsid w:val="004F50DC"/>
    <w:rsid w:val="004F581E"/>
    <w:rsid w:val="004F5AF6"/>
    <w:rsid w:val="004F6295"/>
    <w:rsid w:val="004F79A1"/>
    <w:rsid w:val="005003B8"/>
    <w:rsid w:val="00500461"/>
    <w:rsid w:val="00502E08"/>
    <w:rsid w:val="00504D7E"/>
    <w:rsid w:val="00505703"/>
    <w:rsid w:val="00506546"/>
    <w:rsid w:val="00506D46"/>
    <w:rsid w:val="005108C5"/>
    <w:rsid w:val="00510C42"/>
    <w:rsid w:val="005138AF"/>
    <w:rsid w:val="0051428D"/>
    <w:rsid w:val="005158A2"/>
    <w:rsid w:val="005163CC"/>
    <w:rsid w:val="00516C88"/>
    <w:rsid w:val="00524CCD"/>
    <w:rsid w:val="00530664"/>
    <w:rsid w:val="00534AF5"/>
    <w:rsid w:val="00540237"/>
    <w:rsid w:val="00552217"/>
    <w:rsid w:val="005525A7"/>
    <w:rsid w:val="00562DEC"/>
    <w:rsid w:val="005741F1"/>
    <w:rsid w:val="00574210"/>
    <w:rsid w:val="00574638"/>
    <w:rsid w:val="00575AC9"/>
    <w:rsid w:val="0057627C"/>
    <w:rsid w:val="00581A02"/>
    <w:rsid w:val="00584B67"/>
    <w:rsid w:val="005877DC"/>
    <w:rsid w:val="00591A15"/>
    <w:rsid w:val="00594C3D"/>
    <w:rsid w:val="005959AF"/>
    <w:rsid w:val="00595F99"/>
    <w:rsid w:val="005A5570"/>
    <w:rsid w:val="005A6E90"/>
    <w:rsid w:val="005A791B"/>
    <w:rsid w:val="005B2873"/>
    <w:rsid w:val="005B52CE"/>
    <w:rsid w:val="005B67D7"/>
    <w:rsid w:val="005B7BDF"/>
    <w:rsid w:val="005C0993"/>
    <w:rsid w:val="005D1D2F"/>
    <w:rsid w:val="005D2E1A"/>
    <w:rsid w:val="005D3248"/>
    <w:rsid w:val="005E1B5F"/>
    <w:rsid w:val="005E5A21"/>
    <w:rsid w:val="005E64B4"/>
    <w:rsid w:val="005E770B"/>
    <w:rsid w:val="005E7B94"/>
    <w:rsid w:val="005F7A69"/>
    <w:rsid w:val="0060064B"/>
    <w:rsid w:val="00600DBD"/>
    <w:rsid w:val="006020AD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63DE"/>
    <w:rsid w:val="00620011"/>
    <w:rsid w:val="0062128E"/>
    <w:rsid w:val="00621984"/>
    <w:rsid w:val="006356A4"/>
    <w:rsid w:val="00642B86"/>
    <w:rsid w:val="00643AAB"/>
    <w:rsid w:val="00650CED"/>
    <w:rsid w:val="006513E4"/>
    <w:rsid w:val="00653D4B"/>
    <w:rsid w:val="00664B27"/>
    <w:rsid w:val="0067377F"/>
    <w:rsid w:val="00675456"/>
    <w:rsid w:val="0067559B"/>
    <w:rsid w:val="00684BBB"/>
    <w:rsid w:val="00690AF8"/>
    <w:rsid w:val="00692E99"/>
    <w:rsid w:val="00693057"/>
    <w:rsid w:val="006930F5"/>
    <w:rsid w:val="0069573D"/>
    <w:rsid w:val="00696434"/>
    <w:rsid w:val="0069690B"/>
    <w:rsid w:val="006A130A"/>
    <w:rsid w:val="006A1D93"/>
    <w:rsid w:val="006B4368"/>
    <w:rsid w:val="006B7B40"/>
    <w:rsid w:val="006C37CF"/>
    <w:rsid w:val="006C596A"/>
    <w:rsid w:val="006C7725"/>
    <w:rsid w:val="006C7B05"/>
    <w:rsid w:val="006D2D09"/>
    <w:rsid w:val="006D47E2"/>
    <w:rsid w:val="006D6265"/>
    <w:rsid w:val="006D7808"/>
    <w:rsid w:val="006D78AF"/>
    <w:rsid w:val="006E078D"/>
    <w:rsid w:val="006E1FBC"/>
    <w:rsid w:val="006E31C2"/>
    <w:rsid w:val="006E47EA"/>
    <w:rsid w:val="006E585D"/>
    <w:rsid w:val="006E72F2"/>
    <w:rsid w:val="006F05BA"/>
    <w:rsid w:val="006F13E9"/>
    <w:rsid w:val="00702DB5"/>
    <w:rsid w:val="007076FB"/>
    <w:rsid w:val="00711E58"/>
    <w:rsid w:val="00712125"/>
    <w:rsid w:val="00713008"/>
    <w:rsid w:val="00717629"/>
    <w:rsid w:val="00720182"/>
    <w:rsid w:val="0072514D"/>
    <w:rsid w:val="00726829"/>
    <w:rsid w:val="007273C6"/>
    <w:rsid w:val="00727BD2"/>
    <w:rsid w:val="007337A1"/>
    <w:rsid w:val="00736F71"/>
    <w:rsid w:val="007475EB"/>
    <w:rsid w:val="0075405D"/>
    <w:rsid w:val="00754115"/>
    <w:rsid w:val="00756564"/>
    <w:rsid w:val="007617AD"/>
    <w:rsid w:val="0076400F"/>
    <w:rsid w:val="00764B4C"/>
    <w:rsid w:val="00764ED7"/>
    <w:rsid w:val="00765A06"/>
    <w:rsid w:val="0077257F"/>
    <w:rsid w:val="00772B8A"/>
    <w:rsid w:val="00775AE7"/>
    <w:rsid w:val="007761D0"/>
    <w:rsid w:val="0078148A"/>
    <w:rsid w:val="00784959"/>
    <w:rsid w:val="00784FDA"/>
    <w:rsid w:val="007858EA"/>
    <w:rsid w:val="00786273"/>
    <w:rsid w:val="00792E87"/>
    <w:rsid w:val="007935C2"/>
    <w:rsid w:val="007938DE"/>
    <w:rsid w:val="00793AC4"/>
    <w:rsid w:val="00793C7C"/>
    <w:rsid w:val="007A2A9F"/>
    <w:rsid w:val="007A384A"/>
    <w:rsid w:val="007A6367"/>
    <w:rsid w:val="007A6E31"/>
    <w:rsid w:val="007A7E5D"/>
    <w:rsid w:val="007B25EC"/>
    <w:rsid w:val="007B31C1"/>
    <w:rsid w:val="007B4746"/>
    <w:rsid w:val="007B47A1"/>
    <w:rsid w:val="007B4FC5"/>
    <w:rsid w:val="007B4FE0"/>
    <w:rsid w:val="007B5778"/>
    <w:rsid w:val="007C3670"/>
    <w:rsid w:val="007C5489"/>
    <w:rsid w:val="007C7E9C"/>
    <w:rsid w:val="007D0A54"/>
    <w:rsid w:val="007D2A44"/>
    <w:rsid w:val="007D2F44"/>
    <w:rsid w:val="007D3B2F"/>
    <w:rsid w:val="007E0E33"/>
    <w:rsid w:val="007E2EDE"/>
    <w:rsid w:val="007E6D85"/>
    <w:rsid w:val="007F6BAE"/>
    <w:rsid w:val="00802CEF"/>
    <w:rsid w:val="0080678E"/>
    <w:rsid w:val="008067DB"/>
    <w:rsid w:val="008165AE"/>
    <w:rsid w:val="00816979"/>
    <w:rsid w:val="00816D46"/>
    <w:rsid w:val="0081758C"/>
    <w:rsid w:val="008249A9"/>
    <w:rsid w:val="0082572B"/>
    <w:rsid w:val="00826262"/>
    <w:rsid w:val="00830467"/>
    <w:rsid w:val="00835C03"/>
    <w:rsid w:val="0083719F"/>
    <w:rsid w:val="00847DED"/>
    <w:rsid w:val="00850A90"/>
    <w:rsid w:val="00850C7A"/>
    <w:rsid w:val="0085760E"/>
    <w:rsid w:val="00860D90"/>
    <w:rsid w:val="00862786"/>
    <w:rsid w:val="00863016"/>
    <w:rsid w:val="008651F8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67C6"/>
    <w:rsid w:val="008867EC"/>
    <w:rsid w:val="00887504"/>
    <w:rsid w:val="00890A4B"/>
    <w:rsid w:val="008945C3"/>
    <w:rsid w:val="0089590C"/>
    <w:rsid w:val="00895D89"/>
    <w:rsid w:val="008A10F8"/>
    <w:rsid w:val="008A2542"/>
    <w:rsid w:val="008A3DE1"/>
    <w:rsid w:val="008A439A"/>
    <w:rsid w:val="008A5810"/>
    <w:rsid w:val="008A7B52"/>
    <w:rsid w:val="008B0D80"/>
    <w:rsid w:val="008B0FE4"/>
    <w:rsid w:val="008B693E"/>
    <w:rsid w:val="008B7CB3"/>
    <w:rsid w:val="008C0576"/>
    <w:rsid w:val="008C21E8"/>
    <w:rsid w:val="008C5111"/>
    <w:rsid w:val="008D43FC"/>
    <w:rsid w:val="008D7F43"/>
    <w:rsid w:val="008E2486"/>
    <w:rsid w:val="008E747A"/>
    <w:rsid w:val="008F03D1"/>
    <w:rsid w:val="008F20AA"/>
    <w:rsid w:val="008F5716"/>
    <w:rsid w:val="00900574"/>
    <w:rsid w:val="00900B39"/>
    <w:rsid w:val="00901C24"/>
    <w:rsid w:val="00901F38"/>
    <w:rsid w:val="00905868"/>
    <w:rsid w:val="00905A29"/>
    <w:rsid w:val="009103CB"/>
    <w:rsid w:val="00911619"/>
    <w:rsid w:val="00911DA9"/>
    <w:rsid w:val="00914E61"/>
    <w:rsid w:val="00915314"/>
    <w:rsid w:val="00916059"/>
    <w:rsid w:val="00916A7D"/>
    <w:rsid w:val="009237D8"/>
    <w:rsid w:val="00925EF0"/>
    <w:rsid w:val="00930487"/>
    <w:rsid w:val="009305A8"/>
    <w:rsid w:val="00930815"/>
    <w:rsid w:val="00932EE9"/>
    <w:rsid w:val="00933B36"/>
    <w:rsid w:val="009408AD"/>
    <w:rsid w:val="00940ADB"/>
    <w:rsid w:val="00946A5B"/>
    <w:rsid w:val="00950BDE"/>
    <w:rsid w:val="009544C7"/>
    <w:rsid w:val="00954D79"/>
    <w:rsid w:val="00956612"/>
    <w:rsid w:val="00957AE5"/>
    <w:rsid w:val="0096204E"/>
    <w:rsid w:val="00963C2D"/>
    <w:rsid w:val="00965388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523D"/>
    <w:rsid w:val="009A3A5F"/>
    <w:rsid w:val="009A5111"/>
    <w:rsid w:val="009B116E"/>
    <w:rsid w:val="009B4DE2"/>
    <w:rsid w:val="009B54CA"/>
    <w:rsid w:val="009C086B"/>
    <w:rsid w:val="009C1685"/>
    <w:rsid w:val="009C3BD5"/>
    <w:rsid w:val="009C4BAE"/>
    <w:rsid w:val="009C52AC"/>
    <w:rsid w:val="009C6759"/>
    <w:rsid w:val="009C6A42"/>
    <w:rsid w:val="009C7812"/>
    <w:rsid w:val="009D01E5"/>
    <w:rsid w:val="009D05BF"/>
    <w:rsid w:val="009D5876"/>
    <w:rsid w:val="009D7692"/>
    <w:rsid w:val="009E04C4"/>
    <w:rsid w:val="009E2429"/>
    <w:rsid w:val="009E2F6C"/>
    <w:rsid w:val="009E4108"/>
    <w:rsid w:val="009E6C21"/>
    <w:rsid w:val="009E6D7C"/>
    <w:rsid w:val="009E7504"/>
    <w:rsid w:val="009E7A18"/>
    <w:rsid w:val="009F1933"/>
    <w:rsid w:val="009F2E32"/>
    <w:rsid w:val="009F5E36"/>
    <w:rsid w:val="009F6FD3"/>
    <w:rsid w:val="009F70A7"/>
    <w:rsid w:val="009F77E6"/>
    <w:rsid w:val="00A00EA0"/>
    <w:rsid w:val="00A01E52"/>
    <w:rsid w:val="00A07CF5"/>
    <w:rsid w:val="00A1251F"/>
    <w:rsid w:val="00A1307E"/>
    <w:rsid w:val="00A14D96"/>
    <w:rsid w:val="00A21312"/>
    <w:rsid w:val="00A22AC0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45"/>
    <w:rsid w:val="00A3756D"/>
    <w:rsid w:val="00A4172E"/>
    <w:rsid w:val="00A4487F"/>
    <w:rsid w:val="00A4688D"/>
    <w:rsid w:val="00A46892"/>
    <w:rsid w:val="00A5156D"/>
    <w:rsid w:val="00A52AA4"/>
    <w:rsid w:val="00A53540"/>
    <w:rsid w:val="00A610F0"/>
    <w:rsid w:val="00A633C0"/>
    <w:rsid w:val="00A6364D"/>
    <w:rsid w:val="00A63AF4"/>
    <w:rsid w:val="00A67373"/>
    <w:rsid w:val="00A71A7E"/>
    <w:rsid w:val="00A7272C"/>
    <w:rsid w:val="00A75C00"/>
    <w:rsid w:val="00A7712B"/>
    <w:rsid w:val="00A8026E"/>
    <w:rsid w:val="00A81706"/>
    <w:rsid w:val="00A81B87"/>
    <w:rsid w:val="00A8313E"/>
    <w:rsid w:val="00A84F20"/>
    <w:rsid w:val="00A85077"/>
    <w:rsid w:val="00A913BA"/>
    <w:rsid w:val="00A91A66"/>
    <w:rsid w:val="00A92B3F"/>
    <w:rsid w:val="00AA07B1"/>
    <w:rsid w:val="00AA386E"/>
    <w:rsid w:val="00AA66D7"/>
    <w:rsid w:val="00AB1C18"/>
    <w:rsid w:val="00AB3DF6"/>
    <w:rsid w:val="00AB5310"/>
    <w:rsid w:val="00AB5868"/>
    <w:rsid w:val="00AB7B77"/>
    <w:rsid w:val="00AC1C17"/>
    <w:rsid w:val="00AC6648"/>
    <w:rsid w:val="00AC6D0E"/>
    <w:rsid w:val="00AD0066"/>
    <w:rsid w:val="00AD0FEC"/>
    <w:rsid w:val="00AD7C68"/>
    <w:rsid w:val="00AE76C3"/>
    <w:rsid w:val="00AF0DD3"/>
    <w:rsid w:val="00AF415F"/>
    <w:rsid w:val="00AF48E9"/>
    <w:rsid w:val="00AF73C5"/>
    <w:rsid w:val="00B04835"/>
    <w:rsid w:val="00B06071"/>
    <w:rsid w:val="00B07F30"/>
    <w:rsid w:val="00B11A90"/>
    <w:rsid w:val="00B11C80"/>
    <w:rsid w:val="00B14E51"/>
    <w:rsid w:val="00B2158D"/>
    <w:rsid w:val="00B23A3D"/>
    <w:rsid w:val="00B32292"/>
    <w:rsid w:val="00B32718"/>
    <w:rsid w:val="00B33DC8"/>
    <w:rsid w:val="00B439CF"/>
    <w:rsid w:val="00B449EA"/>
    <w:rsid w:val="00B4501E"/>
    <w:rsid w:val="00B533FE"/>
    <w:rsid w:val="00B57A6A"/>
    <w:rsid w:val="00B62A3E"/>
    <w:rsid w:val="00B64F56"/>
    <w:rsid w:val="00B719D4"/>
    <w:rsid w:val="00B730E0"/>
    <w:rsid w:val="00B733A6"/>
    <w:rsid w:val="00B7346A"/>
    <w:rsid w:val="00B74903"/>
    <w:rsid w:val="00B76906"/>
    <w:rsid w:val="00B77258"/>
    <w:rsid w:val="00B80982"/>
    <w:rsid w:val="00B82B91"/>
    <w:rsid w:val="00B83FBD"/>
    <w:rsid w:val="00B87B99"/>
    <w:rsid w:val="00B90629"/>
    <w:rsid w:val="00B926E4"/>
    <w:rsid w:val="00B945CA"/>
    <w:rsid w:val="00B9479F"/>
    <w:rsid w:val="00BA57B2"/>
    <w:rsid w:val="00BA58E7"/>
    <w:rsid w:val="00BA707C"/>
    <w:rsid w:val="00BB151F"/>
    <w:rsid w:val="00BB210F"/>
    <w:rsid w:val="00BB2F58"/>
    <w:rsid w:val="00BB321B"/>
    <w:rsid w:val="00BB354E"/>
    <w:rsid w:val="00BC13BA"/>
    <w:rsid w:val="00BC4C2F"/>
    <w:rsid w:val="00BC4D73"/>
    <w:rsid w:val="00BC584C"/>
    <w:rsid w:val="00BC58C3"/>
    <w:rsid w:val="00BC6365"/>
    <w:rsid w:val="00BD3631"/>
    <w:rsid w:val="00BD6A4F"/>
    <w:rsid w:val="00BE04B7"/>
    <w:rsid w:val="00BE0F75"/>
    <w:rsid w:val="00BE2B2E"/>
    <w:rsid w:val="00BE6C42"/>
    <w:rsid w:val="00BE75F4"/>
    <w:rsid w:val="00BE7C6E"/>
    <w:rsid w:val="00BF104F"/>
    <w:rsid w:val="00BF497F"/>
    <w:rsid w:val="00BF5BFF"/>
    <w:rsid w:val="00C0049C"/>
    <w:rsid w:val="00C014BB"/>
    <w:rsid w:val="00C031E4"/>
    <w:rsid w:val="00C039DF"/>
    <w:rsid w:val="00C03A23"/>
    <w:rsid w:val="00C11B9B"/>
    <w:rsid w:val="00C1246D"/>
    <w:rsid w:val="00C134AB"/>
    <w:rsid w:val="00C23506"/>
    <w:rsid w:val="00C328F8"/>
    <w:rsid w:val="00C34F9B"/>
    <w:rsid w:val="00C42845"/>
    <w:rsid w:val="00C44398"/>
    <w:rsid w:val="00C46FB8"/>
    <w:rsid w:val="00C5275E"/>
    <w:rsid w:val="00C539EC"/>
    <w:rsid w:val="00C56654"/>
    <w:rsid w:val="00C5698F"/>
    <w:rsid w:val="00C62347"/>
    <w:rsid w:val="00C66763"/>
    <w:rsid w:val="00C707DE"/>
    <w:rsid w:val="00C71B29"/>
    <w:rsid w:val="00C77B91"/>
    <w:rsid w:val="00C8001D"/>
    <w:rsid w:val="00C92EEF"/>
    <w:rsid w:val="00C9612F"/>
    <w:rsid w:val="00C963A2"/>
    <w:rsid w:val="00CA3EDF"/>
    <w:rsid w:val="00CA4BF9"/>
    <w:rsid w:val="00CB2636"/>
    <w:rsid w:val="00CC1E14"/>
    <w:rsid w:val="00CC35B5"/>
    <w:rsid w:val="00CC4B86"/>
    <w:rsid w:val="00CC65CE"/>
    <w:rsid w:val="00CD06CF"/>
    <w:rsid w:val="00CD720D"/>
    <w:rsid w:val="00CE66FA"/>
    <w:rsid w:val="00CE7F12"/>
    <w:rsid w:val="00CF57D6"/>
    <w:rsid w:val="00D009F3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45F44"/>
    <w:rsid w:val="00D4632E"/>
    <w:rsid w:val="00D47642"/>
    <w:rsid w:val="00D55821"/>
    <w:rsid w:val="00D65DA8"/>
    <w:rsid w:val="00D67A11"/>
    <w:rsid w:val="00D7097E"/>
    <w:rsid w:val="00D758EC"/>
    <w:rsid w:val="00D8638E"/>
    <w:rsid w:val="00D92C5C"/>
    <w:rsid w:val="00D94A45"/>
    <w:rsid w:val="00D955DD"/>
    <w:rsid w:val="00DA22CA"/>
    <w:rsid w:val="00DA35BE"/>
    <w:rsid w:val="00DA52FE"/>
    <w:rsid w:val="00DA6DD7"/>
    <w:rsid w:val="00DA6FFA"/>
    <w:rsid w:val="00DA7FC7"/>
    <w:rsid w:val="00DB38BB"/>
    <w:rsid w:val="00DB6193"/>
    <w:rsid w:val="00DB75F0"/>
    <w:rsid w:val="00DC1EC1"/>
    <w:rsid w:val="00DC3BC5"/>
    <w:rsid w:val="00DC4D91"/>
    <w:rsid w:val="00DD045D"/>
    <w:rsid w:val="00DD2367"/>
    <w:rsid w:val="00DD2F48"/>
    <w:rsid w:val="00DD4736"/>
    <w:rsid w:val="00DD64EA"/>
    <w:rsid w:val="00DF3E74"/>
    <w:rsid w:val="00DF4789"/>
    <w:rsid w:val="00DF49F7"/>
    <w:rsid w:val="00DF6060"/>
    <w:rsid w:val="00DF7132"/>
    <w:rsid w:val="00E018A7"/>
    <w:rsid w:val="00E05D7F"/>
    <w:rsid w:val="00E07655"/>
    <w:rsid w:val="00E10D93"/>
    <w:rsid w:val="00E15AF6"/>
    <w:rsid w:val="00E15EE8"/>
    <w:rsid w:val="00E1664A"/>
    <w:rsid w:val="00E208AD"/>
    <w:rsid w:val="00E21E99"/>
    <w:rsid w:val="00E25436"/>
    <w:rsid w:val="00E25ADF"/>
    <w:rsid w:val="00E321FB"/>
    <w:rsid w:val="00E35D39"/>
    <w:rsid w:val="00E35FFB"/>
    <w:rsid w:val="00E37F02"/>
    <w:rsid w:val="00E40309"/>
    <w:rsid w:val="00E412B0"/>
    <w:rsid w:val="00E44AB5"/>
    <w:rsid w:val="00E50B5F"/>
    <w:rsid w:val="00E521E9"/>
    <w:rsid w:val="00E525BF"/>
    <w:rsid w:val="00E56861"/>
    <w:rsid w:val="00E5799C"/>
    <w:rsid w:val="00E623D7"/>
    <w:rsid w:val="00E62EB4"/>
    <w:rsid w:val="00E652EA"/>
    <w:rsid w:val="00E75526"/>
    <w:rsid w:val="00E80966"/>
    <w:rsid w:val="00E82559"/>
    <w:rsid w:val="00E8771C"/>
    <w:rsid w:val="00E915D7"/>
    <w:rsid w:val="00E95001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D34B9"/>
    <w:rsid w:val="00ED3E9B"/>
    <w:rsid w:val="00ED4CD2"/>
    <w:rsid w:val="00ED5234"/>
    <w:rsid w:val="00ED6087"/>
    <w:rsid w:val="00ED7721"/>
    <w:rsid w:val="00EE0050"/>
    <w:rsid w:val="00EE0E2C"/>
    <w:rsid w:val="00EF008D"/>
    <w:rsid w:val="00EF1026"/>
    <w:rsid w:val="00EF2A4F"/>
    <w:rsid w:val="00EF3310"/>
    <w:rsid w:val="00EF3749"/>
    <w:rsid w:val="00EF7981"/>
    <w:rsid w:val="00EF7B66"/>
    <w:rsid w:val="00F06FDF"/>
    <w:rsid w:val="00F10CCE"/>
    <w:rsid w:val="00F12B18"/>
    <w:rsid w:val="00F171CC"/>
    <w:rsid w:val="00F20376"/>
    <w:rsid w:val="00F278ED"/>
    <w:rsid w:val="00F30BFF"/>
    <w:rsid w:val="00F327D5"/>
    <w:rsid w:val="00F37769"/>
    <w:rsid w:val="00F40613"/>
    <w:rsid w:val="00F429CB"/>
    <w:rsid w:val="00F42DF6"/>
    <w:rsid w:val="00F437CC"/>
    <w:rsid w:val="00F5028E"/>
    <w:rsid w:val="00F514CC"/>
    <w:rsid w:val="00F53BF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171B"/>
    <w:rsid w:val="00F81F4B"/>
    <w:rsid w:val="00F905E1"/>
    <w:rsid w:val="00F92C3C"/>
    <w:rsid w:val="00F92DA4"/>
    <w:rsid w:val="00F93E2B"/>
    <w:rsid w:val="00FA0270"/>
    <w:rsid w:val="00FB1752"/>
    <w:rsid w:val="00FB1A3F"/>
    <w:rsid w:val="00FB41C4"/>
    <w:rsid w:val="00FB5E31"/>
    <w:rsid w:val="00FC6CA5"/>
    <w:rsid w:val="00FD07EB"/>
    <w:rsid w:val="00FD1DFC"/>
    <w:rsid w:val="00FD6593"/>
    <w:rsid w:val="00FE1052"/>
    <w:rsid w:val="00FE1AC3"/>
    <w:rsid w:val="00FF28A4"/>
    <w:rsid w:val="00FF2EE6"/>
    <w:rsid w:val="00FF4C87"/>
    <w:rsid w:val="00FF5235"/>
    <w:rsid w:val="00FF7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1366</cp:revision>
  <dcterms:created xsi:type="dcterms:W3CDTF">2019-05-29T06:29:00Z</dcterms:created>
  <dcterms:modified xsi:type="dcterms:W3CDTF">2025-04-17T10:55:00Z</dcterms:modified>
</cp:coreProperties>
</file>