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A5FB8" w14:textId="77777777" w:rsidR="00D63849" w:rsidRPr="00367180" w:rsidRDefault="00D63849" w:rsidP="00D6384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367180">
        <w:rPr>
          <w:rFonts w:ascii="GHEA Grapalat" w:hAnsi="GHEA Grapalat"/>
          <w:b/>
          <w:szCs w:val="24"/>
        </w:rPr>
        <w:t>ОБЪЯВЛЕНИЕ</w:t>
      </w:r>
    </w:p>
    <w:p w14:paraId="160707AA" w14:textId="77777777" w:rsidR="00D63849" w:rsidRPr="00367180" w:rsidRDefault="00D63849" w:rsidP="00D6384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367180">
        <w:rPr>
          <w:rFonts w:ascii="GHEA Grapalat" w:hAnsi="GHEA Grapalat"/>
          <w:b/>
          <w:szCs w:val="24"/>
        </w:rPr>
        <w:t>о заключенном договоре</w:t>
      </w:r>
    </w:p>
    <w:p w14:paraId="26BDB4DD" w14:textId="480FD969" w:rsidR="00D63849" w:rsidRPr="00367180" w:rsidRDefault="00D63849" w:rsidP="00D63849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  <w:r w:rsidRPr="00367180">
        <w:rPr>
          <w:rFonts w:ascii="GHEA Grapalat" w:hAnsi="GHEA Grapalat"/>
          <w:sz w:val="20"/>
        </w:rPr>
        <w:t xml:space="preserve">             </w:t>
      </w:r>
      <w:proofErr w:type="spellStart"/>
      <w:r w:rsidRPr="00367180">
        <w:rPr>
          <w:rFonts w:ascii="GHEA Grapalat" w:hAnsi="GHEA Grapalat"/>
          <w:sz w:val="20"/>
        </w:rPr>
        <w:t>Степанаванская</w:t>
      </w:r>
      <w:proofErr w:type="spellEnd"/>
      <w:r w:rsidRPr="00367180">
        <w:rPr>
          <w:rFonts w:ascii="GHEA Grapalat" w:hAnsi="GHEA Grapalat"/>
          <w:sz w:val="20"/>
        </w:rPr>
        <w:t xml:space="preserve"> мэрия, </w:t>
      </w:r>
      <w:proofErr w:type="spellStart"/>
      <w:r w:rsidRPr="00367180">
        <w:rPr>
          <w:rFonts w:ascii="GHEA Grapalat" w:hAnsi="GHEA Grapalat"/>
          <w:sz w:val="20"/>
        </w:rPr>
        <w:t>Лорийской</w:t>
      </w:r>
      <w:proofErr w:type="spellEnd"/>
      <w:r w:rsidRPr="00367180">
        <w:rPr>
          <w:rFonts w:ascii="GHEA Grapalat" w:hAnsi="GHEA Grapalat"/>
          <w:sz w:val="20"/>
        </w:rPr>
        <w:t xml:space="preserve"> области РА ниже представляет информацию о договоре № </w:t>
      </w:r>
      <w:r w:rsidR="00503F9F" w:rsidRPr="00663A4A">
        <w:rPr>
          <w:rFonts w:ascii="GHEA Grapalat" w:hAnsi="GHEA Grapalat" w:cs="Sylfaen"/>
          <w:sz w:val="20"/>
          <w:lang w:val="af-ZA"/>
        </w:rPr>
        <w:t>A2807919073</w:t>
      </w:r>
      <w:r w:rsidRPr="00367180">
        <w:rPr>
          <w:rFonts w:ascii="GHEA Grapalat" w:hAnsi="GHEA Grapalat"/>
          <w:sz w:val="20"/>
        </w:rPr>
        <w:t>, заключенном  202</w:t>
      </w:r>
      <w:r w:rsidR="00367180" w:rsidRPr="00367180">
        <w:rPr>
          <w:rFonts w:ascii="GHEA Grapalat" w:hAnsi="GHEA Grapalat"/>
          <w:sz w:val="20"/>
        </w:rPr>
        <w:t>4</w:t>
      </w:r>
      <w:r w:rsidRPr="00367180">
        <w:rPr>
          <w:rFonts w:ascii="GHEA Grapalat" w:hAnsi="GHEA Grapalat"/>
          <w:sz w:val="20"/>
        </w:rPr>
        <w:t xml:space="preserve"> года </w:t>
      </w:r>
      <w:r w:rsidR="00174E2F">
        <w:rPr>
          <w:rFonts w:ascii="GHEA Grapalat" w:hAnsi="GHEA Grapalat"/>
          <w:sz w:val="20"/>
        </w:rPr>
        <w:t>2</w:t>
      </w:r>
      <w:r w:rsidR="00E65C6E">
        <w:rPr>
          <w:rFonts w:ascii="GHEA Grapalat" w:hAnsi="GHEA Grapalat"/>
          <w:sz w:val="20"/>
        </w:rPr>
        <w:t>4</w:t>
      </w:r>
      <w:r w:rsidRPr="00367180">
        <w:rPr>
          <w:rFonts w:ascii="GHEA Grapalat" w:hAnsi="GHEA Grapalat"/>
          <w:sz w:val="20"/>
        </w:rPr>
        <w:t xml:space="preserve"> </w:t>
      </w:r>
      <w:r w:rsidR="00E65C6E">
        <w:rPr>
          <w:rFonts w:ascii="GHEA Grapalat" w:hAnsi="GHEA Grapalat"/>
          <w:sz w:val="20"/>
        </w:rPr>
        <w:t>сентября</w:t>
      </w:r>
      <w:r w:rsidR="00D64096" w:rsidRPr="00367180">
        <w:rPr>
          <w:rFonts w:ascii="GHEA Grapalat" w:hAnsi="GHEA Grapalat"/>
          <w:sz w:val="20"/>
        </w:rPr>
        <w:t xml:space="preserve"> </w:t>
      </w:r>
      <w:r w:rsidRPr="00367180">
        <w:rPr>
          <w:rFonts w:ascii="GHEA Grapalat" w:hAnsi="GHEA Grapalat"/>
          <w:sz w:val="20"/>
        </w:rPr>
        <w:t xml:space="preserve">в результате процедуры закупки под кодом </w:t>
      </w:r>
      <w:r w:rsidR="00503F9F" w:rsidRPr="00663A4A">
        <w:rPr>
          <w:rFonts w:ascii="GHEA Grapalat" w:hAnsi="GHEA Grapalat" w:cs="Sylfaen"/>
          <w:sz w:val="20"/>
          <w:lang w:val="af-ZA"/>
        </w:rPr>
        <w:t>A2807919073</w:t>
      </w:r>
      <w:r w:rsidRPr="00367180">
        <w:rPr>
          <w:rFonts w:ascii="GHEA Grapalat" w:hAnsi="GHEA Grapalat"/>
          <w:sz w:val="20"/>
        </w:rPr>
        <w:t>, орг</w:t>
      </w:r>
      <w:r w:rsidR="0089419E">
        <w:rPr>
          <w:rFonts w:ascii="GHEA Grapalat" w:hAnsi="GHEA Grapalat"/>
          <w:sz w:val="20"/>
        </w:rPr>
        <w:t>анизованной с целью приобретение</w:t>
      </w:r>
      <w:r w:rsidRPr="00367180">
        <w:rPr>
          <w:rFonts w:ascii="GHEA Grapalat" w:hAnsi="GHEA Grapalat"/>
          <w:spacing w:val="6"/>
          <w:sz w:val="20"/>
        </w:rPr>
        <w:t xml:space="preserve"> </w:t>
      </w:r>
      <w:r w:rsidR="00174E2F" w:rsidRPr="00A724A4">
        <w:rPr>
          <w:rFonts w:ascii="GHEA Grapalat" w:hAnsi="GHEA Grapalat"/>
          <w:sz w:val="20"/>
        </w:rPr>
        <w:t xml:space="preserve">услуги </w:t>
      </w:r>
      <w:r w:rsidR="00E65C6E">
        <w:rPr>
          <w:rFonts w:ascii="GHEA Grapalat" w:hAnsi="GHEA Grapalat"/>
          <w:sz w:val="20"/>
        </w:rPr>
        <w:t>ночного</w:t>
      </w:r>
      <w:r w:rsidR="00E65C6E" w:rsidRPr="009E69BE">
        <w:rPr>
          <w:rFonts w:ascii="GHEA Grapalat" w:hAnsi="GHEA Grapalat"/>
          <w:sz w:val="20"/>
        </w:rPr>
        <w:t xml:space="preserve"> обслуживание на 7 человек</w:t>
      </w:r>
      <w:r w:rsidR="00967187" w:rsidRPr="00367180">
        <w:rPr>
          <w:rFonts w:ascii="GHEA Grapalat" w:hAnsi="GHEA Grapalat"/>
          <w:color w:val="000000"/>
          <w:sz w:val="20"/>
          <w:lang w:val="af-ZA"/>
        </w:rPr>
        <w:t xml:space="preserve">  </w:t>
      </w:r>
      <w:r w:rsidRPr="00367180">
        <w:rPr>
          <w:rFonts w:ascii="GHEA Grapalat" w:hAnsi="GHEA Grapalat"/>
          <w:sz w:val="20"/>
        </w:rPr>
        <w:t>для своих нужд:</w:t>
      </w:r>
    </w:p>
    <w:p w14:paraId="56D04D4A" w14:textId="77777777" w:rsidR="00D63849" w:rsidRPr="00367180" w:rsidRDefault="00D63849" w:rsidP="00D63849">
      <w:pPr>
        <w:spacing w:line="360" w:lineRule="auto"/>
        <w:ind w:left="708" w:firstLine="708"/>
        <w:jc w:val="both"/>
        <w:rPr>
          <w:rFonts w:ascii="GHEA Grapalat" w:hAnsi="GHEA Grapalat" w:cs="Sylfaen"/>
          <w:sz w:val="20"/>
          <w:highlight w:val="yellow"/>
        </w:rPr>
      </w:pPr>
    </w:p>
    <w:p w14:paraId="1031E2E8" w14:textId="77777777" w:rsidR="00D63849" w:rsidRPr="00A71856" w:rsidRDefault="00D63849" w:rsidP="00D63849">
      <w:pPr>
        <w:spacing w:after="160"/>
        <w:jc w:val="both"/>
        <w:rPr>
          <w:rFonts w:ascii="GHEA Grapalat" w:hAnsi="GHEA Grapalat" w:cs="Sylfaen"/>
          <w:b/>
          <w:sz w:val="20"/>
          <w:highlight w:val="yellow"/>
        </w:rPr>
      </w:pPr>
    </w:p>
    <w:tbl>
      <w:tblPr>
        <w:tblW w:w="110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95"/>
        <w:gridCol w:w="577"/>
        <w:gridCol w:w="889"/>
        <w:gridCol w:w="130"/>
        <w:gridCol w:w="144"/>
        <w:gridCol w:w="553"/>
        <w:gridCol w:w="192"/>
        <w:gridCol w:w="9"/>
        <w:gridCol w:w="530"/>
        <w:gridCol w:w="95"/>
        <w:gridCol w:w="161"/>
        <w:gridCol w:w="49"/>
        <w:gridCol w:w="611"/>
        <w:gridCol w:w="170"/>
        <w:gridCol w:w="333"/>
        <w:gridCol w:w="564"/>
        <w:gridCol w:w="721"/>
        <w:gridCol w:w="7"/>
        <w:gridCol w:w="204"/>
        <w:gridCol w:w="104"/>
        <w:gridCol w:w="83"/>
        <w:gridCol w:w="15"/>
        <w:gridCol w:w="137"/>
        <w:gridCol w:w="773"/>
        <w:gridCol w:w="65"/>
        <w:gridCol w:w="760"/>
        <w:gridCol w:w="15"/>
        <w:gridCol w:w="95"/>
        <w:gridCol w:w="121"/>
        <w:gridCol w:w="18"/>
        <w:gridCol w:w="2130"/>
        <w:gridCol w:w="12"/>
      </w:tblGrid>
      <w:tr w:rsidR="00D63849" w:rsidRPr="00A71856" w14:paraId="4919D1C3" w14:textId="77777777" w:rsidTr="00137738">
        <w:trPr>
          <w:trHeight w:val="146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A9BA5" w14:textId="77777777" w:rsidR="00D63849" w:rsidRPr="00367180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6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20014" w14:textId="77777777" w:rsidR="00D63849" w:rsidRPr="00367180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D63849" w:rsidRPr="00A71856" w14:paraId="6AB4611F" w14:textId="77777777" w:rsidTr="0013011F">
        <w:trPr>
          <w:trHeight w:val="110"/>
          <w:jc w:val="center"/>
        </w:trPr>
        <w:tc>
          <w:tcPr>
            <w:tcW w:w="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0FF27" w14:textId="77777777" w:rsidR="00D63849" w:rsidRPr="00367180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69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968CA" w14:textId="77777777" w:rsidR="00D63849" w:rsidRPr="00367180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5DD54" w14:textId="77777777" w:rsidR="00D63849" w:rsidRPr="00367180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6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8D873" w14:textId="77777777" w:rsidR="00D63849" w:rsidRPr="00367180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67180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49410" w14:textId="77777777" w:rsidR="00D63849" w:rsidRPr="00367180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98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0ECF4" w14:textId="77777777" w:rsidR="00D63849" w:rsidRPr="00367180" w:rsidRDefault="00D638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EF686" w14:textId="77777777" w:rsidR="00D63849" w:rsidRPr="00367180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D63849" w:rsidRPr="00A71856" w14:paraId="55E41BF3" w14:textId="77777777" w:rsidTr="0013011F">
        <w:trPr>
          <w:trHeight w:val="175"/>
          <w:jc w:val="center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ED893" w14:textId="77777777" w:rsidR="00D63849" w:rsidRPr="00A71856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751F9" w14:textId="77777777" w:rsidR="00D63849" w:rsidRPr="00A71856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09DBD" w14:textId="77777777" w:rsidR="00D63849" w:rsidRPr="00A71856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4529" w14:textId="77777777" w:rsidR="00D63849" w:rsidRPr="00367180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67180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A0625" w14:textId="77777777" w:rsidR="00D63849" w:rsidRPr="00367180" w:rsidRDefault="00D6384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A8186" w14:textId="77777777" w:rsidR="00D63849" w:rsidRPr="00367180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/драмов РА/</w:t>
            </w:r>
          </w:p>
        </w:tc>
        <w:tc>
          <w:tcPr>
            <w:tcW w:w="198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7C17A" w14:textId="77777777" w:rsidR="00D63849" w:rsidRPr="00A71856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65052" w14:textId="77777777" w:rsidR="00D63849" w:rsidRPr="00A71856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D63849" w:rsidRPr="00A71856" w14:paraId="0F746CEF" w14:textId="77777777" w:rsidTr="0013011F">
        <w:trPr>
          <w:trHeight w:val="275"/>
          <w:jc w:val="center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12207" w14:textId="77777777" w:rsidR="00D63849" w:rsidRPr="00A71856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33DD6" w14:textId="77777777" w:rsidR="00D63849" w:rsidRPr="00A71856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805AB" w14:textId="77777777" w:rsidR="00D63849" w:rsidRPr="00A71856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E6389" w14:textId="77777777" w:rsidR="00D63849" w:rsidRPr="00367180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D66A0" w14:textId="77777777" w:rsidR="00D63849" w:rsidRPr="00367180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6B229" w14:textId="77777777" w:rsidR="00D63849" w:rsidRPr="00367180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67180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DA4EA" w14:textId="77777777" w:rsidR="00D63849" w:rsidRPr="00367180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98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C6C90" w14:textId="77777777" w:rsidR="00D63849" w:rsidRPr="00A71856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DBC10" w14:textId="77777777" w:rsidR="00D63849" w:rsidRPr="00A71856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3111A1" w:rsidRPr="00CF722C" w14:paraId="6DF339D0" w14:textId="77777777" w:rsidTr="00240DF8">
        <w:trPr>
          <w:trHeight w:val="40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3CC5E" w14:textId="4C9C4BA1" w:rsidR="003111A1" w:rsidRPr="00DB318C" w:rsidRDefault="003111A1" w:rsidP="00907E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3E6D2" w14:textId="377B2BC2" w:rsidR="003111A1" w:rsidRPr="003111A1" w:rsidRDefault="003111A1" w:rsidP="0013011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111A1">
              <w:rPr>
                <w:rFonts w:ascii="GHEA Grapalat" w:hAnsi="GHEA Grapalat"/>
                <w:sz w:val="14"/>
                <w:szCs w:val="14"/>
              </w:rPr>
              <w:t>У</w:t>
            </w:r>
            <w:r w:rsidRPr="003111A1">
              <w:rPr>
                <w:rFonts w:ascii="GHEA Grapalat" w:hAnsi="GHEA Grapalat"/>
                <w:sz w:val="14"/>
                <w:szCs w:val="14"/>
              </w:rPr>
              <w:t>слуги ночного обслуживание на 7 человек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AFABA" w14:textId="680AB2EF" w:rsidR="003111A1" w:rsidRPr="003111A1" w:rsidRDefault="003111A1" w:rsidP="001A004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6"/>
                <w:szCs w:val="16"/>
              </w:rPr>
              <w:t>драм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1A136" w14:textId="54AECA34" w:rsidR="003111A1" w:rsidRPr="00DB318C" w:rsidRDefault="003111A1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2872F" w14:textId="41F17380" w:rsidR="003111A1" w:rsidRPr="00DB318C" w:rsidRDefault="003111A1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8E593" w14:textId="1A1EE114" w:rsidR="003111A1" w:rsidRPr="003111A1" w:rsidRDefault="003111A1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204000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C0786" w14:textId="7206594C" w:rsidR="003111A1" w:rsidRPr="003111A1" w:rsidRDefault="003111A1" w:rsidP="00907ED5">
            <w:pPr>
              <w:pStyle w:val="a6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/>
              </w:rPr>
              <w:t>204000</w:t>
            </w:r>
          </w:p>
        </w:tc>
        <w:tc>
          <w:tcPr>
            <w:tcW w:w="19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998B1" w14:textId="5923E517" w:rsidR="003111A1" w:rsidRPr="00E72503" w:rsidRDefault="003111A1" w:rsidP="000E30E4">
            <w:pPr>
              <w:jc w:val="center"/>
              <w:rPr>
                <w:rFonts w:ascii="GHEA Grapalat" w:hAnsi="GHEA Grapalat" w:cs="Arial"/>
                <w:sz w:val="14"/>
                <w:szCs w:val="14"/>
                <w:lang w:val="af-ZA"/>
              </w:rPr>
            </w:pPr>
            <w:r w:rsidRPr="000E3DD3">
              <w:rPr>
                <w:rFonts w:ascii="GHEA Grapalat" w:hAnsi="GHEA Grapalat"/>
                <w:sz w:val="14"/>
                <w:szCs w:val="14"/>
              </w:rPr>
              <w:t>Услуги ночного обслуживание на 7 человек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37F31" w14:textId="35A70065" w:rsidR="003111A1" w:rsidRPr="00E72503" w:rsidRDefault="003111A1" w:rsidP="000E30E4">
            <w:pPr>
              <w:jc w:val="center"/>
              <w:rPr>
                <w:rFonts w:ascii="GHEA Grapalat" w:hAnsi="GHEA Grapalat" w:cs="Arial"/>
                <w:sz w:val="14"/>
                <w:szCs w:val="14"/>
                <w:lang w:val="af-ZA"/>
              </w:rPr>
            </w:pPr>
            <w:r w:rsidRPr="000E3DD3">
              <w:rPr>
                <w:rFonts w:ascii="GHEA Grapalat" w:hAnsi="GHEA Grapalat"/>
                <w:sz w:val="14"/>
                <w:szCs w:val="14"/>
              </w:rPr>
              <w:t>Услуги ночного обслуживание на 7 человек</w:t>
            </w:r>
          </w:p>
        </w:tc>
      </w:tr>
      <w:tr w:rsidR="00D63849" w:rsidRPr="00A71856" w14:paraId="597101EA" w14:textId="77777777" w:rsidTr="00137738">
        <w:trPr>
          <w:trHeight w:val="169"/>
          <w:jc w:val="center"/>
        </w:trPr>
        <w:tc>
          <w:tcPr>
            <w:tcW w:w="110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306DDA0" w14:textId="77777777" w:rsidR="00D63849" w:rsidRPr="00A71856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A71856" w14:paraId="40FBAB3A" w14:textId="77777777" w:rsidTr="00137738">
        <w:trPr>
          <w:trHeight w:val="137"/>
          <w:jc w:val="center"/>
        </w:trPr>
        <w:tc>
          <w:tcPr>
            <w:tcW w:w="414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35016" w14:textId="77777777" w:rsidR="00D63849" w:rsidRPr="002008C8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008C8">
              <w:rPr>
                <w:rFonts w:ascii="GHEA Grapalat" w:hAnsi="GHEA Grapalat"/>
                <w:b/>
                <w:sz w:val="14"/>
                <w:szCs w:val="14"/>
              </w:rPr>
              <w:t>Примененнаяпроцедуразакупкииобоснованиееевыбора</w:t>
            </w:r>
          </w:p>
        </w:tc>
        <w:tc>
          <w:tcPr>
            <w:tcW w:w="693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45348" w14:textId="4756C6D8" w:rsidR="00D63849" w:rsidRPr="002008C8" w:rsidRDefault="0059343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2008C8">
              <w:rPr>
                <w:rFonts w:ascii="GHEA Grapalat" w:hAnsi="GHEA Grapalat" w:hint="eastAsia"/>
                <w:sz w:val="14"/>
                <w:szCs w:val="14"/>
              </w:rPr>
              <w:t>Статья</w:t>
            </w:r>
            <w:r w:rsidRPr="002008C8">
              <w:rPr>
                <w:rFonts w:ascii="GHEA Grapalat" w:hAnsi="GHEA Grapalat"/>
                <w:sz w:val="14"/>
                <w:szCs w:val="14"/>
              </w:rPr>
              <w:t xml:space="preserve"> 23, </w:t>
            </w:r>
            <w:r w:rsidRPr="002008C8">
              <w:rPr>
                <w:rFonts w:ascii="GHEA Grapalat" w:hAnsi="GHEA Grapalat" w:hint="eastAsia"/>
                <w:sz w:val="14"/>
                <w:szCs w:val="14"/>
              </w:rPr>
              <w:t>пункт</w:t>
            </w:r>
            <w:r w:rsidRPr="002008C8">
              <w:rPr>
                <w:rFonts w:ascii="GHEA Grapalat" w:hAnsi="GHEA Grapalat"/>
                <w:sz w:val="14"/>
                <w:szCs w:val="14"/>
              </w:rPr>
              <w:t xml:space="preserve"> 1, </w:t>
            </w:r>
            <w:r w:rsidRPr="002008C8">
              <w:rPr>
                <w:rFonts w:ascii="GHEA Grapalat" w:hAnsi="GHEA Grapalat" w:hint="eastAsia"/>
                <w:sz w:val="14"/>
                <w:szCs w:val="14"/>
              </w:rPr>
              <w:t>подпункт</w:t>
            </w:r>
            <w:r w:rsidRPr="002008C8">
              <w:rPr>
                <w:rFonts w:ascii="GHEA Grapalat" w:hAnsi="GHEA Grapalat"/>
                <w:sz w:val="14"/>
                <w:szCs w:val="14"/>
              </w:rPr>
              <w:t xml:space="preserve"> 4 </w:t>
            </w:r>
            <w:r w:rsidRPr="002008C8">
              <w:rPr>
                <w:rFonts w:ascii="GHEA Grapalat" w:hAnsi="GHEA Grapalat" w:hint="eastAsia"/>
                <w:sz w:val="14"/>
                <w:szCs w:val="14"/>
              </w:rPr>
              <w:t>Закона</w:t>
            </w:r>
            <w:r w:rsidRPr="002008C8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008C8">
              <w:rPr>
                <w:rFonts w:ascii="GHEA Grapalat" w:hAnsi="GHEA Grapalat" w:hint="eastAsia"/>
                <w:sz w:val="14"/>
                <w:szCs w:val="14"/>
              </w:rPr>
              <w:t>РА</w:t>
            </w:r>
            <w:r w:rsidRPr="002008C8">
              <w:rPr>
                <w:rFonts w:ascii="GHEA Grapalat" w:hAnsi="GHEA Grapalat"/>
                <w:sz w:val="14"/>
                <w:szCs w:val="14"/>
              </w:rPr>
              <w:t xml:space="preserve"> "</w:t>
            </w:r>
            <w:r w:rsidRPr="002008C8">
              <w:rPr>
                <w:rFonts w:ascii="GHEA Grapalat" w:hAnsi="GHEA Grapalat" w:hint="eastAsia"/>
                <w:sz w:val="14"/>
                <w:szCs w:val="14"/>
              </w:rPr>
              <w:t>О</w:t>
            </w:r>
            <w:r w:rsidRPr="002008C8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008C8">
              <w:rPr>
                <w:rFonts w:ascii="GHEA Grapalat" w:hAnsi="GHEA Grapalat" w:hint="eastAsia"/>
                <w:sz w:val="14"/>
                <w:szCs w:val="14"/>
              </w:rPr>
              <w:t>закупках</w:t>
            </w:r>
            <w:r w:rsidRPr="002008C8">
              <w:rPr>
                <w:rFonts w:ascii="GHEA Grapalat" w:hAnsi="GHEA Grapalat"/>
                <w:sz w:val="14"/>
                <w:szCs w:val="14"/>
              </w:rPr>
              <w:t>".</w:t>
            </w:r>
          </w:p>
        </w:tc>
      </w:tr>
      <w:tr w:rsidR="00D63849" w:rsidRPr="00A71856" w14:paraId="0B06DE50" w14:textId="77777777" w:rsidTr="00137738">
        <w:trPr>
          <w:trHeight w:val="196"/>
          <w:jc w:val="center"/>
        </w:trPr>
        <w:tc>
          <w:tcPr>
            <w:tcW w:w="110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1E4A126" w14:textId="77777777" w:rsidR="00D63849" w:rsidRPr="00A71856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A71856" w14:paraId="20A34C43" w14:textId="77777777" w:rsidTr="00137738">
        <w:trPr>
          <w:trHeight w:val="155"/>
          <w:jc w:val="center"/>
        </w:trPr>
        <w:tc>
          <w:tcPr>
            <w:tcW w:w="675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B5CAF" w14:textId="77777777" w:rsidR="00D63849" w:rsidRPr="00BA1BC6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14:paraId="7A6F7332" w14:textId="41FE1C7C" w:rsidR="00D63849" w:rsidRPr="00BA1BC6" w:rsidRDefault="00520AB7" w:rsidP="003111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="003111A1"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="0035169C" w:rsidRPr="00BA1BC6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3111A1">
              <w:rPr>
                <w:rFonts w:ascii="GHEA Grapalat" w:hAnsi="GHEA Grapalat" w:cs="Sylfaen"/>
                <w:sz w:val="14"/>
                <w:szCs w:val="14"/>
              </w:rPr>
              <w:t>9</w:t>
            </w:r>
            <w:r w:rsidR="00BA1BC6" w:rsidRPr="00BA1BC6">
              <w:rPr>
                <w:rFonts w:ascii="GHEA Grapalat" w:hAnsi="GHEA Grapalat" w:cs="Sylfaen"/>
                <w:sz w:val="14"/>
                <w:szCs w:val="14"/>
              </w:rPr>
              <w:t>.2024</w:t>
            </w:r>
            <w:r w:rsidR="00DE03B5">
              <w:rPr>
                <w:rFonts w:ascii="GHEA Grapalat" w:hAnsi="GHEA Grapalat" w:cs="Sylfaen"/>
                <w:sz w:val="14"/>
                <w:szCs w:val="14"/>
              </w:rPr>
              <w:t>г</w:t>
            </w:r>
            <w:r w:rsidR="0035169C" w:rsidRPr="00BA1BC6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</w:tr>
      <w:tr w:rsidR="00D63849" w:rsidRPr="00A71856" w14:paraId="06627898" w14:textId="77777777" w:rsidTr="00D073B5">
        <w:trPr>
          <w:trHeight w:val="164"/>
          <w:jc w:val="center"/>
        </w:trPr>
        <w:tc>
          <w:tcPr>
            <w:tcW w:w="582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16D00" w14:textId="77777777" w:rsidR="00D63849" w:rsidRPr="00BA1BC6" w:rsidRDefault="00D6384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BA1BC6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F577E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C42FB" w14:textId="77777777" w:rsidR="00D63849" w:rsidRPr="00BA1BC6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A71856" w14:paraId="4360F6F1" w14:textId="77777777" w:rsidTr="00D073B5">
        <w:trPr>
          <w:trHeight w:val="92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917CB" w14:textId="77777777" w:rsidR="00D63849" w:rsidRPr="00BA1BC6" w:rsidRDefault="00D63849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27F8A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3C533" w14:textId="77777777" w:rsidR="00D63849" w:rsidRPr="00BA1BC6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A71856" w14:paraId="11716D6C" w14:textId="77777777" w:rsidTr="00D073B5">
        <w:trPr>
          <w:trHeight w:val="47"/>
          <w:jc w:val="center"/>
        </w:trPr>
        <w:tc>
          <w:tcPr>
            <w:tcW w:w="582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E44FA" w14:textId="77777777" w:rsidR="00D63849" w:rsidRPr="00BA1BC6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92B53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FD668" w14:textId="77777777" w:rsidR="00D63849" w:rsidRPr="00BA1BC6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14A05" w14:textId="77777777" w:rsidR="00D63849" w:rsidRPr="00BA1BC6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D63849" w:rsidRPr="00A71856" w14:paraId="52853E50" w14:textId="77777777" w:rsidTr="00D073B5">
        <w:trPr>
          <w:trHeight w:val="47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F8646" w14:textId="77777777" w:rsidR="00D63849" w:rsidRPr="00BA1BC6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F148F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45F5B" w14:textId="77777777" w:rsidR="00D63849" w:rsidRPr="00BA1BC6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B02C0" w14:textId="77777777" w:rsidR="00D63849" w:rsidRPr="00BA1BC6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A71856" w14:paraId="7AD5A7DA" w14:textId="77777777" w:rsidTr="00D073B5">
        <w:trPr>
          <w:trHeight w:val="155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4769A" w14:textId="77777777" w:rsidR="00D63849" w:rsidRPr="00BA1BC6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6CF3C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8E9BE" w14:textId="77777777" w:rsidR="00D63849" w:rsidRPr="00BA1BC6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BF9A9" w14:textId="77777777" w:rsidR="00D63849" w:rsidRPr="00BA1BC6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A71856" w14:paraId="05BC3FDD" w14:textId="77777777" w:rsidTr="00137738">
        <w:trPr>
          <w:trHeight w:val="54"/>
          <w:jc w:val="center"/>
        </w:trPr>
        <w:tc>
          <w:tcPr>
            <w:tcW w:w="110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1953FC4" w14:textId="77777777" w:rsidR="00D63849" w:rsidRPr="00A71856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A71856" w14:paraId="70AE1342" w14:textId="77777777" w:rsidTr="00137738">
        <w:trPr>
          <w:trHeight w:val="419"/>
          <w:jc w:val="center"/>
        </w:trPr>
        <w:tc>
          <w:tcPr>
            <w:tcW w:w="13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AA5ED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C481E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8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78AA1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участника, включаяцену, представленнуюврезультатеорганизацииодновременныхпереговоров /  Драмов РА</w:t>
            </w:r>
            <w:r w:rsidRPr="00BA1BC6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D63849" w:rsidRPr="00A71856" w14:paraId="2705DD58" w14:textId="77777777" w:rsidTr="00137738">
        <w:trPr>
          <w:trHeight w:val="392"/>
          <w:jc w:val="center"/>
        </w:trPr>
        <w:tc>
          <w:tcPr>
            <w:tcW w:w="13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5C3D6" w14:textId="77777777" w:rsidR="00D63849" w:rsidRPr="00BA1BC6" w:rsidRDefault="00D6384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6C223" w14:textId="77777777" w:rsidR="00D63849" w:rsidRPr="00BA1BC6" w:rsidRDefault="00D6384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26094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FD986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89AC1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D63849" w:rsidRPr="00A71856" w14:paraId="69699C53" w14:textId="77777777" w:rsidTr="00137738">
        <w:trPr>
          <w:trHeight w:val="83"/>
          <w:jc w:val="center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93CEE" w14:textId="48A2CCF0" w:rsidR="00D63849" w:rsidRPr="00194EEF" w:rsidRDefault="000D71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</w:p>
        </w:tc>
        <w:tc>
          <w:tcPr>
            <w:tcW w:w="969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346A3" w14:textId="5A6092D2" w:rsidR="00D63849" w:rsidRPr="00194EEF" w:rsidRDefault="0089419E" w:rsidP="00174E2F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Приобретение</w:t>
            </w:r>
            <w:r w:rsidR="00153078" w:rsidRPr="00194EEF">
              <w:rPr>
                <w:rFonts w:ascii="GHEA Grapalat" w:hAnsi="GHEA Grapalat"/>
                <w:spacing w:val="6"/>
                <w:sz w:val="16"/>
                <w:szCs w:val="16"/>
              </w:rPr>
              <w:t xml:space="preserve"> </w:t>
            </w:r>
            <w:r w:rsidR="00C44F33" w:rsidRPr="00C44F33">
              <w:rPr>
                <w:rFonts w:ascii="GHEA Grapalat" w:hAnsi="GHEA Grapalat"/>
                <w:sz w:val="16"/>
                <w:szCs w:val="16"/>
              </w:rPr>
              <w:t>ночного обслуживание на 7 человек</w:t>
            </w:r>
            <w:r w:rsidR="00AC71A0" w:rsidRPr="00C44F33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="00153078" w:rsidRPr="00194EEF">
              <w:rPr>
                <w:rFonts w:ascii="GHEA Grapalat" w:hAnsi="GHEA Grapalat"/>
                <w:sz w:val="16"/>
                <w:szCs w:val="16"/>
              </w:rPr>
              <w:t xml:space="preserve">для нужд </w:t>
            </w:r>
            <w:proofErr w:type="spellStart"/>
            <w:r w:rsidR="00153078" w:rsidRPr="00194EEF">
              <w:rPr>
                <w:rFonts w:ascii="GHEA Grapalat" w:hAnsi="GHEA Grapalat"/>
                <w:sz w:val="16"/>
                <w:szCs w:val="16"/>
              </w:rPr>
              <w:t>Степанаванской</w:t>
            </w:r>
            <w:proofErr w:type="spellEnd"/>
            <w:r w:rsidR="00153078" w:rsidRPr="00194EEF">
              <w:rPr>
                <w:rFonts w:ascii="GHEA Grapalat" w:hAnsi="GHEA Grapalat"/>
                <w:sz w:val="16"/>
                <w:szCs w:val="16"/>
              </w:rPr>
              <w:t xml:space="preserve"> мэрии, </w:t>
            </w:r>
            <w:proofErr w:type="spellStart"/>
            <w:r w:rsidR="00153078" w:rsidRPr="00194EEF">
              <w:rPr>
                <w:rFonts w:ascii="GHEA Grapalat" w:hAnsi="GHEA Grapalat"/>
                <w:sz w:val="16"/>
                <w:szCs w:val="16"/>
              </w:rPr>
              <w:t>Лорийской</w:t>
            </w:r>
            <w:proofErr w:type="spellEnd"/>
            <w:r w:rsidR="00153078" w:rsidRPr="00194EEF">
              <w:rPr>
                <w:rFonts w:ascii="GHEA Grapalat" w:hAnsi="GHEA Grapalat"/>
                <w:sz w:val="16"/>
                <w:szCs w:val="16"/>
              </w:rPr>
              <w:t xml:space="preserve"> области РА</w:t>
            </w:r>
          </w:p>
        </w:tc>
      </w:tr>
      <w:tr w:rsidR="00FF1A12" w:rsidRPr="00A71856" w14:paraId="69C763A4" w14:textId="77777777" w:rsidTr="00AB653A">
        <w:trPr>
          <w:trHeight w:val="83"/>
          <w:jc w:val="center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F1670" w14:textId="765AF3E5" w:rsidR="00FF1A12" w:rsidRPr="00194EEF" w:rsidRDefault="00FF1A12" w:rsidP="00D568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2C8AF2" w14:textId="7603D37D" w:rsidR="00FF1A12" w:rsidRPr="00FA3D92" w:rsidRDefault="00FA3D92" w:rsidP="00411E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3D92">
              <w:rPr>
                <w:rFonts w:ascii="GHEA Grapalat" w:hAnsi="GHEA Grapalat"/>
                <w:sz w:val="16"/>
                <w:szCs w:val="16"/>
                <w:lang w:val="en-US"/>
              </w:rPr>
              <w:t>"СОЧУТ" ДЕТСКОЕ ЗДРАВООХРАНЕНИЕ, ЗАО</w:t>
            </w:r>
          </w:p>
        </w:tc>
        <w:tc>
          <w:tcPr>
            <w:tcW w:w="3234" w:type="dxa"/>
            <w:gridSpan w:val="9"/>
            <w:shd w:val="clear" w:color="auto" w:fill="auto"/>
          </w:tcPr>
          <w:p w14:paraId="1CDB51F7" w14:textId="10E3C2E8" w:rsidR="00FF1A12" w:rsidRPr="00CA00A0" w:rsidRDefault="00164C34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 w:cs="Arial"/>
                <w:bCs/>
                <w:sz w:val="14"/>
                <w:szCs w:val="14"/>
              </w:rPr>
              <w:t>170000</w:t>
            </w:r>
          </w:p>
        </w:tc>
        <w:tc>
          <w:tcPr>
            <w:tcW w:w="2148" w:type="dxa"/>
            <w:gridSpan w:val="9"/>
            <w:shd w:val="clear" w:color="auto" w:fill="auto"/>
          </w:tcPr>
          <w:p w14:paraId="24E4215C" w14:textId="34DDF909" w:rsidR="00FF1A12" w:rsidRPr="00CA00A0" w:rsidRDefault="00164C34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34000</w:t>
            </w:r>
          </w:p>
        </w:tc>
        <w:tc>
          <w:tcPr>
            <w:tcW w:w="2391" w:type="dxa"/>
            <w:gridSpan w:val="6"/>
            <w:shd w:val="clear" w:color="auto" w:fill="auto"/>
          </w:tcPr>
          <w:p w14:paraId="5EE09BD7" w14:textId="339B9AD9" w:rsidR="00FF1A12" w:rsidRPr="00CA00A0" w:rsidRDefault="00164C34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 w:cs="Arial"/>
                <w:bCs/>
                <w:sz w:val="14"/>
                <w:szCs w:val="14"/>
              </w:rPr>
              <w:t>204000</w:t>
            </w:r>
          </w:p>
        </w:tc>
      </w:tr>
      <w:tr w:rsidR="00D63849" w:rsidRPr="00A71856" w14:paraId="6322482B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9B51638" w14:textId="77777777" w:rsidR="00D63849" w:rsidRPr="00A71856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A71856" w14:paraId="3037AF49" w14:textId="77777777" w:rsidTr="00137738">
        <w:trPr>
          <w:gridAfter w:val="1"/>
          <w:wAfter w:w="12" w:type="dxa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7940E" w14:textId="77777777" w:rsidR="00D63849" w:rsidRPr="00194EEF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D63849" w:rsidRPr="00A71856" w14:paraId="507431B3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C40F5" w14:textId="77777777" w:rsidR="00D63849" w:rsidRPr="00194EEF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4F51B" w14:textId="77777777" w:rsidR="00D63849" w:rsidRPr="00194EEF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78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C018C" w14:textId="77777777" w:rsidR="00D63849" w:rsidRPr="00194EEF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D63849" w:rsidRPr="00A71856" w14:paraId="384DE114" w14:textId="77777777" w:rsidTr="00137738">
        <w:trPr>
          <w:gridAfter w:val="1"/>
          <w:wAfter w:w="12" w:type="dxa"/>
          <w:trHeight w:val="1511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371B4" w14:textId="77777777" w:rsidR="00D63849" w:rsidRPr="00194EEF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DB96A" w14:textId="77777777" w:rsidR="00D63849" w:rsidRPr="00194EEF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F0C1A" w14:textId="77777777" w:rsidR="00D63849" w:rsidRPr="00194EEF" w:rsidRDefault="00D6384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FE6D5" w14:textId="77777777" w:rsidR="00D63849" w:rsidRPr="00194EEF" w:rsidRDefault="00D63849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68176BB8" w14:textId="77777777" w:rsidR="00D63849" w:rsidRPr="00194EEF" w:rsidRDefault="00D63849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Соответствиепредставленныхпозаявкедокументовтребованиямустановленнымприглашением</w:t>
            </w:r>
          </w:p>
          <w:p w14:paraId="658C52B9" w14:textId="77777777" w:rsidR="00D63849" w:rsidRPr="00194EEF" w:rsidRDefault="00D6384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54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E7E17" w14:textId="77777777" w:rsidR="00D63849" w:rsidRPr="00194EEF" w:rsidRDefault="00D6384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sz w:val="14"/>
                <w:szCs w:val="14"/>
              </w:rPr>
              <w:t>Соответствиетехническиххарактеристикпредлагаемогопредметазакупкитребованиям, установленнымприглашением</w:t>
            </w:r>
          </w:p>
        </w:tc>
        <w:tc>
          <w:tcPr>
            <w:tcW w:w="2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80E01" w14:textId="77777777" w:rsidR="00D63849" w:rsidRPr="00194EEF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D63849" w:rsidRPr="00A71856" w14:paraId="1CC82132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09642" w14:textId="77777777" w:rsidR="00D63849" w:rsidRPr="00194EEF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11B38" w14:textId="77777777" w:rsidR="00D63849" w:rsidRPr="00194EEF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E2ADC" w14:textId="77777777" w:rsidR="00D63849" w:rsidRPr="00194EEF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EE288" w14:textId="77777777" w:rsidR="00D63849" w:rsidRPr="00194EEF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4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5667B" w14:textId="77777777" w:rsidR="00D63849" w:rsidRPr="00A71856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945D1" w14:textId="77777777" w:rsidR="00D63849" w:rsidRPr="00A71856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A71856" w14:paraId="5D6840CF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E2C78" w14:textId="77777777" w:rsidR="00D63849" w:rsidRPr="00194EEF" w:rsidRDefault="00D6384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BF00" w14:textId="77777777" w:rsidR="00D63849" w:rsidRPr="00194EEF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194EEF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D63849" w:rsidRPr="00A71856" w14:paraId="00BFFE8D" w14:textId="77777777" w:rsidTr="00137738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B2EED" w14:textId="77777777" w:rsidR="00D63849" w:rsidRPr="00194EEF" w:rsidRDefault="00D6384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5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3F8E4" w14:textId="77777777" w:rsidR="00D63849" w:rsidRPr="00194EEF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63849" w:rsidRPr="00A71856" w14:paraId="51D80617" w14:textId="77777777" w:rsidTr="00137738">
        <w:trPr>
          <w:gridAfter w:val="1"/>
          <w:wAfter w:w="12" w:type="dxa"/>
          <w:trHeight w:val="129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09511C8" w14:textId="77777777" w:rsidR="00D63849" w:rsidRPr="00A71856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A71856" w14:paraId="42FE4C32" w14:textId="77777777" w:rsidTr="00137738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E7CE4" w14:textId="77777777" w:rsidR="00D63849" w:rsidRPr="006E341F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A1D2F" w14:textId="667CDFBF" w:rsidR="00D63849" w:rsidRPr="006E341F" w:rsidRDefault="003111A1" w:rsidP="00363C93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24</w:t>
            </w:r>
            <w:r w:rsidRPr="00BA1BC6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</w:rPr>
              <w:t>9</w:t>
            </w:r>
            <w:r w:rsidRPr="00BA1BC6">
              <w:rPr>
                <w:rFonts w:ascii="GHEA Grapalat" w:hAnsi="GHEA Grapalat" w:cs="Sylfaen"/>
                <w:sz w:val="14"/>
                <w:szCs w:val="14"/>
              </w:rPr>
              <w:t>.2024</w:t>
            </w:r>
            <w:r>
              <w:rPr>
                <w:rFonts w:ascii="GHEA Grapalat" w:hAnsi="GHEA Grapalat" w:cs="Sylfaen"/>
                <w:sz w:val="14"/>
                <w:szCs w:val="14"/>
              </w:rPr>
              <w:t>г</w:t>
            </w:r>
            <w:r w:rsidRPr="00BA1BC6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</w:tr>
      <w:tr w:rsidR="00D63849" w:rsidRPr="00A71856" w14:paraId="2BCA9CB1" w14:textId="77777777" w:rsidTr="00137738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BDF5E1" w14:textId="77777777" w:rsidR="00D63849" w:rsidRPr="006E341F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E78CE" w14:textId="77777777" w:rsidR="00D63849" w:rsidRPr="006E341F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D35ED" w14:textId="77777777" w:rsidR="00D63849" w:rsidRPr="006E341F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D63849" w:rsidRPr="00A71856" w14:paraId="6A5D91D0" w14:textId="77777777" w:rsidTr="00CA307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EA09BF" w14:textId="77777777" w:rsidR="00D63849" w:rsidRPr="006E341F" w:rsidRDefault="00D6384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496E4" w14:textId="40C7F774" w:rsidR="00D63849" w:rsidRPr="006E341F" w:rsidRDefault="00D63849" w:rsidP="00FF7424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32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D6CA4" w14:textId="62CF2B96" w:rsidR="00D63849" w:rsidRPr="006E341F" w:rsidRDefault="00D63849" w:rsidP="00FF7424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D63849" w:rsidRPr="00A71856" w14:paraId="2EA772D2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11073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FC848" w14:textId="2F177D36" w:rsidR="00D63849" w:rsidRPr="006E341F" w:rsidRDefault="00D63849">
            <w:pPr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договора </w:t>
            </w:r>
            <w:r w:rsidR="00CA307E" w:rsidRPr="006E341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3111A1">
              <w:rPr>
                <w:rFonts w:ascii="GHEA Grapalat" w:hAnsi="GHEA Grapalat" w:cs="Sylfaen"/>
                <w:sz w:val="14"/>
                <w:szCs w:val="14"/>
              </w:rPr>
              <w:t>24</w:t>
            </w:r>
            <w:r w:rsidR="003111A1" w:rsidRPr="00BA1BC6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3111A1">
              <w:rPr>
                <w:rFonts w:ascii="GHEA Grapalat" w:hAnsi="GHEA Grapalat" w:cs="Sylfaen"/>
                <w:sz w:val="14"/>
                <w:szCs w:val="14"/>
              </w:rPr>
              <w:t>9</w:t>
            </w:r>
            <w:r w:rsidR="003111A1" w:rsidRPr="00BA1BC6">
              <w:rPr>
                <w:rFonts w:ascii="GHEA Grapalat" w:hAnsi="GHEA Grapalat" w:cs="Sylfaen"/>
                <w:sz w:val="14"/>
                <w:szCs w:val="14"/>
              </w:rPr>
              <w:t>.2024</w:t>
            </w:r>
            <w:r w:rsidR="003111A1">
              <w:rPr>
                <w:rFonts w:ascii="GHEA Grapalat" w:hAnsi="GHEA Grapalat" w:cs="Sylfaen"/>
                <w:sz w:val="14"/>
                <w:szCs w:val="14"/>
              </w:rPr>
              <w:t>г</w:t>
            </w:r>
            <w:r w:rsidR="003111A1" w:rsidRPr="00BA1BC6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  <w:p w14:paraId="4CA34554" w14:textId="77777777" w:rsidR="00D63849" w:rsidRPr="006E341F" w:rsidRDefault="00D6384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A307E" w:rsidRPr="00A71856" w14:paraId="7EAE130A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AAD1" w14:textId="77777777" w:rsidR="00CA307E" w:rsidRPr="006E341F" w:rsidRDefault="00CA307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20D88" w14:textId="2056F665" w:rsidR="00CA307E" w:rsidRPr="006E341F" w:rsidRDefault="003111A1" w:rsidP="000E2CC2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24</w:t>
            </w:r>
            <w:r w:rsidRPr="00BA1BC6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</w:rPr>
              <w:t>9</w:t>
            </w:r>
            <w:r w:rsidRPr="00BA1BC6">
              <w:rPr>
                <w:rFonts w:ascii="GHEA Grapalat" w:hAnsi="GHEA Grapalat" w:cs="Sylfaen"/>
                <w:sz w:val="14"/>
                <w:szCs w:val="14"/>
              </w:rPr>
              <w:t>.2024</w:t>
            </w:r>
            <w:r>
              <w:rPr>
                <w:rFonts w:ascii="GHEA Grapalat" w:hAnsi="GHEA Grapalat" w:cs="Sylfaen"/>
                <w:sz w:val="14"/>
                <w:szCs w:val="14"/>
              </w:rPr>
              <w:t>г</w:t>
            </w:r>
            <w:r w:rsidRPr="00BA1BC6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</w:tr>
      <w:tr w:rsidR="00CA307E" w:rsidRPr="00A71856" w14:paraId="45D8DC1D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D5167" w14:textId="77777777" w:rsidR="00CA307E" w:rsidRPr="006E341F" w:rsidRDefault="00CA307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8D67A" w14:textId="3A93A7DE" w:rsidR="00CA307E" w:rsidRPr="006E341F" w:rsidRDefault="003111A1" w:rsidP="00195B8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24</w:t>
            </w:r>
            <w:r w:rsidRPr="00BA1BC6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</w:rPr>
              <w:t>9</w:t>
            </w:r>
            <w:r w:rsidRPr="00BA1BC6">
              <w:rPr>
                <w:rFonts w:ascii="GHEA Grapalat" w:hAnsi="GHEA Grapalat" w:cs="Sylfaen"/>
                <w:sz w:val="14"/>
                <w:szCs w:val="14"/>
              </w:rPr>
              <w:t>.2024</w:t>
            </w:r>
            <w:r>
              <w:rPr>
                <w:rFonts w:ascii="GHEA Grapalat" w:hAnsi="GHEA Grapalat" w:cs="Sylfaen"/>
                <w:sz w:val="14"/>
                <w:szCs w:val="14"/>
              </w:rPr>
              <w:t>г</w:t>
            </w:r>
            <w:r w:rsidRPr="00BA1BC6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</w:tr>
      <w:tr w:rsidR="00CA307E" w:rsidRPr="006E341F" w14:paraId="13577BF9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B811D8D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A307E" w:rsidRPr="006E341F" w14:paraId="5F0EB3E8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BB974" w14:textId="77777777" w:rsidR="00CA307E" w:rsidRPr="006E341F" w:rsidRDefault="00CA307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6613E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78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D7A03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CA307E" w:rsidRPr="00A71856" w14:paraId="482157CB" w14:textId="77777777" w:rsidTr="00137738">
        <w:trPr>
          <w:trHeight w:val="237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8BDEC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ADD21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1FF06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16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16053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6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90D25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A18BD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3E266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CA307E" w:rsidRPr="00A71856" w14:paraId="673689F0" w14:textId="77777777" w:rsidTr="00137738">
        <w:trPr>
          <w:trHeight w:val="238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1E06F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BEC6D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9CCDE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52E20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7546C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E820E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05695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CA307E" w:rsidRPr="00A71856" w14:paraId="40E3D94D" w14:textId="77777777" w:rsidTr="00137738">
        <w:trPr>
          <w:trHeight w:val="263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6A709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2DEDC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C688D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3BFC3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0942C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15140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6C1FE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CFA86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6E341F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7E1354" w:rsidRPr="00A71856" w14:paraId="111E8649" w14:textId="77777777" w:rsidTr="002C53E0">
        <w:trPr>
          <w:trHeight w:val="146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43D3D" w14:textId="032F6BB0" w:rsidR="007E1354" w:rsidRPr="00A737DF" w:rsidRDefault="007E1354" w:rsidP="004125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737D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DED9B" w14:textId="7EDF6C70" w:rsidR="007E1354" w:rsidRPr="00A737DF" w:rsidRDefault="00FA3D92" w:rsidP="00C04B3D">
            <w:pPr>
              <w:jc w:val="center"/>
              <w:rPr>
                <w:rFonts w:ascii="GHEA Grapalat" w:hAnsi="GHEA Grapalat" w:cs="Arial"/>
                <w:sz w:val="14"/>
                <w:szCs w:val="14"/>
                <w:lang w:val="de-DE"/>
              </w:rPr>
            </w:pPr>
            <w:r w:rsidRPr="00FA3D92">
              <w:rPr>
                <w:rFonts w:ascii="GHEA Grapalat" w:hAnsi="GHEA Grapalat"/>
                <w:sz w:val="16"/>
                <w:szCs w:val="16"/>
                <w:lang w:val="en-US"/>
              </w:rPr>
              <w:t>"СОЧУТ" ДЕТСКОЕ ЗДРАВООХРАНЕНИЕ, ЗАО</w:t>
            </w:r>
          </w:p>
        </w:tc>
        <w:tc>
          <w:tcPr>
            <w:tcW w:w="18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11FBD" w14:textId="2A69AA1A" w:rsidR="007E1354" w:rsidRPr="00503F9F" w:rsidRDefault="00503F9F" w:rsidP="00ED7C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03F9F">
              <w:rPr>
                <w:rFonts w:ascii="GHEA Grapalat" w:hAnsi="GHEA Grapalat" w:cs="Sylfaen"/>
                <w:sz w:val="16"/>
                <w:szCs w:val="16"/>
                <w:lang w:val="af-ZA"/>
              </w:rPr>
              <w:t>A2807919073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FB6142" w14:textId="6BE3F9B6" w:rsidR="007E1354" w:rsidRPr="00A737DF" w:rsidRDefault="003111A1" w:rsidP="000715D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24</w:t>
            </w:r>
            <w:r w:rsidRPr="00BA1BC6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</w:rPr>
              <w:t>9</w:t>
            </w:r>
            <w:r w:rsidRPr="00BA1BC6">
              <w:rPr>
                <w:rFonts w:ascii="GHEA Grapalat" w:hAnsi="GHEA Grapalat" w:cs="Sylfaen"/>
                <w:sz w:val="14"/>
                <w:szCs w:val="14"/>
              </w:rPr>
              <w:t>.2024</w:t>
            </w:r>
            <w:r>
              <w:rPr>
                <w:rFonts w:ascii="GHEA Grapalat" w:hAnsi="GHEA Grapalat" w:cs="Sylfaen"/>
                <w:sz w:val="14"/>
                <w:szCs w:val="14"/>
              </w:rPr>
              <w:t>г</w:t>
            </w:r>
            <w:r w:rsidRPr="00BA1BC6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  <w:tc>
          <w:tcPr>
            <w:tcW w:w="1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CF2BBE" w14:textId="3B12573B" w:rsidR="007E1354" w:rsidRPr="009F2125" w:rsidRDefault="003111A1" w:rsidP="00A737DF">
            <w:pPr>
              <w:widowControl w:val="0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24</w:t>
            </w:r>
            <w:r w:rsidRPr="00BA1BC6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</w:rPr>
              <w:t>9</w:t>
            </w:r>
            <w:r w:rsidRPr="00BA1BC6">
              <w:rPr>
                <w:rFonts w:ascii="GHEA Grapalat" w:hAnsi="GHEA Grapalat" w:cs="Sylfaen"/>
                <w:sz w:val="14"/>
                <w:szCs w:val="14"/>
              </w:rPr>
              <w:t>.2024</w:t>
            </w:r>
            <w:r>
              <w:rPr>
                <w:rFonts w:ascii="GHEA Grapalat" w:hAnsi="GHEA Grapalat" w:cs="Sylfaen"/>
                <w:sz w:val="14"/>
                <w:szCs w:val="14"/>
              </w:rPr>
              <w:t>г</w:t>
            </w:r>
            <w:r w:rsidRPr="00BA1BC6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  <w:tc>
          <w:tcPr>
            <w:tcW w:w="1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E0126" w14:textId="77777777" w:rsidR="007E1354" w:rsidRPr="00A737DF" w:rsidRDefault="007E1354" w:rsidP="000715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EE294" w14:textId="7F391D3F" w:rsidR="007E1354" w:rsidRPr="00A737DF" w:rsidRDefault="005C6B36" w:rsidP="000715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bCs/>
                <w:sz w:val="14"/>
                <w:szCs w:val="14"/>
              </w:rPr>
              <w:t>204000</w:t>
            </w:r>
          </w:p>
        </w:tc>
        <w:tc>
          <w:tcPr>
            <w:tcW w:w="2281" w:type="dxa"/>
            <w:gridSpan w:val="4"/>
            <w:shd w:val="clear" w:color="auto" w:fill="auto"/>
            <w:hideMark/>
          </w:tcPr>
          <w:p w14:paraId="5416FE16" w14:textId="75165A84" w:rsidR="007E1354" w:rsidRPr="00A737DF" w:rsidRDefault="005C6B36" w:rsidP="000715D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"/>
                <w:bCs/>
                <w:sz w:val="14"/>
                <w:szCs w:val="14"/>
              </w:rPr>
              <w:t>204000</w:t>
            </w:r>
          </w:p>
        </w:tc>
      </w:tr>
      <w:tr w:rsidR="00997BFE" w:rsidRPr="00A71856" w14:paraId="39C34948" w14:textId="77777777" w:rsidTr="00137738">
        <w:trPr>
          <w:gridAfter w:val="1"/>
          <w:wAfter w:w="12" w:type="dxa"/>
          <w:trHeight w:val="150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BE6F5F" w14:textId="77777777" w:rsidR="00997BFE" w:rsidRPr="00AA7E77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A7E77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997BFE" w:rsidRPr="00A71856" w14:paraId="7D457CB2" w14:textId="77777777" w:rsidTr="00137738">
        <w:trPr>
          <w:gridAfter w:val="1"/>
          <w:wAfter w:w="12" w:type="dxa"/>
          <w:trHeight w:val="125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F2AB9" w14:textId="77777777" w:rsidR="00997BFE" w:rsidRPr="00AA7E77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A7E77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6AD55" w14:textId="77777777" w:rsidR="00997BFE" w:rsidRPr="00AA7E77" w:rsidRDefault="00997B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A7E77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48393" w14:textId="77777777" w:rsidR="00997BFE" w:rsidRPr="00AA7E77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A7E77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8753F" w14:textId="77777777" w:rsidR="00997BFE" w:rsidRPr="00AA7E77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A7E77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6B95E" w14:textId="77777777" w:rsidR="00997BFE" w:rsidRPr="00AA7E77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A7E77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22FED" w14:textId="77777777" w:rsidR="00997BFE" w:rsidRPr="00AA7E77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A7E77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AA7E77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AA7E77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0D681D" w:rsidRPr="00A71856" w14:paraId="4E23882B" w14:textId="77777777" w:rsidTr="000B3448">
        <w:trPr>
          <w:gridAfter w:val="1"/>
          <w:wAfter w:w="12" w:type="dxa"/>
          <w:trHeight w:val="155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DC48D" w14:textId="4D42EDD8" w:rsidR="000D681D" w:rsidRPr="00E82F0A" w:rsidRDefault="000D681D" w:rsidP="004125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E82F0A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A5A39" w14:textId="04EC8FC0" w:rsidR="000D681D" w:rsidRPr="00E82F0A" w:rsidRDefault="000D681D" w:rsidP="008B7BA8">
            <w:pPr>
              <w:jc w:val="center"/>
              <w:rPr>
                <w:rFonts w:ascii="GHEA Grapalat" w:hAnsi="GHEA Grapalat" w:cs="Arial"/>
                <w:sz w:val="14"/>
                <w:szCs w:val="14"/>
                <w:lang w:val="de-DE"/>
              </w:rPr>
            </w:pPr>
            <w:r w:rsidRPr="00FA3D92">
              <w:rPr>
                <w:rFonts w:ascii="GHEA Grapalat" w:hAnsi="GHEA Grapalat"/>
                <w:sz w:val="16"/>
                <w:szCs w:val="16"/>
                <w:lang w:val="en-US"/>
              </w:rPr>
              <w:t>"СОЧУТ" ДЕТСКОЕ ЗДРАВООХРАНЕНИЕ, ЗАО</w:t>
            </w:r>
          </w:p>
        </w:tc>
        <w:tc>
          <w:tcPr>
            <w:tcW w:w="26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46354A" w14:textId="141182A5" w:rsidR="000D681D" w:rsidRPr="004B59CD" w:rsidRDefault="000D681D" w:rsidP="004B59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B59CD">
              <w:rPr>
                <w:rFonts w:ascii="GHEA Grapalat" w:hAnsi="GHEA Grapalat" w:hint="eastAsia"/>
                <w:sz w:val="16"/>
                <w:szCs w:val="16"/>
                <w:lang w:val="hy-AM"/>
              </w:rPr>
              <w:t>Армения</w:t>
            </w:r>
            <w:r w:rsidRPr="004B59CD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9122DA">
              <w:rPr>
                <w:rFonts w:ascii="GHEA Grapalat" w:hAnsi="GHEA Grapalat" w:hint="eastAsia"/>
                <w:sz w:val="16"/>
                <w:szCs w:val="16"/>
                <w:lang w:val="hy-AM"/>
              </w:rPr>
              <w:t>Лорийской</w:t>
            </w:r>
            <w:r w:rsidRPr="009122D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9122DA">
              <w:rPr>
                <w:rFonts w:ascii="GHEA Grapalat" w:hAnsi="GHEA Grapalat" w:hint="eastAsia"/>
                <w:sz w:val="16"/>
                <w:szCs w:val="16"/>
                <w:lang w:val="hy-AM"/>
              </w:rPr>
              <w:t>области</w:t>
            </w:r>
            <w:r w:rsidRPr="004B59CD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4B59CD">
              <w:rPr>
                <w:rFonts w:ascii="GHEA Grapalat" w:hAnsi="GHEA Grapalat" w:hint="eastAsia"/>
                <w:sz w:val="16"/>
                <w:szCs w:val="16"/>
                <w:lang w:val="hy-AM"/>
              </w:rPr>
              <w:t>село</w:t>
            </w:r>
            <w:r w:rsidRPr="004B59CD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4B59CD">
              <w:rPr>
                <w:rFonts w:ascii="GHEA Grapalat" w:hAnsi="GHEA Grapalat" w:hint="eastAsia"/>
                <w:sz w:val="16"/>
                <w:szCs w:val="16"/>
                <w:lang w:val="hy-AM"/>
              </w:rPr>
              <w:t>Гюлагарак</w:t>
            </w:r>
          </w:p>
          <w:p w14:paraId="64640011" w14:textId="1E99D65F" w:rsidR="000D681D" w:rsidRPr="00A71856" w:rsidRDefault="000D681D" w:rsidP="004B59CD">
            <w:pPr>
              <w:widowControl w:val="0"/>
              <w:jc w:val="center"/>
              <w:rPr>
                <w:rFonts w:ascii="GHEA Grapalat" w:hAnsi="GHEA Grapalat" w:cs="Arial"/>
                <w:b/>
                <w:sz w:val="14"/>
                <w:szCs w:val="14"/>
                <w:highlight w:val="yellow"/>
                <w:lang w:val="hy-AM"/>
              </w:rPr>
            </w:pPr>
            <w:r w:rsidRPr="004B59CD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4B59CD">
              <w:rPr>
                <w:rFonts w:ascii="GHEA Grapalat" w:hAnsi="GHEA Grapalat" w:hint="eastAsia"/>
                <w:sz w:val="16"/>
                <w:szCs w:val="16"/>
                <w:lang w:val="hy-AM"/>
              </w:rPr>
              <w:t>рядом</w:t>
            </w:r>
            <w:r w:rsidRPr="004B59CD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4B59CD">
              <w:rPr>
                <w:rFonts w:ascii="GHEA Grapalat" w:hAnsi="GHEA Grapalat" w:hint="eastAsia"/>
                <w:sz w:val="16"/>
                <w:szCs w:val="16"/>
                <w:lang w:val="hy-AM"/>
              </w:rPr>
              <w:t>с</w:t>
            </w:r>
            <w:r w:rsidRPr="004B59CD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4B59CD">
              <w:rPr>
                <w:rFonts w:ascii="GHEA Grapalat" w:hAnsi="GHEA Grapalat" w:hint="eastAsia"/>
                <w:sz w:val="16"/>
                <w:szCs w:val="16"/>
                <w:lang w:val="hy-AM"/>
              </w:rPr>
              <w:t>дендрарием</w:t>
            </w:r>
            <w:r w:rsidRPr="004B59CD">
              <w:rPr>
                <w:rFonts w:ascii="GHEA Grapalat" w:hAnsi="GHEA Grapalat"/>
                <w:sz w:val="16"/>
                <w:szCs w:val="16"/>
                <w:lang w:val="hy-AM"/>
              </w:rPr>
              <w:t xml:space="preserve">), </w:t>
            </w:r>
            <w:r w:rsidRPr="004B59CD">
              <w:rPr>
                <w:rFonts w:ascii="GHEA Grapalat" w:hAnsi="GHEA Grapalat" w:hint="eastAsia"/>
                <w:sz w:val="16"/>
                <w:szCs w:val="16"/>
                <w:lang w:val="hy-AM"/>
              </w:rPr>
              <w:t>тел</w:t>
            </w:r>
            <w:r w:rsidRPr="004B59CD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 w:rsidRPr="00CE42F8">
              <w:rPr>
                <w:rFonts w:ascii="GHEA Grapalat" w:hAnsi="GHEA Grapalat"/>
                <w:sz w:val="16"/>
                <w:szCs w:val="16"/>
              </w:rPr>
              <w:t xml:space="preserve"> </w:t>
            </w:r>
            <w:hyperlink r:id="rId7" w:history="1">
              <w:r w:rsidRPr="00CE42F8">
                <w:rPr>
                  <w:rStyle w:val="a3"/>
                  <w:rFonts w:ascii="GHEA Grapalat" w:hAnsi="GHEA Grapalat"/>
                  <w:color w:val="auto"/>
                  <w:sz w:val="16"/>
                  <w:szCs w:val="16"/>
                  <w:u w:val="none"/>
                  <w:shd w:val="clear" w:color="auto" w:fill="FFFFFF"/>
                </w:rPr>
                <w:t>+374-95-411195</w:t>
              </w:r>
            </w:hyperlink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B637154" w14:textId="2670BF45" w:rsidR="000D681D" w:rsidRPr="00E65C6E" w:rsidRDefault="000D681D" w:rsidP="008B7B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0FF8598" w14:textId="75DD154E" w:rsidR="000D681D" w:rsidRPr="00A71856" w:rsidRDefault="000D681D" w:rsidP="008B7BA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 w:rsidRPr="009165C2">
              <w:rPr>
                <w:rFonts w:ascii="GHEA Grapalat" w:hAnsi="GHEA Grapalat"/>
                <w:sz w:val="16"/>
                <w:szCs w:val="16"/>
                <w:lang w:val="hy-AM"/>
              </w:rPr>
              <w:t>1570005371080100</w:t>
            </w:r>
          </w:p>
        </w:tc>
        <w:tc>
          <w:tcPr>
            <w:tcW w:w="21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5B50F94" w14:textId="0975A24C" w:rsidR="000D681D" w:rsidRPr="00A71856" w:rsidRDefault="000D681D" w:rsidP="008B7B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82540D">
              <w:rPr>
                <w:rFonts w:ascii="GHEA Grapalat" w:hAnsi="GHEA Grapalat"/>
                <w:sz w:val="16"/>
                <w:szCs w:val="16"/>
                <w:lang w:val="hy-AM"/>
              </w:rPr>
              <w:t>06934666</w:t>
            </w:r>
          </w:p>
        </w:tc>
      </w:tr>
      <w:tr w:rsidR="00997BFE" w:rsidRPr="00A71856" w14:paraId="7C8DCC68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05F2150" w14:textId="77777777" w:rsidR="00997BFE" w:rsidRPr="00A71856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997BFE" w:rsidRPr="00441973" w14:paraId="441A4294" w14:textId="77777777" w:rsidTr="00137738"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7A385" w14:textId="77777777" w:rsidR="00997BFE" w:rsidRPr="00441973" w:rsidRDefault="00997BF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91B54" w14:textId="77777777" w:rsidR="00997BFE" w:rsidRPr="00441973" w:rsidRDefault="00997BF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441973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997BFE" w:rsidRPr="00441973" w14:paraId="40EF439F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E78F22B" w14:textId="77777777" w:rsidR="00997BFE" w:rsidRPr="00441973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BFE" w:rsidRPr="00441973" w14:paraId="6F51183D" w14:textId="77777777" w:rsidTr="00137738">
        <w:trPr>
          <w:gridAfter w:val="1"/>
          <w:wAfter w:w="12" w:type="dxa"/>
          <w:trHeight w:val="475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7F079" w14:textId="77777777" w:rsidR="00997BFE" w:rsidRPr="00441973" w:rsidRDefault="00997BFE" w:rsidP="0044197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BFE" w:rsidRPr="00441973" w14:paraId="39539189" w14:textId="77777777" w:rsidTr="00137738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1BC48A" w14:textId="77777777" w:rsidR="00997BFE" w:rsidRPr="00441973" w:rsidRDefault="00997B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4F96A8" w14:textId="4B20C25C" w:rsidR="00997BFE" w:rsidRPr="00441973" w:rsidRDefault="000D0411" w:rsidP="00961842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hyperlink r:id="rId8" w:history="1">
              <w:r w:rsidR="00997BFE" w:rsidRPr="00441973">
                <w:rPr>
                  <w:rStyle w:val="a3"/>
                  <w:rFonts w:ascii="GHEA Grapalat" w:hAnsi="GHEA Grapalat"/>
                  <w:bCs/>
                  <w:color w:val="auto"/>
                  <w:sz w:val="14"/>
                  <w:szCs w:val="14"/>
                  <w:u w:val="none"/>
                  <w:lang w:val="hy-AM"/>
                </w:rPr>
                <w:t>www.procurement.am</w:t>
              </w:r>
            </w:hyperlink>
          </w:p>
        </w:tc>
      </w:tr>
      <w:tr w:rsidR="00997BFE" w:rsidRPr="00441973" w14:paraId="59CAFE39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602FAD4" w14:textId="77777777" w:rsidR="00997BFE" w:rsidRPr="00441973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4B5D6A7C" w14:textId="77777777" w:rsidR="00997BFE" w:rsidRPr="00441973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BFE" w:rsidRPr="00441973" w14:paraId="1D7E0C21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7AF1E" w14:textId="77777777" w:rsidR="00997BFE" w:rsidRPr="00441973" w:rsidRDefault="00997BF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5E6A4" w14:textId="77777777" w:rsidR="00997BFE" w:rsidRPr="00441973" w:rsidRDefault="00997BF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441973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997BFE" w:rsidRPr="00441973" w14:paraId="3B8DF03F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7A40CDB" w14:textId="77777777" w:rsidR="00997BFE" w:rsidRPr="00441973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BFE" w:rsidRPr="00441973" w14:paraId="5BB041F0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66DB0" w14:textId="77777777" w:rsidR="00997BFE" w:rsidRPr="00441973" w:rsidRDefault="00997BF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AD9BE" w14:textId="77777777" w:rsidR="00997BFE" w:rsidRPr="00441973" w:rsidRDefault="00997BF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441973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997BFE" w:rsidRPr="00441973" w14:paraId="572CF458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3DE6DF4" w14:textId="77777777" w:rsidR="00997BFE" w:rsidRPr="00441973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BFE" w:rsidRPr="00441973" w14:paraId="3CF01C1E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6B17A" w14:textId="77777777" w:rsidR="00997BFE" w:rsidRPr="00441973" w:rsidRDefault="00997BF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38988" w14:textId="77777777" w:rsidR="00997BFE" w:rsidRPr="00441973" w:rsidRDefault="00997BF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441973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997BFE" w:rsidRPr="00441973" w14:paraId="06C9008A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2739286" w14:textId="77777777" w:rsidR="00997BFE" w:rsidRPr="00441973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BFE" w:rsidRPr="00441973" w14:paraId="24C3209A" w14:textId="77777777" w:rsidTr="00137738">
        <w:trPr>
          <w:gridAfter w:val="1"/>
          <w:wAfter w:w="12" w:type="dxa"/>
          <w:trHeight w:val="227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66A26" w14:textId="77777777" w:rsidR="00997BFE" w:rsidRPr="00441973" w:rsidRDefault="00997B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997BFE" w:rsidRPr="00441973" w14:paraId="2A2A6D81" w14:textId="77777777" w:rsidTr="00137738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683E4" w14:textId="77777777" w:rsidR="00997BFE" w:rsidRPr="00441973" w:rsidRDefault="00997B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EBAC4" w14:textId="77777777" w:rsidR="00997BFE" w:rsidRPr="00441973" w:rsidRDefault="00997B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FAB46" w14:textId="77777777" w:rsidR="00997BFE" w:rsidRPr="00441973" w:rsidRDefault="00997B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997BFE" w:rsidRPr="00441973" w14:paraId="7E3231EE" w14:textId="77777777" w:rsidTr="00137738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7B5DF" w14:textId="77777777" w:rsidR="00997BFE" w:rsidRPr="00441973" w:rsidRDefault="00997B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441973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Офеля</w:t>
            </w:r>
            <w:proofErr w:type="spellEnd"/>
            <w:r w:rsidRPr="00441973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41973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Манвелян</w:t>
            </w:r>
            <w:proofErr w:type="spellEnd"/>
          </w:p>
        </w:tc>
        <w:tc>
          <w:tcPr>
            <w:tcW w:w="398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8F4D7" w14:textId="1646986A" w:rsidR="00997BFE" w:rsidRPr="00441973" w:rsidRDefault="00D5124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 w:rsidRPr="0082540D">
              <w:rPr>
                <w:rFonts w:ascii="GHEA Grapalat" w:hAnsi="GHEA Grapalat"/>
                <w:sz w:val="16"/>
                <w:szCs w:val="16"/>
                <w:lang w:val="hy-AM"/>
              </w:rPr>
              <w:t>043887261</w:t>
            </w:r>
          </w:p>
        </w:tc>
        <w:tc>
          <w:tcPr>
            <w:tcW w:w="39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5CB3A" w14:textId="74210AA1" w:rsidR="00997BFE" w:rsidRPr="00441973" w:rsidRDefault="00997B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bCs/>
                <w:sz w:val="14"/>
                <w:szCs w:val="14"/>
              </w:rPr>
              <w:t>stepanavan.gnumner</w:t>
            </w:r>
            <w:r w:rsidR="00441973" w:rsidRPr="00441973">
              <w:rPr>
                <w:rFonts w:ascii="GHEA Grapalat" w:hAnsi="GHEA Grapalat"/>
                <w:b/>
                <w:bCs/>
                <w:sz w:val="14"/>
                <w:szCs w:val="14"/>
              </w:rPr>
              <w:t>2023</w:t>
            </w:r>
            <w:r w:rsidRPr="00441973">
              <w:rPr>
                <w:rFonts w:ascii="GHEA Grapalat" w:hAnsi="GHEA Grapalat"/>
                <w:b/>
                <w:bCs/>
                <w:sz w:val="14"/>
                <w:szCs w:val="14"/>
              </w:rPr>
              <w:t>@mail.ru</w:t>
            </w:r>
          </w:p>
        </w:tc>
      </w:tr>
    </w:tbl>
    <w:p w14:paraId="66B26AB3" w14:textId="77777777" w:rsidR="00D63849" w:rsidRPr="00441973" w:rsidRDefault="00D63849" w:rsidP="00D6384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65B43CF3" w14:textId="77777777" w:rsidR="00D63849" w:rsidRPr="00F52A28" w:rsidRDefault="00D63849" w:rsidP="00D63849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  <w:r w:rsidRPr="00441973">
        <w:rPr>
          <w:rFonts w:ascii="GHEA Grapalat" w:hAnsi="GHEA Grapalat"/>
          <w:sz w:val="20"/>
        </w:rPr>
        <w:t>Заказчик: Степанаванская мэрия, Лорийской области РА</w:t>
      </w:r>
      <w:bookmarkStart w:id="0" w:name="_GoBack"/>
      <w:bookmarkEnd w:id="0"/>
    </w:p>
    <w:p w14:paraId="4E933402" w14:textId="77777777" w:rsidR="00B94C6F" w:rsidRPr="00F52A28" w:rsidRDefault="00B94C6F">
      <w:pPr>
        <w:rPr>
          <w:rFonts w:ascii="GHEA Grapalat" w:hAnsi="GHEA Grapalat"/>
        </w:rPr>
      </w:pPr>
    </w:p>
    <w:sectPr w:rsidR="00B94C6F" w:rsidRPr="00F52A28" w:rsidSect="00C3447D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3A130" w14:textId="77777777" w:rsidR="000D0411" w:rsidRDefault="000D0411" w:rsidP="00D63849">
      <w:r>
        <w:separator/>
      </w:r>
    </w:p>
  </w:endnote>
  <w:endnote w:type="continuationSeparator" w:id="0">
    <w:p w14:paraId="6F06DA4D" w14:textId="77777777" w:rsidR="000D0411" w:rsidRDefault="000D0411" w:rsidP="00D6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C17E7" w14:textId="77777777" w:rsidR="000D0411" w:rsidRDefault="000D0411" w:rsidP="00D63849">
      <w:r>
        <w:separator/>
      </w:r>
    </w:p>
  </w:footnote>
  <w:footnote w:type="continuationSeparator" w:id="0">
    <w:p w14:paraId="6A78C667" w14:textId="77777777" w:rsidR="000D0411" w:rsidRDefault="000D0411" w:rsidP="00D63849">
      <w:r>
        <w:continuationSeparator/>
      </w:r>
    </w:p>
  </w:footnote>
  <w:footnote w:id="1">
    <w:p w14:paraId="1687EE7D" w14:textId="77777777" w:rsidR="00D63849" w:rsidRDefault="00D63849" w:rsidP="00D63849">
      <w:pPr>
        <w:pStyle w:val="a4"/>
        <w:jc w:val="both"/>
        <w:rPr>
          <w:rFonts w:ascii="GHEA Grapalat" w:hAnsi="GHEA Grapalat" w:cs="Sylfaen"/>
          <w:i/>
          <w:sz w:val="12"/>
          <w:szCs w:val="12"/>
        </w:rPr>
      </w:pPr>
      <w:r>
        <w:rPr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77D4E8A1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14:paraId="3DED63AC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571588A3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Указываются даты всех изменений, внесенных в приглашение.</w:t>
      </w:r>
    </w:p>
  </w:footnote>
  <w:footnote w:id="5">
    <w:p w14:paraId="7027B62B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>
        <w:rPr>
          <w:rStyle w:val="a8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3E849179" w14:textId="77777777" w:rsidR="00CA307E" w:rsidRDefault="00CA307E" w:rsidP="00D63849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>
        <w:rPr>
          <w:rFonts w:ascii="GHEA Grapalat" w:hAnsi="GHEA Grapalat"/>
          <w:i/>
          <w:sz w:val="16"/>
          <w:szCs w:val="16"/>
          <w:vertAlign w:val="superscript"/>
        </w:rPr>
        <w:footnoteRef/>
      </w:r>
      <w:r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7ECDA08D" w14:textId="77777777" w:rsidR="00997BFE" w:rsidRDefault="00997BFE" w:rsidP="00D63849">
      <w:pPr>
        <w:pStyle w:val="a4"/>
        <w:jc w:val="both"/>
        <w:rPr>
          <w:rFonts w:ascii="GHEA Grapalat" w:hAnsi="GHEA Grapalat"/>
          <w:i/>
          <w:sz w:val="12"/>
          <w:szCs w:val="12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49"/>
    <w:rsid w:val="00013407"/>
    <w:rsid w:val="00023834"/>
    <w:rsid w:val="000573C2"/>
    <w:rsid w:val="000604D7"/>
    <w:rsid w:val="000653E2"/>
    <w:rsid w:val="00066122"/>
    <w:rsid w:val="000715D5"/>
    <w:rsid w:val="0007325B"/>
    <w:rsid w:val="00094B59"/>
    <w:rsid w:val="000A4A73"/>
    <w:rsid w:val="000C00D0"/>
    <w:rsid w:val="000D0411"/>
    <w:rsid w:val="000D681D"/>
    <w:rsid w:val="000D718E"/>
    <w:rsid w:val="000E2CC2"/>
    <w:rsid w:val="000E30E4"/>
    <w:rsid w:val="000F307B"/>
    <w:rsid w:val="0010219D"/>
    <w:rsid w:val="0011092D"/>
    <w:rsid w:val="00117E8A"/>
    <w:rsid w:val="001216C0"/>
    <w:rsid w:val="0013011F"/>
    <w:rsid w:val="00134799"/>
    <w:rsid w:val="0013751A"/>
    <w:rsid w:val="00137738"/>
    <w:rsid w:val="0014480D"/>
    <w:rsid w:val="00153078"/>
    <w:rsid w:val="001637C3"/>
    <w:rsid w:val="00164C34"/>
    <w:rsid w:val="0017282D"/>
    <w:rsid w:val="00174E2F"/>
    <w:rsid w:val="001827C7"/>
    <w:rsid w:val="00184562"/>
    <w:rsid w:val="00187507"/>
    <w:rsid w:val="001901EE"/>
    <w:rsid w:val="0019325F"/>
    <w:rsid w:val="00194EEF"/>
    <w:rsid w:val="00195B82"/>
    <w:rsid w:val="001A0046"/>
    <w:rsid w:val="001A28D5"/>
    <w:rsid w:val="001B5024"/>
    <w:rsid w:val="001C4C88"/>
    <w:rsid w:val="001C5D01"/>
    <w:rsid w:val="001E1302"/>
    <w:rsid w:val="001F0EF3"/>
    <w:rsid w:val="001F1931"/>
    <w:rsid w:val="002008C8"/>
    <w:rsid w:val="00202393"/>
    <w:rsid w:val="002304F2"/>
    <w:rsid w:val="002374A0"/>
    <w:rsid w:val="002615A2"/>
    <w:rsid w:val="0026283A"/>
    <w:rsid w:val="002672EE"/>
    <w:rsid w:val="002A7BBE"/>
    <w:rsid w:val="002C0F32"/>
    <w:rsid w:val="002C7A43"/>
    <w:rsid w:val="002D3EE0"/>
    <w:rsid w:val="003111A1"/>
    <w:rsid w:val="003114AF"/>
    <w:rsid w:val="00313202"/>
    <w:rsid w:val="003152F0"/>
    <w:rsid w:val="003276AD"/>
    <w:rsid w:val="0034165B"/>
    <w:rsid w:val="00347C8F"/>
    <w:rsid w:val="0035169C"/>
    <w:rsid w:val="00353779"/>
    <w:rsid w:val="003548E3"/>
    <w:rsid w:val="00363C93"/>
    <w:rsid w:val="00366018"/>
    <w:rsid w:val="0036628B"/>
    <w:rsid w:val="00367180"/>
    <w:rsid w:val="00373725"/>
    <w:rsid w:val="003A2919"/>
    <w:rsid w:val="003A3469"/>
    <w:rsid w:val="003A4B7B"/>
    <w:rsid w:val="003B06AE"/>
    <w:rsid w:val="003B60D0"/>
    <w:rsid w:val="003E2D01"/>
    <w:rsid w:val="003E47AF"/>
    <w:rsid w:val="003F5852"/>
    <w:rsid w:val="00403B85"/>
    <w:rsid w:val="00403B8C"/>
    <w:rsid w:val="00404BFF"/>
    <w:rsid w:val="00406CA4"/>
    <w:rsid w:val="00411E49"/>
    <w:rsid w:val="004125CD"/>
    <w:rsid w:val="00441973"/>
    <w:rsid w:val="00442D55"/>
    <w:rsid w:val="00443502"/>
    <w:rsid w:val="00477DB3"/>
    <w:rsid w:val="00487CA9"/>
    <w:rsid w:val="004A3186"/>
    <w:rsid w:val="004A7939"/>
    <w:rsid w:val="004B59CD"/>
    <w:rsid w:val="004B6309"/>
    <w:rsid w:val="004D06BD"/>
    <w:rsid w:val="004D1E33"/>
    <w:rsid w:val="004D350C"/>
    <w:rsid w:val="00503F9F"/>
    <w:rsid w:val="0051277A"/>
    <w:rsid w:val="00520AB7"/>
    <w:rsid w:val="00535186"/>
    <w:rsid w:val="00550C08"/>
    <w:rsid w:val="00566269"/>
    <w:rsid w:val="0059343E"/>
    <w:rsid w:val="005B14FA"/>
    <w:rsid w:val="005B6723"/>
    <w:rsid w:val="005C65A2"/>
    <w:rsid w:val="005C6B36"/>
    <w:rsid w:val="005D506E"/>
    <w:rsid w:val="00625607"/>
    <w:rsid w:val="0063336C"/>
    <w:rsid w:val="00643038"/>
    <w:rsid w:val="00643ED2"/>
    <w:rsid w:val="00657554"/>
    <w:rsid w:val="006641CC"/>
    <w:rsid w:val="006A6118"/>
    <w:rsid w:val="006B4535"/>
    <w:rsid w:val="006C1FE5"/>
    <w:rsid w:val="006D054B"/>
    <w:rsid w:val="006E341F"/>
    <w:rsid w:val="00713B21"/>
    <w:rsid w:val="00721465"/>
    <w:rsid w:val="0073190D"/>
    <w:rsid w:val="00736612"/>
    <w:rsid w:val="007463AC"/>
    <w:rsid w:val="007534AD"/>
    <w:rsid w:val="007B5E68"/>
    <w:rsid w:val="007C58B5"/>
    <w:rsid w:val="007D5C2B"/>
    <w:rsid w:val="007D653C"/>
    <w:rsid w:val="007E1354"/>
    <w:rsid w:val="007E372B"/>
    <w:rsid w:val="007F2800"/>
    <w:rsid w:val="007F4ABA"/>
    <w:rsid w:val="00803CB4"/>
    <w:rsid w:val="00810E70"/>
    <w:rsid w:val="00814A1E"/>
    <w:rsid w:val="008300B1"/>
    <w:rsid w:val="008409B9"/>
    <w:rsid w:val="00867FC6"/>
    <w:rsid w:val="008866CE"/>
    <w:rsid w:val="0089419E"/>
    <w:rsid w:val="00895355"/>
    <w:rsid w:val="008B0916"/>
    <w:rsid w:val="008B3B25"/>
    <w:rsid w:val="008B7BA8"/>
    <w:rsid w:val="008C18B7"/>
    <w:rsid w:val="008D6F8A"/>
    <w:rsid w:val="008E2506"/>
    <w:rsid w:val="008E5A46"/>
    <w:rsid w:val="00902DDA"/>
    <w:rsid w:val="00907ED5"/>
    <w:rsid w:val="009122DA"/>
    <w:rsid w:val="00913533"/>
    <w:rsid w:val="00917AAD"/>
    <w:rsid w:val="009232DD"/>
    <w:rsid w:val="00937B6D"/>
    <w:rsid w:val="0094281B"/>
    <w:rsid w:val="00961842"/>
    <w:rsid w:val="00967187"/>
    <w:rsid w:val="00970761"/>
    <w:rsid w:val="00990108"/>
    <w:rsid w:val="00997BFE"/>
    <w:rsid w:val="009A37C9"/>
    <w:rsid w:val="009C07BD"/>
    <w:rsid w:val="009E5922"/>
    <w:rsid w:val="009E7F18"/>
    <w:rsid w:val="009F2125"/>
    <w:rsid w:val="00A1466E"/>
    <w:rsid w:val="00A21079"/>
    <w:rsid w:val="00A226F0"/>
    <w:rsid w:val="00A568A0"/>
    <w:rsid w:val="00A56E9F"/>
    <w:rsid w:val="00A706A7"/>
    <w:rsid w:val="00A71856"/>
    <w:rsid w:val="00A737DF"/>
    <w:rsid w:val="00A77528"/>
    <w:rsid w:val="00AA7E77"/>
    <w:rsid w:val="00AB296F"/>
    <w:rsid w:val="00AB3B77"/>
    <w:rsid w:val="00AC71A0"/>
    <w:rsid w:val="00AD545F"/>
    <w:rsid w:val="00AE64ED"/>
    <w:rsid w:val="00B02822"/>
    <w:rsid w:val="00B046D1"/>
    <w:rsid w:val="00B1111D"/>
    <w:rsid w:val="00B40D9A"/>
    <w:rsid w:val="00B44F60"/>
    <w:rsid w:val="00B6343C"/>
    <w:rsid w:val="00B70BF9"/>
    <w:rsid w:val="00B94C6F"/>
    <w:rsid w:val="00B96395"/>
    <w:rsid w:val="00BA1BC6"/>
    <w:rsid w:val="00BA518B"/>
    <w:rsid w:val="00BC0517"/>
    <w:rsid w:val="00C00EFE"/>
    <w:rsid w:val="00C04B3D"/>
    <w:rsid w:val="00C1261A"/>
    <w:rsid w:val="00C127B8"/>
    <w:rsid w:val="00C30E48"/>
    <w:rsid w:val="00C3447D"/>
    <w:rsid w:val="00C44F33"/>
    <w:rsid w:val="00C66FE6"/>
    <w:rsid w:val="00C72076"/>
    <w:rsid w:val="00C72343"/>
    <w:rsid w:val="00C77A08"/>
    <w:rsid w:val="00CA00A0"/>
    <w:rsid w:val="00CA236D"/>
    <w:rsid w:val="00CA307E"/>
    <w:rsid w:val="00CB1A20"/>
    <w:rsid w:val="00CC755D"/>
    <w:rsid w:val="00CD141C"/>
    <w:rsid w:val="00CD1D00"/>
    <w:rsid w:val="00CE2DAB"/>
    <w:rsid w:val="00CF6E74"/>
    <w:rsid w:val="00CF722C"/>
    <w:rsid w:val="00D073B5"/>
    <w:rsid w:val="00D142BA"/>
    <w:rsid w:val="00D420B1"/>
    <w:rsid w:val="00D51240"/>
    <w:rsid w:val="00D56863"/>
    <w:rsid w:val="00D601FB"/>
    <w:rsid w:val="00D625B4"/>
    <w:rsid w:val="00D63849"/>
    <w:rsid w:val="00D64096"/>
    <w:rsid w:val="00D779F8"/>
    <w:rsid w:val="00D91A42"/>
    <w:rsid w:val="00D94B93"/>
    <w:rsid w:val="00DA0307"/>
    <w:rsid w:val="00DA1821"/>
    <w:rsid w:val="00DA6C8A"/>
    <w:rsid w:val="00DB318C"/>
    <w:rsid w:val="00DC6377"/>
    <w:rsid w:val="00DD33A7"/>
    <w:rsid w:val="00DE03B5"/>
    <w:rsid w:val="00E04D93"/>
    <w:rsid w:val="00E04DED"/>
    <w:rsid w:val="00E1069C"/>
    <w:rsid w:val="00E11EBD"/>
    <w:rsid w:val="00E142F8"/>
    <w:rsid w:val="00E170A2"/>
    <w:rsid w:val="00E33E92"/>
    <w:rsid w:val="00E366B5"/>
    <w:rsid w:val="00E45114"/>
    <w:rsid w:val="00E46B91"/>
    <w:rsid w:val="00E543D9"/>
    <w:rsid w:val="00E65C6E"/>
    <w:rsid w:val="00E66489"/>
    <w:rsid w:val="00E72503"/>
    <w:rsid w:val="00E736A9"/>
    <w:rsid w:val="00E759A6"/>
    <w:rsid w:val="00E77F84"/>
    <w:rsid w:val="00E82F0A"/>
    <w:rsid w:val="00E836E0"/>
    <w:rsid w:val="00E837A0"/>
    <w:rsid w:val="00E956BA"/>
    <w:rsid w:val="00ED7CD2"/>
    <w:rsid w:val="00F000D1"/>
    <w:rsid w:val="00F041F5"/>
    <w:rsid w:val="00F148FF"/>
    <w:rsid w:val="00F159AE"/>
    <w:rsid w:val="00F177FA"/>
    <w:rsid w:val="00F17DB5"/>
    <w:rsid w:val="00F338C9"/>
    <w:rsid w:val="00F52597"/>
    <w:rsid w:val="00F52A28"/>
    <w:rsid w:val="00F82220"/>
    <w:rsid w:val="00F83CEA"/>
    <w:rsid w:val="00FA3D92"/>
    <w:rsid w:val="00FB34F3"/>
    <w:rsid w:val="00FC6242"/>
    <w:rsid w:val="00FD22C6"/>
    <w:rsid w:val="00FE6054"/>
    <w:rsid w:val="00FF1A12"/>
    <w:rsid w:val="00FF7424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8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4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384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D63849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D63849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paragraph" w:styleId="a6">
    <w:name w:val="Balloon Text"/>
    <w:basedOn w:val="a"/>
    <w:link w:val="a7"/>
    <w:semiHidden/>
    <w:unhideWhenUsed/>
    <w:rsid w:val="00D63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6384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footnote reference"/>
    <w:semiHidden/>
    <w:unhideWhenUsed/>
    <w:rsid w:val="00D638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4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384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D63849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D63849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paragraph" w:styleId="a6">
    <w:name w:val="Balloon Text"/>
    <w:basedOn w:val="a"/>
    <w:link w:val="a7"/>
    <w:semiHidden/>
    <w:unhideWhenUsed/>
    <w:rsid w:val="00D63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6384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footnote reference"/>
    <w:semiHidden/>
    <w:unhideWhenUsed/>
    <w:rsid w:val="00D638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urement.am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49541119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409</cp:revision>
  <dcterms:created xsi:type="dcterms:W3CDTF">2022-10-08T17:16:00Z</dcterms:created>
  <dcterms:modified xsi:type="dcterms:W3CDTF">2024-10-11T06:51:00Z</dcterms:modified>
</cp:coreProperties>
</file>